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5FD6" w14:textId="52886C07" w:rsidR="0039330A" w:rsidRDefault="00DF05FF">
      <w:r>
        <w:rPr>
          <w:noProof/>
        </w:rPr>
        <w:drawing>
          <wp:anchor distT="0" distB="0" distL="114300" distR="114300" simplePos="0" relativeHeight="251659264" behindDoc="0" locked="0" layoutInCell="1" allowOverlap="1" wp14:anchorId="56F8F651" wp14:editId="3791D761">
            <wp:simplePos x="0" y="0"/>
            <wp:positionH relativeFrom="column">
              <wp:posOffset>2772461</wp:posOffset>
            </wp:positionH>
            <wp:positionV relativeFrom="paragraph">
              <wp:posOffset>-907085</wp:posOffset>
            </wp:positionV>
            <wp:extent cx="3875633" cy="7397250"/>
            <wp:effectExtent l="0" t="0" r="0" b="0"/>
            <wp:wrapNone/>
            <wp:docPr id="2" name="Slika 2" descr="Slika na kojoj se prikazuje tekst, pismo, snimka zaslon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pismo, snimka zaslona, Font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422" cy="7406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7AD29D" wp14:editId="6BEBB154">
            <wp:simplePos x="0" y="0"/>
            <wp:positionH relativeFrom="column">
              <wp:posOffset>-914400</wp:posOffset>
            </wp:positionH>
            <wp:positionV relativeFrom="paragraph">
              <wp:posOffset>-907085</wp:posOffset>
            </wp:positionV>
            <wp:extent cx="3855110" cy="7489162"/>
            <wp:effectExtent l="0" t="0" r="0" b="0"/>
            <wp:wrapNone/>
            <wp:docPr id="1" name="Slika 1" descr="Slika na kojoj se prikazuje tekst, snimka zaslona, dokument, pism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snimka zaslona, dokument, pismo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120" cy="749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F"/>
    <w:rsid w:val="0039330A"/>
    <w:rsid w:val="00470E29"/>
    <w:rsid w:val="006E459F"/>
    <w:rsid w:val="00DF05FF"/>
    <w:rsid w:val="00F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A2BB"/>
  <w15:chartTrackingRefBased/>
  <w15:docId w15:val="{A918680B-BDE4-41B3-8D2D-24361F3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Filipić | Student</dc:creator>
  <cp:keywords/>
  <dc:description/>
  <cp:lastModifiedBy>Luka Filipić | Student</cp:lastModifiedBy>
  <cp:revision>1</cp:revision>
  <cp:lastPrinted>2024-01-06T21:59:00Z</cp:lastPrinted>
  <dcterms:created xsi:type="dcterms:W3CDTF">2024-01-06T21:46:00Z</dcterms:created>
  <dcterms:modified xsi:type="dcterms:W3CDTF">2024-01-06T21:59:00Z</dcterms:modified>
</cp:coreProperties>
</file>