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42AD2" w14:textId="17E19ACE" w:rsidR="00B3457B" w:rsidRDefault="00F5551A" w:rsidP="00B3457B">
      <w:pPr>
        <w:pStyle w:val="Heading1"/>
        <w:rPr>
          <w:bCs/>
        </w:rPr>
      </w:pPr>
      <w:bookmarkStart w:id="0" w:name="_Toc159943393"/>
      <w:r>
        <w:t>6</w:t>
      </w:r>
      <w:r w:rsidR="00B3457B">
        <w:t xml:space="preserve">. </w:t>
      </w:r>
      <w:r w:rsidR="00B3457B" w:rsidRPr="006B5D2E">
        <w:t xml:space="preserve">TJEDAN: </w:t>
      </w:r>
      <w:bookmarkEnd w:id="0"/>
      <w:r w:rsidR="00B3457B">
        <w:rPr>
          <w:bCs/>
        </w:rPr>
        <w:t>ZADATAK VJEŽBE</w:t>
      </w:r>
    </w:p>
    <w:p w14:paraId="732ACDC5" w14:textId="77777777" w:rsidR="005B0063" w:rsidRDefault="005B0063" w:rsidP="00AD71CF">
      <w:pPr>
        <w:jc w:val="both"/>
        <w:rPr>
          <w:b/>
          <w:bCs/>
          <w:color w:val="FF6600"/>
        </w:rPr>
      </w:pPr>
    </w:p>
    <w:p w14:paraId="0AC624AD" w14:textId="278C6B44" w:rsidR="00A102F5" w:rsidRDefault="0088109A" w:rsidP="00AD71CF">
      <w:pPr>
        <w:jc w:val="both"/>
        <w:rPr>
          <w:b/>
          <w:bCs/>
          <w:color w:val="A82469"/>
        </w:rPr>
      </w:pPr>
      <w:r w:rsidRPr="0088109A">
        <w:rPr>
          <w:b/>
          <w:bCs/>
          <w:color w:val="FF6600"/>
        </w:rPr>
        <w:t>ZADATAK:</w:t>
      </w:r>
      <w:r w:rsidR="0057029D">
        <w:rPr>
          <w:b/>
          <w:bCs/>
          <w:color w:val="FF6600"/>
        </w:rPr>
        <w:t xml:space="preserve"> </w:t>
      </w:r>
      <w:r w:rsidR="0057029D" w:rsidRPr="0057029D">
        <w:rPr>
          <w:b/>
          <w:bCs/>
          <w:color w:val="A82469"/>
        </w:rPr>
        <w:t xml:space="preserve">Osmišljavanje video lekcija </w:t>
      </w:r>
      <w:r w:rsidR="000E20F4">
        <w:rPr>
          <w:b/>
          <w:bCs/>
          <w:color w:val="A82469"/>
        </w:rPr>
        <w:t xml:space="preserve">e-kolegija </w:t>
      </w:r>
      <w:r w:rsidR="00FA3C04">
        <w:rPr>
          <w:b/>
          <w:bCs/>
          <w:color w:val="A82469"/>
        </w:rPr>
        <w:t>i njihova izrada</w:t>
      </w:r>
    </w:p>
    <w:p w14:paraId="27A8F07D" w14:textId="28F7B88C" w:rsidR="0049577F" w:rsidRDefault="00E36FF3" w:rsidP="00AD71CF">
      <w:pPr>
        <w:jc w:val="both"/>
        <w:rPr>
          <w:b/>
          <w:bCs/>
        </w:rPr>
      </w:pPr>
      <w:r w:rsidRPr="001722BB">
        <w:rPr>
          <w:b/>
          <w:bCs/>
        </w:rPr>
        <w:t>UPUTE</w:t>
      </w:r>
    </w:p>
    <w:p w14:paraId="5B8644E7" w14:textId="77777777" w:rsidR="00D0551D" w:rsidRPr="00973903" w:rsidRDefault="00FA7734" w:rsidP="00D0551D">
      <w:pPr>
        <w:ind w:left="360"/>
        <w:jc w:val="both"/>
        <w:rPr>
          <w:i/>
          <w:iCs/>
          <w:color w:val="FF6600"/>
        </w:rPr>
      </w:pPr>
      <w:r w:rsidRPr="00973903">
        <w:rPr>
          <w:i/>
          <w:iCs/>
          <w:color w:val="FF6600"/>
        </w:rPr>
        <w:t xml:space="preserve">Videozapisi mogu sadržavati snimke predavanja, demonstracije, animacije, razgovore s ekspertima i slično. Kvalitetni edukativni videozapisi često koriste grafike, tekstualne natpise i druge vizualne elemente za objašnjavanje složenih koncepata. Mogu se gledati više puta, omogućujući </w:t>
      </w:r>
      <w:r w:rsidR="00D0551D" w:rsidRPr="00973903">
        <w:rPr>
          <w:i/>
          <w:iCs/>
          <w:color w:val="FF6600"/>
        </w:rPr>
        <w:t>korisnicima</w:t>
      </w:r>
      <w:r w:rsidRPr="00973903">
        <w:rPr>
          <w:i/>
          <w:iCs/>
          <w:color w:val="FF6600"/>
        </w:rPr>
        <w:t xml:space="preserve"> da ponove gradivo koliko god puta žele.</w:t>
      </w:r>
      <w:r w:rsidR="00D0551D" w:rsidRPr="00973903">
        <w:rPr>
          <w:i/>
          <w:iCs/>
          <w:color w:val="FF6600"/>
        </w:rPr>
        <w:t xml:space="preserve"> </w:t>
      </w:r>
    </w:p>
    <w:p w14:paraId="55F7A3E7" w14:textId="40EAC064" w:rsidR="007E427C" w:rsidRDefault="00EF251F" w:rsidP="00AD71CF">
      <w:pPr>
        <w:jc w:val="both"/>
        <w:rPr>
          <w:rFonts w:cs="Calibri"/>
        </w:rPr>
      </w:pPr>
      <w:r w:rsidRPr="00AB05B9">
        <w:t xml:space="preserve">Platforme poput YouTubea, Khan </w:t>
      </w:r>
      <w:proofErr w:type="spellStart"/>
      <w:r w:rsidRPr="00AB05B9">
        <w:t>Academy</w:t>
      </w:r>
      <w:proofErr w:type="spellEnd"/>
      <w:r w:rsidRPr="00AB05B9">
        <w:t xml:space="preserve"> i </w:t>
      </w:r>
      <w:proofErr w:type="spellStart"/>
      <w:r w:rsidRPr="00AB05B9">
        <w:t>Coursera</w:t>
      </w:r>
      <w:proofErr w:type="spellEnd"/>
      <w:r w:rsidRPr="00AB05B9">
        <w:t xml:space="preserve"> nude velik broj edukativnih videozapisa, ali </w:t>
      </w:r>
      <w:r w:rsidRPr="00423D1A">
        <w:rPr>
          <w:b/>
          <w:bCs/>
          <w:u w:val="single"/>
        </w:rPr>
        <w:t>prije ugradnje takvih video zapisa u e-kolegij, svakako provjerite autorska prava i je li to dopušteno</w:t>
      </w:r>
      <w:r w:rsidRPr="00AB05B9">
        <w:t xml:space="preserve">. </w:t>
      </w:r>
      <w:r w:rsidRPr="00AB05B9">
        <w:rPr>
          <w:rFonts w:cs="Segoe UI Emoji"/>
        </w:rPr>
        <w:t>Kopiranjem URL adrese YouTube videa u ure</w:t>
      </w:r>
      <w:r w:rsidRPr="00AB05B9">
        <w:rPr>
          <w:rFonts w:cs="Calibri"/>
        </w:rPr>
        <w:t xml:space="preserve">đivač teksta </w:t>
      </w:r>
      <w:proofErr w:type="spellStart"/>
      <w:r w:rsidRPr="00AB05B9">
        <w:rPr>
          <w:rFonts w:cs="Segoe UI Emoji"/>
        </w:rPr>
        <w:t>Moodle</w:t>
      </w:r>
      <w:proofErr w:type="spellEnd"/>
      <w:r w:rsidRPr="00AB05B9">
        <w:rPr>
          <w:rFonts w:cs="Segoe UI Emoji"/>
        </w:rPr>
        <w:t xml:space="preserve"> e-kolegija, video </w:t>
      </w:r>
      <w:r w:rsidRPr="00AB05B9">
        <w:rPr>
          <w:rFonts w:cs="Calibri"/>
        </w:rPr>
        <w:t>će se automatski ugraditi</w:t>
      </w:r>
      <w:r w:rsidR="0023522C">
        <w:rPr>
          <w:rFonts w:cs="Calibri"/>
        </w:rPr>
        <w:t xml:space="preserve"> (kad napravite c/p dodatno u taj tekst ugradite putanju linka kako bi video </w:t>
      </w:r>
      <w:r w:rsidR="003B3057">
        <w:rPr>
          <w:rFonts w:cs="Calibri"/>
        </w:rPr>
        <w:t>mogli jednostavnije pokrenuti)</w:t>
      </w:r>
      <w:r w:rsidRPr="00AB05B9">
        <w:rPr>
          <w:rFonts w:cs="Calibri"/>
        </w:rPr>
        <w:t>.</w:t>
      </w:r>
      <w:r>
        <w:rPr>
          <w:rFonts w:cs="Calibri"/>
        </w:rPr>
        <w:t xml:space="preserve"> </w:t>
      </w:r>
    </w:p>
    <w:p w14:paraId="153F0AF1" w14:textId="01615763" w:rsidR="00EF251F" w:rsidRDefault="00000000" w:rsidP="00AD71CF">
      <w:pPr>
        <w:jc w:val="both"/>
        <w:rPr>
          <w:rFonts w:cs="Calibri"/>
        </w:rPr>
      </w:pPr>
      <w:hyperlink r:id="rId7" w:history="1">
        <w:r w:rsidR="00973903">
          <w:rPr>
            <w:rStyle w:val="Hyperlink"/>
            <w:rFonts w:cs="Calibri"/>
          </w:rPr>
          <w:t>Izradite</w:t>
        </w:r>
        <w:r w:rsidR="00423D1A">
          <w:rPr>
            <w:rStyle w:val="Hyperlink"/>
            <w:rFonts w:cs="Calibri"/>
          </w:rPr>
          <w:t xml:space="preserve"> vlastiti</w:t>
        </w:r>
        <w:r w:rsidR="00EF251F" w:rsidRPr="00AA01AC">
          <w:rPr>
            <w:rStyle w:val="Hyperlink"/>
            <w:rFonts w:cs="Calibri"/>
          </w:rPr>
          <w:t xml:space="preserve"> video zapis</w:t>
        </w:r>
      </w:hyperlink>
      <w:r w:rsidR="007E427C">
        <w:rPr>
          <w:rFonts w:cs="Calibri"/>
        </w:rPr>
        <w:t xml:space="preserve">. Ako želite </w:t>
      </w:r>
      <w:r w:rsidR="006807C9">
        <w:rPr>
          <w:rFonts w:cs="Calibri"/>
        </w:rPr>
        <w:t xml:space="preserve">napraviti i postaviti svoj video zapis u </w:t>
      </w:r>
      <w:proofErr w:type="spellStart"/>
      <w:r w:rsidR="006807C9">
        <w:rPr>
          <w:rFonts w:cs="Calibri"/>
        </w:rPr>
        <w:t>Moodl</w:t>
      </w:r>
      <w:r w:rsidR="00423D1A">
        <w:rPr>
          <w:rFonts w:cs="Calibri"/>
        </w:rPr>
        <w:t>e</w:t>
      </w:r>
      <w:proofErr w:type="spellEnd"/>
      <w:r w:rsidR="006807C9">
        <w:rPr>
          <w:rFonts w:cs="Calibri"/>
        </w:rPr>
        <w:t>-u je</w:t>
      </w:r>
      <w:r w:rsidR="00EF251F">
        <w:rPr>
          <w:rFonts w:cs="Calibri"/>
        </w:rPr>
        <w:t xml:space="preserve"> ugrađen čak i </w:t>
      </w:r>
      <w:hyperlink r:id="rId8" w:anchor="Recording_short_video_messages" w:history="1">
        <w:r w:rsidR="00EF251F" w:rsidRPr="008051D6">
          <w:rPr>
            <w:rStyle w:val="Hyperlink"/>
            <w:rFonts w:cs="Calibri"/>
          </w:rPr>
          <w:t xml:space="preserve">snimač kojim možete brzo snimati kratke </w:t>
        </w:r>
        <w:r w:rsidR="00EF251F">
          <w:rPr>
            <w:rStyle w:val="Hyperlink"/>
            <w:rFonts w:cs="Calibri"/>
          </w:rPr>
          <w:t xml:space="preserve">audio i </w:t>
        </w:r>
        <w:r w:rsidR="00EF251F" w:rsidRPr="008051D6">
          <w:rPr>
            <w:rStyle w:val="Hyperlink"/>
            <w:rFonts w:cs="Calibri"/>
          </w:rPr>
          <w:t>video zapise</w:t>
        </w:r>
      </w:hyperlink>
      <w:r w:rsidR="00EF251F">
        <w:rPr>
          <w:rFonts w:cs="Calibri"/>
        </w:rPr>
        <w:t xml:space="preserve"> korištenjem web kamere i mikrofona.</w:t>
      </w:r>
    </w:p>
    <w:p w14:paraId="0B9CCDBA" w14:textId="22D47B47" w:rsidR="002B604C" w:rsidRDefault="008B717C" w:rsidP="00AD71CF">
      <w:pPr>
        <w:jc w:val="both"/>
      </w:pPr>
      <w:r>
        <w:t xml:space="preserve">Kasnije, tijekom semestra kad prema planu i programu na vježbama budemo radili </w:t>
      </w:r>
      <w:r w:rsidRPr="004524DE">
        <w:rPr>
          <w:b/>
          <w:bCs/>
        </w:rPr>
        <w:t>H5P</w:t>
      </w:r>
      <w:r>
        <w:t xml:space="preserve"> – 12. tjedan na dalje</w:t>
      </w:r>
      <w:r w:rsidR="00325B21">
        <w:t xml:space="preserve"> </w:t>
      </w:r>
      <w:r w:rsidR="00325B21" w:rsidRPr="004524DE">
        <w:rPr>
          <w:b/>
          <w:bCs/>
        </w:rPr>
        <w:t>ove video lekcije mogu biti dorađene</w:t>
      </w:r>
      <w:r w:rsidR="00325B21">
        <w:t xml:space="preserve"> (bilježite si u kojoj biste eventualno ovo primijenili)</w:t>
      </w:r>
      <w:r w:rsidRPr="00AB05B9">
        <w:t xml:space="preserve"> </w:t>
      </w:r>
      <w:r w:rsidR="007B5F76" w:rsidRPr="004524DE">
        <w:rPr>
          <w:b/>
          <w:bCs/>
        </w:rPr>
        <w:t>interaktivni</w:t>
      </w:r>
      <w:r w:rsidR="00911FDB" w:rsidRPr="004524DE">
        <w:rPr>
          <w:b/>
          <w:bCs/>
        </w:rPr>
        <w:t>m</w:t>
      </w:r>
      <w:r w:rsidR="007B5F76" w:rsidRPr="004524DE">
        <w:rPr>
          <w:b/>
          <w:bCs/>
        </w:rPr>
        <w:t xml:space="preserve"> ugrađenim kvizovima</w:t>
      </w:r>
      <w:r w:rsidR="007B5F76" w:rsidRPr="00AB05B9">
        <w:t xml:space="preserve"> (npr. u </w:t>
      </w:r>
      <w:proofErr w:type="spellStart"/>
      <w:r w:rsidR="007B5F76" w:rsidRPr="00AB05B9">
        <w:t>Moodleu</w:t>
      </w:r>
      <w:proofErr w:type="spellEnd"/>
      <w:r w:rsidR="007B5F76" w:rsidRPr="00AB05B9">
        <w:t xml:space="preserve"> je to H5P interakcija interaktivni video) ili pitanjima koja potiču </w:t>
      </w:r>
      <w:r w:rsidR="00911FDB">
        <w:t>polaznike</w:t>
      </w:r>
      <w:r w:rsidR="007B5F76" w:rsidRPr="00AB05B9">
        <w:t xml:space="preserve"> na razmišljanje i primjenu naučenog.</w:t>
      </w:r>
    </w:p>
    <w:p w14:paraId="7AC517D6" w14:textId="171AFB4A" w:rsidR="00092ED7" w:rsidRDefault="00B83C63" w:rsidP="00B9784D">
      <w:pPr>
        <w:jc w:val="both"/>
      </w:pPr>
      <w:r>
        <w:t xml:space="preserve">Za snimanje i produkciju zvuka može se koristiti </w:t>
      </w:r>
      <w:hyperlink r:id="rId9" w:history="1">
        <w:r w:rsidRPr="002A7946">
          <w:rPr>
            <w:rStyle w:val="Hyperlink"/>
          </w:rPr>
          <w:t xml:space="preserve">besplatni alat </w:t>
        </w:r>
        <w:proofErr w:type="spellStart"/>
        <w:r w:rsidRPr="002A7946">
          <w:rPr>
            <w:rStyle w:val="Hyperlink"/>
          </w:rPr>
          <w:t>Audacity</w:t>
        </w:r>
        <w:proofErr w:type="spellEnd"/>
      </w:hyperlink>
      <w:r>
        <w:t>, ali i neki jednostavniji alati kao što je Snimač zvuka ugrađen u Windows.</w:t>
      </w:r>
      <w:r w:rsidR="00B9784D">
        <w:t xml:space="preserve"> </w:t>
      </w:r>
      <w:r w:rsidRPr="00ED703C">
        <w:t xml:space="preserve">Korištenje softvera za uređivanje videa omogućuje dodavanje titlova, grafika i drugih elemenata koji mogu obogatiti sadržaj i olakšati njegovo razumijevanje. </w:t>
      </w:r>
      <w:r w:rsidRPr="00FD7B99">
        <w:t>Neki od besplatnih alata za produkciju video zapisa su</w:t>
      </w:r>
      <w:r w:rsidR="00D224CA">
        <w:t>:</w:t>
      </w:r>
    </w:p>
    <w:p w14:paraId="7AD0D9A3" w14:textId="77777777" w:rsidR="00092ED7" w:rsidRDefault="00B83C63" w:rsidP="00092ED7">
      <w:pPr>
        <w:pStyle w:val="ListParagraph"/>
        <w:numPr>
          <w:ilvl w:val="0"/>
          <w:numId w:val="12"/>
        </w:numPr>
        <w:jc w:val="both"/>
      </w:pPr>
      <w:proofErr w:type="spellStart"/>
      <w:r w:rsidRPr="00D224CA">
        <w:rPr>
          <w:rStyle w:val="Hyperlink"/>
        </w:rPr>
        <w:t>DaVin</w:t>
      </w:r>
      <w:hyperlink r:id="rId10" w:history="1">
        <w:r w:rsidRPr="00FD7B99">
          <w:rPr>
            <w:rStyle w:val="Hyperlink"/>
          </w:rPr>
          <w:t>ci</w:t>
        </w:r>
        <w:proofErr w:type="spellEnd"/>
        <w:r w:rsidRPr="00FD7B99">
          <w:rPr>
            <w:rStyle w:val="Hyperlink"/>
          </w:rPr>
          <w:t xml:space="preserve"> </w:t>
        </w:r>
        <w:proofErr w:type="spellStart"/>
        <w:r w:rsidRPr="00FD7B99">
          <w:rPr>
            <w:rStyle w:val="Hyperlink"/>
          </w:rPr>
          <w:t>Resolve</w:t>
        </w:r>
        <w:proofErr w:type="spellEnd"/>
      </w:hyperlink>
      <w:r>
        <w:t xml:space="preserve">, </w:t>
      </w:r>
    </w:p>
    <w:p w14:paraId="0949C91C" w14:textId="19C4F503" w:rsidR="00092ED7" w:rsidRDefault="00000000" w:rsidP="00092ED7">
      <w:pPr>
        <w:pStyle w:val="ListParagraph"/>
        <w:numPr>
          <w:ilvl w:val="0"/>
          <w:numId w:val="12"/>
        </w:numPr>
        <w:jc w:val="both"/>
      </w:pPr>
      <w:hyperlink r:id="rId11" w:history="1">
        <w:r w:rsidR="00B83C63" w:rsidRPr="005712A1">
          <w:rPr>
            <w:rStyle w:val="Hyperlink"/>
          </w:rPr>
          <w:t>VSDC Free Video Editor</w:t>
        </w:r>
      </w:hyperlink>
      <w:r w:rsidR="00B83C63">
        <w:t xml:space="preserve"> </w:t>
      </w:r>
      <w:r w:rsidR="00D224CA">
        <w:t>,</w:t>
      </w:r>
    </w:p>
    <w:p w14:paraId="2DFF4F74" w14:textId="33F82911" w:rsidR="00092ED7" w:rsidRDefault="00000000" w:rsidP="00092ED7">
      <w:pPr>
        <w:pStyle w:val="ListParagraph"/>
        <w:numPr>
          <w:ilvl w:val="0"/>
          <w:numId w:val="12"/>
        </w:numPr>
        <w:jc w:val="both"/>
      </w:pPr>
      <w:hyperlink r:id="rId12" w:history="1">
        <w:proofErr w:type="spellStart"/>
        <w:r w:rsidR="00B83C63" w:rsidRPr="00A43E2B">
          <w:rPr>
            <w:rStyle w:val="Hyperlink"/>
          </w:rPr>
          <w:t>Kdenlive</w:t>
        </w:r>
        <w:proofErr w:type="spellEnd"/>
      </w:hyperlink>
      <w:r w:rsidR="00D224CA">
        <w:rPr>
          <w:rStyle w:val="Hyperlink"/>
        </w:rPr>
        <w:t>,</w:t>
      </w:r>
    </w:p>
    <w:p w14:paraId="15DC0CF0" w14:textId="6EB4ED45" w:rsidR="00B83C63" w:rsidRDefault="00000000" w:rsidP="00092ED7">
      <w:pPr>
        <w:pStyle w:val="ListParagraph"/>
        <w:numPr>
          <w:ilvl w:val="0"/>
          <w:numId w:val="12"/>
        </w:numPr>
        <w:jc w:val="both"/>
      </w:pPr>
      <w:hyperlink r:id="rId13" w:history="1">
        <w:r w:rsidR="00B83C63" w:rsidRPr="002E1CC1">
          <w:rPr>
            <w:rStyle w:val="Hyperlink"/>
          </w:rPr>
          <w:t xml:space="preserve">Microsoft </w:t>
        </w:r>
        <w:proofErr w:type="spellStart"/>
        <w:r w:rsidR="00B83C63" w:rsidRPr="002E1CC1">
          <w:rPr>
            <w:rStyle w:val="Hyperlink"/>
          </w:rPr>
          <w:t>Clipchamp</w:t>
        </w:r>
        <w:proofErr w:type="spellEnd"/>
      </w:hyperlink>
      <w:r w:rsidR="00B83C63">
        <w:t>.</w:t>
      </w:r>
    </w:p>
    <w:p w14:paraId="35E90AC9" w14:textId="77777777" w:rsidR="00B83C63" w:rsidRDefault="00B83C63" w:rsidP="00B83C63">
      <w:r>
        <w:t xml:space="preserve">Za snimanje slike ili videa s ekrana, može poslužiti vrlo jednostavan Alata za izrezivanje ili </w:t>
      </w:r>
      <w:hyperlink r:id="rId14" w:history="1">
        <w:proofErr w:type="spellStart"/>
        <w:r w:rsidRPr="0010586D">
          <w:rPr>
            <w:rStyle w:val="Hyperlink"/>
          </w:rPr>
          <w:t>Snipping</w:t>
        </w:r>
        <w:proofErr w:type="spellEnd"/>
        <w:r w:rsidRPr="0010586D">
          <w:rPr>
            <w:rStyle w:val="Hyperlink"/>
          </w:rPr>
          <w:t xml:space="preserve"> </w:t>
        </w:r>
        <w:proofErr w:type="spellStart"/>
        <w:r w:rsidRPr="0010586D">
          <w:rPr>
            <w:rStyle w:val="Hyperlink"/>
          </w:rPr>
          <w:t>tool</w:t>
        </w:r>
        <w:proofErr w:type="spellEnd"/>
      </w:hyperlink>
      <w:r>
        <w:t xml:space="preserve">, ugrađen u Windowse, iako za ozbiljniju produkciju postoje i napredniji komercijalni alati kao što je </w:t>
      </w:r>
      <w:hyperlink r:id="rId15" w:history="1">
        <w:proofErr w:type="spellStart"/>
        <w:r w:rsidRPr="00BB42BB">
          <w:rPr>
            <w:rStyle w:val="Hyperlink"/>
          </w:rPr>
          <w:t>Techsmith</w:t>
        </w:r>
        <w:proofErr w:type="spellEnd"/>
        <w:r w:rsidRPr="00BB42BB">
          <w:rPr>
            <w:rStyle w:val="Hyperlink"/>
          </w:rPr>
          <w:t xml:space="preserve"> </w:t>
        </w:r>
        <w:proofErr w:type="spellStart"/>
        <w:r w:rsidRPr="00BB42BB">
          <w:rPr>
            <w:rStyle w:val="Hyperlink"/>
          </w:rPr>
          <w:t>Camtasia</w:t>
        </w:r>
        <w:proofErr w:type="spellEnd"/>
      </w:hyperlink>
      <w:r>
        <w:t>.</w:t>
      </w:r>
    </w:p>
    <w:p w14:paraId="12E0EBF9" w14:textId="187FCB20" w:rsidR="00B83C63" w:rsidRPr="00B61628" w:rsidRDefault="00B83C63" w:rsidP="00B61628">
      <w:r>
        <w:t xml:space="preserve">Titlove, koji značajno uvećavaju pristupačnost, možemo kreirati besplatnim alatom </w:t>
      </w:r>
      <w:hyperlink r:id="rId16" w:history="1">
        <w:proofErr w:type="spellStart"/>
        <w:r w:rsidRPr="00661F22">
          <w:rPr>
            <w:rStyle w:val="Hyperlink"/>
          </w:rPr>
          <w:t>Subtitle</w:t>
        </w:r>
        <w:proofErr w:type="spellEnd"/>
        <w:r w:rsidRPr="00661F22">
          <w:rPr>
            <w:rStyle w:val="Hyperlink"/>
          </w:rPr>
          <w:t xml:space="preserve"> </w:t>
        </w:r>
        <w:proofErr w:type="spellStart"/>
        <w:r w:rsidRPr="00661F22">
          <w:rPr>
            <w:rStyle w:val="Hyperlink"/>
          </w:rPr>
          <w:t>Edit</w:t>
        </w:r>
        <w:proofErr w:type="spellEnd"/>
      </w:hyperlink>
      <w:r>
        <w:t>.</w:t>
      </w:r>
    </w:p>
    <w:p w14:paraId="5386F4DB" w14:textId="77777777" w:rsidR="002B604C" w:rsidRDefault="002B604C" w:rsidP="00AD71CF">
      <w:pPr>
        <w:jc w:val="both"/>
        <w:rPr>
          <w:b/>
          <w:bCs/>
        </w:rPr>
      </w:pPr>
    </w:p>
    <w:p w14:paraId="2FFE71E8" w14:textId="77777777" w:rsidR="00AA6707" w:rsidRDefault="00AA6707">
      <w:pPr>
        <w:rPr>
          <w:b/>
          <w:bCs/>
        </w:rPr>
      </w:pPr>
      <w:r>
        <w:rPr>
          <w:b/>
          <w:bCs/>
        </w:rPr>
        <w:br w:type="page"/>
      </w:r>
    </w:p>
    <w:p w14:paraId="7FD9132D" w14:textId="77777777" w:rsidR="00944AFB" w:rsidRDefault="00944AFB" w:rsidP="00AD71CF">
      <w:pPr>
        <w:jc w:val="both"/>
        <w:rPr>
          <w:b/>
          <w:bCs/>
        </w:rPr>
      </w:pPr>
    </w:p>
    <w:p w14:paraId="00224A30" w14:textId="0AE49FF4" w:rsidR="00E36FF3" w:rsidRDefault="004524DE" w:rsidP="00AD71CF">
      <w:pPr>
        <w:jc w:val="both"/>
        <w:rPr>
          <w:b/>
          <w:bCs/>
        </w:rPr>
      </w:pPr>
      <w:r>
        <w:rPr>
          <w:b/>
          <w:bCs/>
        </w:rPr>
        <w:t>ZADATAK</w:t>
      </w:r>
    </w:p>
    <w:p w14:paraId="0E9C86CD" w14:textId="6AECE445" w:rsidR="0049577F" w:rsidRDefault="00AA6707" w:rsidP="007D68F9">
      <w:pPr>
        <w:jc w:val="both"/>
      </w:pPr>
      <w:r w:rsidRPr="007D68F9">
        <w:rPr>
          <w:b/>
          <w:bCs/>
        </w:rPr>
        <w:t xml:space="preserve">Definirajte </w:t>
      </w:r>
      <w:r w:rsidR="006A2EAB" w:rsidRPr="007D68F9">
        <w:rPr>
          <w:b/>
          <w:bCs/>
        </w:rPr>
        <w:t xml:space="preserve">broj </w:t>
      </w:r>
      <w:proofErr w:type="spellStart"/>
      <w:r w:rsidR="006A2EAB" w:rsidRPr="007D68F9">
        <w:rPr>
          <w:b/>
          <w:bCs/>
        </w:rPr>
        <w:t>videolekcija</w:t>
      </w:r>
      <w:proofErr w:type="spellEnd"/>
      <w:r w:rsidR="006A2EAB" w:rsidRPr="007D68F9">
        <w:rPr>
          <w:b/>
          <w:bCs/>
        </w:rPr>
        <w:t xml:space="preserve"> i šifrirajte ih prema lekcijama</w:t>
      </w:r>
      <w:r w:rsidR="006A2EAB" w:rsidRPr="006A2EAB">
        <w:t xml:space="preserve"> u kojima će one biti ugrađene. Upute za šifriranje</w:t>
      </w:r>
      <w:r w:rsidR="009955C1">
        <w:t xml:space="preserve"> (ako e-kolegij nije namijenjen nekom razredu, preskočite </w:t>
      </w:r>
      <w:r w:rsidR="006745C4">
        <w:t>drugu skupinu brojeva i prijeđite na modul/cjelinu i broj nastavne jedinice)</w:t>
      </w:r>
      <w:r w:rsidR="006A2EAB">
        <w:t>:</w:t>
      </w:r>
    </w:p>
    <w:p w14:paraId="4348C609" w14:textId="553E9D37" w:rsidR="006A2EAB" w:rsidRDefault="00A9248E" w:rsidP="006A2EAB">
      <w:pPr>
        <w:pStyle w:val="ListParagraph"/>
        <w:jc w:val="both"/>
      </w:pPr>
      <w:r>
        <w:rPr>
          <w:noProof/>
        </w:rPr>
        <w:drawing>
          <wp:inline distT="0" distB="0" distL="0" distR="0" wp14:anchorId="5E2225C3" wp14:editId="1CA7071C">
            <wp:extent cx="4322099" cy="2105634"/>
            <wp:effectExtent l="0" t="0" r="2540" b="9525"/>
            <wp:docPr id="12" name="Picture 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computer&#10;&#10;Description automatically generated"/>
                    <pic:cNvPicPr/>
                  </pic:nvPicPr>
                  <pic:blipFill rotWithShape="1">
                    <a:blip r:embed="rId17"/>
                    <a:srcRect l="22379" t="20722" r="4896" b="16291"/>
                    <a:stretch/>
                  </pic:blipFill>
                  <pic:spPr bwMode="auto">
                    <a:xfrm>
                      <a:off x="0" y="0"/>
                      <a:ext cx="4322497" cy="2105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5918A0" w14:textId="2D1F6430" w:rsidR="006745C4" w:rsidRDefault="00FD73B3" w:rsidP="007D68F9">
      <w:pPr>
        <w:jc w:val="both"/>
      </w:pPr>
      <w:r>
        <w:t xml:space="preserve">Opišite sadržaj </w:t>
      </w:r>
      <w:proofErr w:type="spellStart"/>
      <w:r>
        <w:t>videolekcija</w:t>
      </w:r>
      <w:proofErr w:type="spellEnd"/>
      <w:r>
        <w:t xml:space="preserve"> u predlošcima koje kopirajte on</w:t>
      </w:r>
      <w:r w:rsidR="00272E0C">
        <w:t>o</w:t>
      </w:r>
      <w:r>
        <w:t>liko puta koliko ih želite izraditi.</w:t>
      </w:r>
    </w:p>
    <w:p w14:paraId="185EE0D9" w14:textId="5923BF2F" w:rsidR="00944AFB" w:rsidRDefault="000E1338" w:rsidP="007D68F9">
      <w:pPr>
        <w:jc w:val="both"/>
      </w:pPr>
      <w:r>
        <w:t xml:space="preserve">Sve </w:t>
      </w:r>
      <w:proofErr w:type="spellStart"/>
      <w:r>
        <w:t>videolekcije</w:t>
      </w:r>
      <w:proofErr w:type="spellEnd"/>
      <w:r>
        <w:t xml:space="preserve"> moraju biti razrađene kroz obrasce i tek potom izrađene</w:t>
      </w:r>
      <w:r w:rsidR="00944AFB">
        <w:t xml:space="preserve"> (obrasci u nastavku)</w:t>
      </w:r>
      <w:r w:rsidR="007B3FB4">
        <w:t xml:space="preserve">. </w:t>
      </w:r>
    </w:p>
    <w:p w14:paraId="7513846C" w14:textId="35FF25EE" w:rsidR="005E0949" w:rsidRDefault="007B3FB4" w:rsidP="007D68F9">
      <w:pPr>
        <w:jc w:val="both"/>
      </w:pPr>
      <w:r w:rsidRPr="00944AFB">
        <w:rPr>
          <w:b/>
          <w:bCs/>
          <w:color w:val="A82469"/>
        </w:rPr>
        <w:t xml:space="preserve">Ovaj dokument s izvršenim zadatkom obavezno predajte u pretinac za predaju </w:t>
      </w:r>
      <w:r w:rsidR="00944AFB" w:rsidRPr="00944AFB">
        <w:rPr>
          <w:b/>
          <w:bCs/>
          <w:color w:val="A82469"/>
        </w:rPr>
        <w:t>6. tjedna!</w:t>
      </w:r>
    </w:p>
    <w:p w14:paraId="41504489" w14:textId="77777777" w:rsidR="00535478" w:rsidRDefault="00535478">
      <w:pPr>
        <w:rPr>
          <w:b/>
          <w:bCs/>
          <w:color w:val="FF6600"/>
        </w:rPr>
      </w:pPr>
      <w:r>
        <w:rPr>
          <w:b/>
          <w:bCs/>
          <w:color w:val="FF6600"/>
        </w:rPr>
        <w:br w:type="page"/>
      </w:r>
    </w:p>
    <w:p w14:paraId="3BC17AB2" w14:textId="103E4E58" w:rsidR="00535478" w:rsidRDefault="00535478" w:rsidP="007D68F9">
      <w:pPr>
        <w:jc w:val="both"/>
      </w:pPr>
      <w:r w:rsidRPr="0056398E">
        <w:rPr>
          <w:b/>
          <w:bCs/>
          <w:color w:val="FF6600"/>
        </w:rPr>
        <w:lastRenderedPageBreak/>
        <w:t>VIDEOLEKCIJA</w:t>
      </w:r>
      <w:r>
        <w:rPr>
          <w:b/>
          <w:bCs/>
          <w:color w:val="FF6600"/>
        </w:rPr>
        <w:t xml:space="preserve"> 1</w:t>
      </w:r>
    </w:p>
    <w:tbl>
      <w:tblPr>
        <w:tblW w:w="878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6842"/>
      </w:tblGrid>
      <w:tr w:rsidR="00272E0C" w:rsidRPr="00272E0C" w14:paraId="3FFB34B9" w14:textId="77777777" w:rsidTr="003D18D2">
        <w:trPr>
          <w:trHeight w:val="300"/>
        </w:trPr>
        <w:tc>
          <w:tcPr>
            <w:tcW w:w="8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C5AC" w:themeFill="accent2" w:themeFillTint="66"/>
            <w:hideMark/>
          </w:tcPr>
          <w:p w14:paraId="3EDD0450" w14:textId="77777777" w:rsidR="00272E0C" w:rsidRPr="00272E0C" w:rsidRDefault="00272E0C" w:rsidP="00272E0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OPIS ELEMENTA </w:t>
            </w:r>
          </w:p>
        </w:tc>
      </w:tr>
      <w:tr w:rsidR="00272E0C" w:rsidRPr="00272E0C" w14:paraId="28C26E18" w14:textId="77777777" w:rsidTr="003D18D2">
        <w:trPr>
          <w:trHeight w:val="300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277DF" w14:textId="59D81334" w:rsidR="00272E0C" w:rsidRPr="00272E0C" w:rsidRDefault="00272E0C" w:rsidP="00272E0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Šifra elementa: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D779B" w14:textId="77777777" w:rsidR="00272E0C" w:rsidRPr="00272E0C" w:rsidRDefault="00272E0C" w:rsidP="00272E0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​​Ovdje unijeti šifru elementa, npr. MM-M5-04-07-03. Prva dva slova su uvijek MM što označava multimedijski element, druga dva slova označavaju </w:t>
            </w:r>
            <w:r w:rsidRPr="00272E0C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predmet i razred</w:t>
            </w:r>
            <w:r w:rsidRPr="00272E0C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, treća dva modul, četvrta dva jedinicu, a posljednja dva znaka označavaju redni broj multimedijskog elementa u jedinici. U ovom primjeru bi oznake imale ovo značenje: Multimedijski element za matematiku 5, modul 04, jedinica 07, treći po redu multimedijski element u jedinici.​ </w:t>
            </w:r>
          </w:p>
        </w:tc>
      </w:tr>
      <w:tr w:rsidR="00272E0C" w:rsidRPr="00272E0C" w14:paraId="463DDB16" w14:textId="77777777" w:rsidTr="003D18D2">
        <w:trPr>
          <w:trHeight w:val="300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66111" w14:textId="02085E6B" w:rsidR="00272E0C" w:rsidRPr="00272E0C" w:rsidRDefault="00272E0C" w:rsidP="00272E0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Naziv elementa:</w:t>
            </w:r>
            <w:r w:rsidRPr="00272E0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hr-HR"/>
                <w14:ligatures w14:val="none"/>
              </w:rPr>
              <w:t xml:space="preserve"> 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6948D" w14:textId="77777777" w:rsidR="00272E0C" w:rsidRPr="00272E0C" w:rsidRDefault="00272E0C" w:rsidP="00272E0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​​Ovdje unijeti proizvoljni naziv elementa koji će biti prepoznatljiv u slučaju da element premjestimo u drugu jedinicu ili se iz nekog razloga pomiješaju šifre. Primjer: „Pokus s modrom galicom“.​ </w:t>
            </w:r>
          </w:p>
        </w:tc>
      </w:tr>
      <w:tr w:rsidR="00272E0C" w:rsidRPr="00272E0C" w14:paraId="4F246D4C" w14:textId="77777777" w:rsidTr="003D18D2">
        <w:trPr>
          <w:trHeight w:val="300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3AEF7" w14:textId="2E48C57A" w:rsidR="00272E0C" w:rsidRPr="00272E0C" w:rsidRDefault="00272E0C" w:rsidP="00272E0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Opis - uputa ilustratoru</w:t>
            </w:r>
            <w:r w:rsidR="003254EB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, programeru</w:t>
            </w:r>
            <w:r w:rsidRPr="00272E0C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 ili </w:t>
            </w:r>
            <w:r w:rsidR="003254EB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MM stručnjaku</w:t>
            </w:r>
            <w:r w:rsidR="00F413B6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: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C2D58" w14:textId="2BC0E5D8" w:rsidR="00272E0C" w:rsidRPr="00272E0C" w:rsidRDefault="00272E0C" w:rsidP="00272E0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​​Ovdje opišite kako element treba izgledati tj. što ste zamislili da Tehnički tim izvede prema Vašem scenariju.​ </w:t>
            </w:r>
            <w:r w:rsidR="003254E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Ovo obično</w:t>
            </w:r>
            <w:r w:rsidR="00A41AB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radit</w:t>
            </w:r>
            <w:r w:rsidR="003254EB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e</w:t>
            </w:r>
            <w:r w:rsidR="00A41AB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autori za Vas kao multimedijske stručnjake </w:t>
            </w:r>
            <w:r w:rsidR="00B2563C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koji ih prema opisu oblikuju </w:t>
            </w:r>
            <w:r w:rsidR="00A41AB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no za potrebe ove vježbe Vi ste u poziciji autora koncepta i ovdje opisujete </w:t>
            </w:r>
            <w:r w:rsidR="00B2563C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ono što ćete kasnije izraditi.</w:t>
            </w:r>
          </w:p>
        </w:tc>
      </w:tr>
      <w:tr w:rsidR="00272E0C" w:rsidRPr="00272E0C" w14:paraId="2D6C5A8F" w14:textId="77777777" w:rsidTr="003D18D2">
        <w:trPr>
          <w:trHeight w:val="300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1DED7" w14:textId="223E675D" w:rsidR="00272E0C" w:rsidRPr="00272E0C" w:rsidRDefault="00272E0C" w:rsidP="00272E0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ALT tekst (obavezno kod slika, ilustracija, fotografija): </w:t>
            </w:r>
          </w:p>
          <w:p w14:paraId="684EBCF6" w14:textId="77777777" w:rsidR="00272E0C" w:rsidRPr="00272E0C" w:rsidRDefault="00272E0C" w:rsidP="00272E0C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427EC" w14:textId="77777777" w:rsidR="00272E0C" w:rsidRPr="00272E0C" w:rsidRDefault="00272E0C" w:rsidP="00272E0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​​Opis elementa u rečenici ili dvije za učenike koji ne mogu vidjeti element. Ovaj opis je dio pristupačnosti.​ </w:t>
            </w:r>
          </w:p>
        </w:tc>
      </w:tr>
      <w:tr w:rsidR="00272E0C" w:rsidRPr="00272E0C" w14:paraId="28917AC7" w14:textId="77777777" w:rsidTr="003D18D2">
        <w:trPr>
          <w:trHeight w:val="300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AE0EA" w14:textId="77777777" w:rsidR="00272E0C" w:rsidRPr="00272E0C" w:rsidRDefault="00272E0C" w:rsidP="00272E0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Skice (opcionalno, ali poželjno): 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336FD" w14:textId="4A0F856E" w:rsidR="00272E0C" w:rsidRPr="00272E0C" w:rsidRDefault="00F24E9D" w:rsidP="00272E0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Pronađite slike, skice koje ćete </w:t>
            </w:r>
            <w:r w:rsidR="003D18D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koristiti u </w:t>
            </w:r>
            <w:proofErr w:type="spellStart"/>
            <w:r w:rsidR="003D18D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videolekciji</w:t>
            </w:r>
            <w:proofErr w:type="spellEnd"/>
            <w:r w:rsidR="003D18D2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. Možete staviti i link na izvore.</w:t>
            </w:r>
          </w:p>
        </w:tc>
      </w:tr>
    </w:tbl>
    <w:p w14:paraId="20FC7E28" w14:textId="77777777" w:rsidR="00272E0C" w:rsidRDefault="00272E0C" w:rsidP="00272E0C">
      <w:pPr>
        <w:pStyle w:val="ListParagraph"/>
        <w:jc w:val="both"/>
      </w:pPr>
    </w:p>
    <w:p w14:paraId="2A991569" w14:textId="77777777" w:rsidR="00004CCE" w:rsidRDefault="00004CCE" w:rsidP="00272E0C">
      <w:pPr>
        <w:pStyle w:val="ListParagraph"/>
        <w:jc w:val="both"/>
      </w:pPr>
    </w:p>
    <w:tbl>
      <w:tblPr>
        <w:tblW w:w="878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5095"/>
      </w:tblGrid>
      <w:tr w:rsidR="007F6BF9" w:rsidRPr="007F6BF9" w14:paraId="2561E6FF" w14:textId="77777777" w:rsidTr="007D68F9">
        <w:trPr>
          <w:trHeight w:val="300"/>
        </w:trPr>
        <w:tc>
          <w:tcPr>
            <w:tcW w:w="8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0066"/>
            <w:hideMark/>
          </w:tcPr>
          <w:p w14:paraId="4E54C6F8" w14:textId="77777777" w:rsidR="007F6BF9" w:rsidRPr="007F6BF9" w:rsidRDefault="007F6BF9" w:rsidP="007F6BF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hr-HR"/>
                <w14:ligatures w14:val="none"/>
              </w:rPr>
              <w:t>NARACIJA (VOICEOVER) ZA VIDEO ILI ANIMACIJU (opcionalno, ali poželjno) </w:t>
            </w:r>
          </w:p>
        </w:tc>
      </w:tr>
      <w:tr w:rsidR="007F6BF9" w:rsidRPr="007F6BF9" w14:paraId="5090EFAA" w14:textId="77777777" w:rsidTr="005E0949">
        <w:trPr>
          <w:trHeight w:val="30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78261" w14:textId="77777777" w:rsidR="007F6BF9" w:rsidRPr="007F6BF9" w:rsidRDefault="007F6BF9" w:rsidP="007F6BF9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Tekst za naraciju 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1907D" w14:textId="77777777" w:rsidR="007F6BF9" w:rsidRPr="007F6BF9" w:rsidRDefault="007F6BF9" w:rsidP="007F6BF9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Opis scene </w:t>
            </w:r>
          </w:p>
        </w:tc>
      </w:tr>
      <w:tr w:rsidR="007F6BF9" w:rsidRPr="007F6BF9" w14:paraId="5A4B4209" w14:textId="77777777" w:rsidTr="005E0949">
        <w:trPr>
          <w:trHeight w:val="30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727F2" w14:textId="77777777" w:rsidR="007F6BF9" w:rsidRPr="007F6BF9" w:rsidRDefault="007F6BF9" w:rsidP="007F6B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​​</w:t>
            </w:r>
            <w:r w:rsidRPr="007F6BF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Ovdje unesite tekst kojeg spiker treba pročitati</w:t>
            </w: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​</w:t>
            </w:r>
            <w:r w:rsidRPr="007F6BF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44AED" w14:textId="3F6301D2" w:rsidR="007F6BF9" w:rsidRPr="007F6BF9" w:rsidRDefault="007F6BF9" w:rsidP="007F6B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​​Ovdje opišite što se na ekranu treba vidjeti za vrijeme čitanja teksta iz lijevog stupca kako bi </w:t>
            </w:r>
            <w:r w:rsidR="002539CA" w:rsidRPr="002539C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se preciziralo</w:t>
            </w: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u kojem trenu se u animaciji/videu treba čuti govor teksta iz lijevog stupca​</w:t>
            </w:r>
            <w:r w:rsidR="002539C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.</w:t>
            </w:r>
          </w:p>
        </w:tc>
      </w:tr>
      <w:tr w:rsidR="007F6BF9" w:rsidRPr="007F6BF9" w14:paraId="32C1C0F7" w14:textId="77777777" w:rsidTr="005E0949">
        <w:trPr>
          <w:trHeight w:val="30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1283E" w14:textId="7C7F34A0" w:rsidR="007F6BF9" w:rsidRPr="007F6BF9" w:rsidRDefault="002539CA" w:rsidP="007F6B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Ovdje unesite tekst kojeg spiker treba pročitati</w:t>
            </w: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​</w:t>
            </w:r>
            <w:r w:rsidRPr="007F6BF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18540" w14:textId="5449B9B2" w:rsidR="007F6BF9" w:rsidRPr="007F6BF9" w:rsidRDefault="002539CA" w:rsidP="007F6B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Ovdje opišite što se na ekranu treba vidjeti za vrijeme čitanja teksta iz lijevog stupca kako bi </w:t>
            </w:r>
            <w:r w:rsidRPr="002539C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se preciziralo</w:t>
            </w: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u kojem trenu se u animaciji/videu treba čuti govor teksta iz lijevog stupca</w:t>
            </w: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.</w:t>
            </w: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​</w:t>
            </w:r>
            <w:r w:rsidRPr="007F6BF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 </w:t>
            </w:r>
          </w:p>
        </w:tc>
      </w:tr>
      <w:tr w:rsidR="007F6BF9" w:rsidRPr="007F6BF9" w14:paraId="0F144B03" w14:textId="77777777" w:rsidTr="005E0949">
        <w:trPr>
          <w:trHeight w:val="30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49FF7" w14:textId="3712DDCE" w:rsidR="007F6BF9" w:rsidRPr="007F6BF9" w:rsidRDefault="002539CA" w:rsidP="007F6B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Ovdje unesite tekst kojeg spiker treba pročitati</w:t>
            </w: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​</w:t>
            </w:r>
            <w:r w:rsidRPr="007F6BF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9B794" w14:textId="2B65BB6E" w:rsidR="007F6BF9" w:rsidRPr="007F6BF9" w:rsidRDefault="002539CA" w:rsidP="007F6B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Ovdje opišite što se na ekranu treba vidjeti za vrijeme čitanja teksta iz lijevog stupca kako bi </w:t>
            </w:r>
            <w:r w:rsidRPr="002539C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se preciziralo</w:t>
            </w: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u kojem trenu se u animaciji/videu treba čuti govor teksta iz lijevog stupca</w:t>
            </w: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.</w:t>
            </w: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​</w:t>
            </w:r>
            <w:r w:rsidRPr="007F6BF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 </w:t>
            </w:r>
          </w:p>
        </w:tc>
      </w:tr>
      <w:tr w:rsidR="007F6BF9" w:rsidRPr="007F6BF9" w14:paraId="022D6A2E" w14:textId="77777777" w:rsidTr="005E0949">
        <w:trPr>
          <w:trHeight w:val="30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E65F1" w14:textId="69D3EF17" w:rsidR="007F6BF9" w:rsidRPr="007F6BF9" w:rsidRDefault="002539CA" w:rsidP="007F6B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Ovdje unesite tekst kojeg spiker treba pročitati</w:t>
            </w: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​</w:t>
            </w:r>
            <w:r w:rsidRPr="007F6BF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99CB4" w14:textId="3DAD5CEB" w:rsidR="007F6BF9" w:rsidRPr="007F6BF9" w:rsidRDefault="002539CA" w:rsidP="007F6B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Ovdje opišite što se na ekranu treba vidjeti za vrijeme čitanja teksta iz lijevog stupca kako bi </w:t>
            </w:r>
            <w:r w:rsidRPr="002539CA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se preciziralo</w:t>
            </w: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u kojem trenu se u animaciji/videu treba čuti govor teksta iz lijevog stupca</w:t>
            </w: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.</w:t>
            </w:r>
            <w:r w:rsidRPr="007F6BF9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​</w:t>
            </w:r>
            <w:r w:rsidRPr="007F6BF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 </w:t>
            </w:r>
          </w:p>
        </w:tc>
      </w:tr>
      <w:tr w:rsidR="007F6BF9" w:rsidRPr="007F6BF9" w14:paraId="6F53DDC7" w14:textId="77777777" w:rsidTr="005E0949">
        <w:trPr>
          <w:trHeight w:val="30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F1073" w14:textId="77777777" w:rsidR="007F6BF9" w:rsidRPr="007F6BF9" w:rsidRDefault="007F6BF9" w:rsidP="007F6B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6C5ED" w14:textId="77777777" w:rsidR="007F6BF9" w:rsidRPr="007F6BF9" w:rsidRDefault="007F6BF9" w:rsidP="007F6B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i/>
                <w:iCs/>
                <w:color w:val="808080"/>
                <w:kern w:val="0"/>
                <w:lang w:eastAsia="hr-HR"/>
                <w14:ligatures w14:val="none"/>
              </w:rPr>
              <w:t xml:space="preserve">Kopirajte još redaka po potrebi, ako animacija/video ima više scena za koje je potrebno snimiti audio naraciju - </w:t>
            </w:r>
            <w:proofErr w:type="spellStart"/>
            <w:r w:rsidRPr="007F6BF9">
              <w:rPr>
                <w:rFonts w:ascii="Calibri" w:eastAsia="Times New Roman" w:hAnsi="Calibri" w:cs="Calibri"/>
                <w:i/>
                <w:iCs/>
                <w:color w:val="808080"/>
                <w:kern w:val="0"/>
                <w:lang w:eastAsia="hr-HR"/>
                <w14:ligatures w14:val="none"/>
              </w:rPr>
              <w:t>voiceover</w:t>
            </w:r>
            <w:proofErr w:type="spellEnd"/>
            <w:r w:rsidRPr="007F6BF9">
              <w:rPr>
                <w:rFonts w:ascii="Calibri" w:eastAsia="Times New Roman" w:hAnsi="Calibri" w:cs="Calibri"/>
                <w:b/>
                <w:bCs/>
                <w:color w:val="808080"/>
                <w:kern w:val="0"/>
                <w:lang w:eastAsia="hr-HR"/>
                <w14:ligatures w14:val="none"/>
              </w:rPr>
              <w:t> </w:t>
            </w:r>
          </w:p>
        </w:tc>
      </w:tr>
    </w:tbl>
    <w:p w14:paraId="054ED1E7" w14:textId="77777777" w:rsidR="007F6BF9" w:rsidRDefault="007F6BF9" w:rsidP="00272E0C">
      <w:pPr>
        <w:pStyle w:val="ListParagraph"/>
        <w:jc w:val="both"/>
      </w:pPr>
    </w:p>
    <w:p w14:paraId="39F6516A" w14:textId="77777777" w:rsidR="00AF5C73" w:rsidRDefault="00AF5C73" w:rsidP="00272E0C">
      <w:pPr>
        <w:pStyle w:val="ListParagraph"/>
        <w:jc w:val="both"/>
      </w:pPr>
    </w:p>
    <w:tbl>
      <w:tblPr>
        <w:tblW w:w="8788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142"/>
      </w:tblGrid>
      <w:tr w:rsidR="00AF5C73" w:rsidRPr="00AF5C73" w14:paraId="32D59286" w14:textId="77777777" w:rsidTr="00F55A8F">
        <w:trPr>
          <w:trHeight w:val="300"/>
        </w:trPr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0066"/>
            <w:hideMark/>
          </w:tcPr>
          <w:p w14:paraId="35B9C55F" w14:textId="77777777" w:rsidR="00AF5C73" w:rsidRPr="00AF5C73" w:rsidRDefault="00AF5C73" w:rsidP="00604869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AF5C73">
              <w:rPr>
                <w:b/>
                <w:bCs/>
                <w:color w:val="FFFFFF" w:themeColor="background1"/>
              </w:rPr>
              <w:lastRenderedPageBreak/>
              <w:t>POSTOJEĆE SLIKOVNE I DRUGE MULTIMEDIJSKE DATOTEKE KOJE SE MOGU ISKORISTITI (opcionalno) </w:t>
            </w:r>
          </w:p>
        </w:tc>
      </w:tr>
      <w:tr w:rsidR="00AF5C73" w:rsidRPr="00AF5C73" w14:paraId="5166B7FD" w14:textId="77777777" w:rsidTr="00F55A8F">
        <w:trPr>
          <w:trHeight w:val="30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2DD52" w14:textId="77777777" w:rsidR="00AF5C73" w:rsidRPr="00AF5C73" w:rsidRDefault="00AF5C73" w:rsidP="00604869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AF5C73">
              <w:rPr>
                <w:b/>
                <w:bCs/>
              </w:rPr>
              <w:t>Fotografija/ilustracija 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166EF" w14:textId="77777777" w:rsidR="00AF5C73" w:rsidRPr="00AF5C73" w:rsidRDefault="00AF5C73" w:rsidP="00604869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AF5C73">
              <w:rPr>
                <w:b/>
                <w:bCs/>
              </w:rPr>
              <w:t>Opis – kako ste zamislili da se ova fotografija/ilustracija koristi u multimedijskom elementu </w:t>
            </w:r>
          </w:p>
        </w:tc>
      </w:tr>
      <w:tr w:rsidR="00AF5C73" w:rsidRPr="00AF5C73" w14:paraId="3BE2D519" w14:textId="77777777" w:rsidTr="00F55A8F">
        <w:trPr>
          <w:trHeight w:val="30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D4497" w14:textId="77777777" w:rsidR="00AF5C73" w:rsidRPr="00AF5C73" w:rsidRDefault="00AF5C73" w:rsidP="00AF5C73">
            <w:pPr>
              <w:pStyle w:val="ListParagraph"/>
              <w:jc w:val="both"/>
              <w:rPr>
                <w:b/>
                <w:bCs/>
              </w:rPr>
            </w:pPr>
            <w:r w:rsidRPr="00AF5C73">
              <w:rPr>
                <w:b/>
                <w:bCs/>
              </w:rPr>
              <w:t> 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D5355" w14:textId="77777777" w:rsidR="00AF5C73" w:rsidRPr="00AF5C73" w:rsidRDefault="00AF5C73" w:rsidP="00604869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AF5C73">
              <w:rPr>
                <w:rFonts w:ascii="Arial" w:hAnsi="Arial" w:cs="Arial"/>
              </w:rPr>
              <w:t>​​</w:t>
            </w:r>
            <w:r w:rsidRPr="00AF5C73">
              <w:t>Ako se u sadržaju mogu koristiti postojeće fotografije, ilustracije, dijagrami, animacije, video zapisi ili slično, u lijevo polje ih umetnite ili postavite link do postojeće datoteke. U ovo polje unesite ideju kako bi se datoteka trebala iskoristiti u multimedijskom elementu tj. što s tom datotekom treba napraviti.</w:t>
            </w:r>
            <w:r w:rsidRPr="00AF5C73">
              <w:rPr>
                <w:rFonts w:ascii="Arial" w:hAnsi="Arial" w:cs="Arial"/>
              </w:rPr>
              <w:t>​</w:t>
            </w:r>
            <w:r w:rsidRPr="00AF5C73">
              <w:t> </w:t>
            </w:r>
            <w:r w:rsidRPr="00AF5C73">
              <w:rPr>
                <w:b/>
                <w:bCs/>
              </w:rPr>
              <w:t> </w:t>
            </w:r>
          </w:p>
        </w:tc>
      </w:tr>
      <w:tr w:rsidR="00AF5C73" w:rsidRPr="00AF5C73" w14:paraId="297C6F75" w14:textId="77777777" w:rsidTr="00F55A8F">
        <w:trPr>
          <w:trHeight w:val="30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5E52B" w14:textId="77777777" w:rsidR="00AF5C73" w:rsidRPr="00AF5C73" w:rsidRDefault="00AF5C73" w:rsidP="00AF5C73">
            <w:pPr>
              <w:pStyle w:val="ListParagraph"/>
              <w:jc w:val="both"/>
              <w:rPr>
                <w:b/>
                <w:bCs/>
              </w:rPr>
            </w:pPr>
            <w:r w:rsidRPr="00AF5C73">
              <w:rPr>
                <w:b/>
                <w:bCs/>
              </w:rPr>
              <w:t> 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5683B" w14:textId="77777777" w:rsidR="00AF5C73" w:rsidRPr="00AF5C73" w:rsidRDefault="00AF5C73" w:rsidP="00F55A8F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AF5C73">
              <w:rPr>
                <w:rFonts w:ascii="Arial" w:hAnsi="Arial" w:cs="Arial"/>
              </w:rPr>
              <w:t>​​</w:t>
            </w:r>
            <w:r w:rsidRPr="00AF5C73">
              <w:t>Ako se u sadržaju mogu koristiti postojeće fotografije, ilustracije, dijagrami, animacije, video zapisi ili slično, u lijevo polje ih umetnite ili postavite link do postojeće datoteke. U ovo polje unesite ideju kako bi se datoteka trebala iskoristiti u multimedijskom elementu tj. što s tom datotekom treba napraviti.</w:t>
            </w:r>
            <w:r w:rsidRPr="00AF5C73">
              <w:rPr>
                <w:rFonts w:ascii="Arial" w:hAnsi="Arial" w:cs="Arial"/>
              </w:rPr>
              <w:t>​</w:t>
            </w:r>
            <w:r w:rsidRPr="00AF5C73">
              <w:t> </w:t>
            </w:r>
            <w:r w:rsidRPr="00AF5C73">
              <w:rPr>
                <w:b/>
                <w:bCs/>
              </w:rPr>
              <w:t> </w:t>
            </w:r>
          </w:p>
        </w:tc>
      </w:tr>
      <w:tr w:rsidR="00AF5C73" w:rsidRPr="00AF5C73" w14:paraId="70FF3F67" w14:textId="77777777" w:rsidTr="00F55A8F">
        <w:trPr>
          <w:trHeight w:val="30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CB50C" w14:textId="77777777" w:rsidR="00AF5C73" w:rsidRPr="00AF5C73" w:rsidRDefault="00AF5C73" w:rsidP="00AF5C73">
            <w:pPr>
              <w:pStyle w:val="ListParagraph"/>
              <w:jc w:val="both"/>
              <w:rPr>
                <w:b/>
                <w:bCs/>
              </w:rPr>
            </w:pPr>
            <w:r w:rsidRPr="00AF5C73">
              <w:rPr>
                <w:b/>
                <w:bCs/>
              </w:rPr>
              <w:t> 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A4329" w14:textId="77777777" w:rsidR="00AF5C73" w:rsidRPr="00AF5C73" w:rsidRDefault="00AF5C73" w:rsidP="00F55A8F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AF5C73">
              <w:rPr>
                <w:rFonts w:ascii="Arial" w:hAnsi="Arial" w:cs="Arial"/>
              </w:rPr>
              <w:t>​​</w:t>
            </w:r>
            <w:r w:rsidRPr="00AF5C73">
              <w:t>Ako se u sadržaju mogu koristiti postojeće fotografije, ilustracije, dijagrami, animacije, video zapisi ili slično, u lijevo polje ih umetnite ili postavite link do postojeće datoteke. U ovo polje unesite ideju kako bi se datoteka trebala iskoristiti u multimedijskom elementu tj. što s tom datotekom treba napraviti.</w:t>
            </w:r>
            <w:r w:rsidRPr="00AF5C73">
              <w:rPr>
                <w:rFonts w:ascii="Arial" w:hAnsi="Arial" w:cs="Arial"/>
              </w:rPr>
              <w:t>​</w:t>
            </w:r>
            <w:r w:rsidRPr="00AF5C73">
              <w:t> </w:t>
            </w:r>
            <w:r w:rsidRPr="00AF5C73">
              <w:rPr>
                <w:b/>
                <w:bCs/>
              </w:rPr>
              <w:t> </w:t>
            </w:r>
          </w:p>
        </w:tc>
      </w:tr>
      <w:tr w:rsidR="00AF5C73" w:rsidRPr="00AF5C73" w14:paraId="29436BD9" w14:textId="77777777" w:rsidTr="00F55A8F">
        <w:trPr>
          <w:trHeight w:val="30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04583" w14:textId="77777777" w:rsidR="00AF5C73" w:rsidRPr="00AF5C73" w:rsidRDefault="00AF5C73" w:rsidP="00AF5C73">
            <w:pPr>
              <w:pStyle w:val="ListParagraph"/>
              <w:jc w:val="both"/>
              <w:rPr>
                <w:b/>
                <w:bCs/>
              </w:rPr>
            </w:pPr>
            <w:r w:rsidRPr="00AF5C73">
              <w:rPr>
                <w:b/>
                <w:bCs/>
              </w:rPr>
              <w:t> 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76611" w14:textId="77777777" w:rsidR="00AF5C73" w:rsidRPr="00AF5C73" w:rsidRDefault="00AF5C73" w:rsidP="00F55A8F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AF5C73">
              <w:rPr>
                <w:i/>
                <w:iCs/>
              </w:rPr>
              <w:t xml:space="preserve">Prema potrebi kopirajte </w:t>
            </w:r>
            <w:r w:rsidRPr="00AF5C73">
              <w:t>još</w:t>
            </w:r>
            <w:r w:rsidRPr="00AF5C73">
              <w:rPr>
                <w:i/>
                <w:iCs/>
              </w:rPr>
              <w:t xml:space="preserve"> redaka u tablicu</w:t>
            </w:r>
            <w:r w:rsidRPr="00AF5C73">
              <w:rPr>
                <w:b/>
                <w:bCs/>
              </w:rPr>
              <w:t> </w:t>
            </w:r>
          </w:p>
        </w:tc>
      </w:tr>
    </w:tbl>
    <w:p w14:paraId="056B3893" w14:textId="77777777" w:rsidR="00AF5C73" w:rsidRDefault="00AF5C73" w:rsidP="00272E0C">
      <w:pPr>
        <w:pStyle w:val="ListParagraph"/>
        <w:jc w:val="both"/>
      </w:pPr>
    </w:p>
    <w:p w14:paraId="53C9FA34" w14:textId="5053D350" w:rsidR="00004CCE" w:rsidRDefault="00004CCE">
      <w:r>
        <w:br w:type="page"/>
      </w:r>
    </w:p>
    <w:p w14:paraId="3ADE76C9" w14:textId="77777777" w:rsidR="00004CCE" w:rsidRDefault="00004CCE" w:rsidP="00272E0C">
      <w:pPr>
        <w:pStyle w:val="ListParagraph"/>
        <w:jc w:val="both"/>
      </w:pPr>
    </w:p>
    <w:tbl>
      <w:tblPr>
        <w:tblW w:w="878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6842"/>
      </w:tblGrid>
      <w:tr w:rsidR="00004CCE" w:rsidRPr="00272E0C" w14:paraId="0FB0CF6F" w14:textId="77777777" w:rsidTr="00BA7305">
        <w:trPr>
          <w:trHeight w:val="300"/>
        </w:trPr>
        <w:tc>
          <w:tcPr>
            <w:tcW w:w="8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C5AC" w:themeFill="accent2" w:themeFillTint="66"/>
            <w:hideMark/>
          </w:tcPr>
          <w:p w14:paraId="5BBA2881" w14:textId="77777777" w:rsidR="00004CCE" w:rsidRPr="00272E0C" w:rsidRDefault="00004CCE" w:rsidP="00BA73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OPIS ELEMENTA </w:t>
            </w:r>
          </w:p>
        </w:tc>
      </w:tr>
      <w:tr w:rsidR="00004CCE" w:rsidRPr="00272E0C" w14:paraId="7A18D007" w14:textId="77777777" w:rsidTr="00BA7305">
        <w:trPr>
          <w:trHeight w:val="300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27E63" w14:textId="77777777" w:rsidR="00004CCE" w:rsidRPr="00272E0C" w:rsidRDefault="00004CCE" w:rsidP="00BA73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Šifra elementa: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76420" w14:textId="35728CF8" w:rsidR="00004CCE" w:rsidRPr="00272E0C" w:rsidRDefault="00004CCE" w:rsidP="00BA730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MM-CO-05-02-01</w:t>
            </w:r>
          </w:p>
        </w:tc>
      </w:tr>
      <w:tr w:rsidR="00004CCE" w:rsidRPr="00272E0C" w14:paraId="4CCDB2AA" w14:textId="77777777" w:rsidTr="00BA7305">
        <w:trPr>
          <w:trHeight w:val="300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1836C" w14:textId="77777777" w:rsidR="00004CCE" w:rsidRPr="00272E0C" w:rsidRDefault="00004CCE" w:rsidP="00BA73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Naziv elementa:</w:t>
            </w:r>
            <w:r w:rsidRPr="00272E0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hr-HR"/>
                <w14:ligatures w14:val="none"/>
              </w:rPr>
              <w:t xml:space="preserve"> 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B88D8" w14:textId="288AE736" w:rsidR="00004CCE" w:rsidRPr="00272E0C" w:rsidRDefault="00004CCE" w:rsidP="00BA730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Postavljanje rasvjete</w:t>
            </w:r>
          </w:p>
        </w:tc>
      </w:tr>
      <w:tr w:rsidR="00004CCE" w:rsidRPr="00272E0C" w14:paraId="7894D6D1" w14:textId="77777777" w:rsidTr="00BA7305">
        <w:trPr>
          <w:trHeight w:val="300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C08B1" w14:textId="77777777" w:rsidR="00004CCE" w:rsidRPr="00272E0C" w:rsidRDefault="00004CCE" w:rsidP="00BA73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Opis - uputa ilustratoru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, programeru</w:t>
            </w:r>
            <w:r w:rsidRPr="00272E0C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 xml:space="preserve"> ili 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MM stručnjaku: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4060B" w14:textId="77777777" w:rsidR="00004CCE" w:rsidRDefault="00004CCE" w:rsidP="00BA730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Prostor: studio</w:t>
            </w:r>
          </w:p>
          <w:p w14:paraId="265C58AB" w14:textId="77777777" w:rsidR="00004CCE" w:rsidRDefault="00004CCE" w:rsidP="00BA730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Pribor: reflektori, model, kamera</w:t>
            </w:r>
          </w:p>
          <w:p w14:paraId="21F6151E" w14:textId="41DC672B" w:rsidR="008B2E01" w:rsidRPr="00272E0C" w:rsidRDefault="008B2E01" w:rsidP="00BA730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</w:tr>
      <w:tr w:rsidR="00004CCE" w:rsidRPr="00272E0C" w14:paraId="460EC5CE" w14:textId="77777777" w:rsidTr="00BA7305">
        <w:trPr>
          <w:trHeight w:val="300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2159A" w14:textId="77777777" w:rsidR="00004CCE" w:rsidRPr="00004CCE" w:rsidRDefault="00004CCE" w:rsidP="00BA730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ALT tekst (obavezno kod slika, ilustracija, fotografija): 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36A38" w14:textId="1190A8CF" w:rsidR="00004CCE" w:rsidRPr="00272E0C" w:rsidRDefault="00004CCE" w:rsidP="00BA730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Video koji opisuje pravilno postavljanje rasvjete u studiju</w:t>
            </w:r>
          </w:p>
        </w:tc>
      </w:tr>
      <w:tr w:rsidR="00004CCE" w:rsidRPr="00272E0C" w14:paraId="34C97D00" w14:textId="77777777" w:rsidTr="00BA7305">
        <w:trPr>
          <w:trHeight w:val="300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73E83" w14:textId="77777777" w:rsidR="00004CCE" w:rsidRPr="00272E0C" w:rsidRDefault="00004CCE" w:rsidP="00BA73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72E0C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Skice (opcionalno, ali poželjno): 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5F6CA" w14:textId="77777777" w:rsidR="00004CCE" w:rsidRPr="00272E0C" w:rsidRDefault="00004CCE" w:rsidP="00BA730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</w:tr>
    </w:tbl>
    <w:p w14:paraId="30CD25C5" w14:textId="77777777" w:rsidR="00004CCE" w:rsidRDefault="00004CCE" w:rsidP="00004CCE">
      <w:pPr>
        <w:pStyle w:val="ListParagraph"/>
        <w:jc w:val="both"/>
      </w:pPr>
    </w:p>
    <w:p w14:paraId="492EB5F5" w14:textId="77777777" w:rsidR="00004CCE" w:rsidRDefault="00004CCE" w:rsidP="00004CCE">
      <w:pPr>
        <w:pStyle w:val="ListParagraph"/>
        <w:jc w:val="both"/>
      </w:pPr>
    </w:p>
    <w:tbl>
      <w:tblPr>
        <w:tblW w:w="878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5095"/>
      </w:tblGrid>
      <w:tr w:rsidR="00004CCE" w:rsidRPr="007F6BF9" w14:paraId="51F2F320" w14:textId="77777777" w:rsidTr="00BA7305">
        <w:trPr>
          <w:trHeight w:val="300"/>
        </w:trPr>
        <w:tc>
          <w:tcPr>
            <w:tcW w:w="8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0066"/>
            <w:hideMark/>
          </w:tcPr>
          <w:p w14:paraId="2007451B" w14:textId="77777777" w:rsidR="00004CCE" w:rsidRPr="007F6BF9" w:rsidRDefault="00004CCE" w:rsidP="00BA73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lang w:eastAsia="hr-HR"/>
                <w14:ligatures w14:val="none"/>
              </w:rPr>
              <w:t>NARACIJA (VOICEOVER) ZA VIDEO ILI ANIMACIJU (opcionalno, ali poželjno) </w:t>
            </w:r>
          </w:p>
        </w:tc>
      </w:tr>
      <w:tr w:rsidR="00004CCE" w:rsidRPr="007F6BF9" w14:paraId="386D0377" w14:textId="77777777" w:rsidTr="00BA7305">
        <w:trPr>
          <w:trHeight w:val="30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5F60D" w14:textId="77777777" w:rsidR="00004CCE" w:rsidRPr="007F6BF9" w:rsidRDefault="00004CCE" w:rsidP="00BA7305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Tekst za naraciju 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D525A" w14:textId="77777777" w:rsidR="00004CCE" w:rsidRPr="007F6BF9" w:rsidRDefault="00004CCE" w:rsidP="00BA7305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Opis scene </w:t>
            </w:r>
          </w:p>
        </w:tc>
      </w:tr>
      <w:tr w:rsidR="00004CCE" w:rsidRPr="007F6BF9" w14:paraId="6EFB579A" w14:textId="77777777" w:rsidTr="00BA7305">
        <w:trPr>
          <w:trHeight w:val="30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AAB9F" w14:textId="77777777" w:rsidR="00004CCE" w:rsidRPr="007F6BF9" w:rsidRDefault="00004CCE" w:rsidP="00BA73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6BFDE" w14:textId="77777777" w:rsidR="00004CCE" w:rsidRPr="007F6BF9" w:rsidRDefault="00004CCE" w:rsidP="00BA73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04CCE" w:rsidRPr="007F6BF9" w14:paraId="60A72990" w14:textId="77777777" w:rsidTr="00BA7305">
        <w:trPr>
          <w:trHeight w:val="30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C9260" w14:textId="77777777" w:rsidR="00004CCE" w:rsidRPr="007F6BF9" w:rsidRDefault="00004CCE" w:rsidP="00BA73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84836" w14:textId="77777777" w:rsidR="00004CCE" w:rsidRPr="007F6BF9" w:rsidRDefault="00004CCE" w:rsidP="00BA73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04CCE" w:rsidRPr="007F6BF9" w14:paraId="01DA7E7C" w14:textId="77777777" w:rsidTr="00BA7305">
        <w:trPr>
          <w:trHeight w:val="30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27360" w14:textId="77777777" w:rsidR="00004CCE" w:rsidRPr="007F6BF9" w:rsidRDefault="00004CCE" w:rsidP="00BA73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0D93A" w14:textId="77777777" w:rsidR="00004CCE" w:rsidRPr="007F6BF9" w:rsidRDefault="00004CCE" w:rsidP="00BA73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04CCE" w:rsidRPr="007F6BF9" w14:paraId="235076C6" w14:textId="77777777" w:rsidTr="00BA7305">
        <w:trPr>
          <w:trHeight w:val="30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30AA1" w14:textId="77777777" w:rsidR="00004CCE" w:rsidRPr="007F6BF9" w:rsidRDefault="00004CCE" w:rsidP="00BA73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B8314" w14:textId="77777777" w:rsidR="00004CCE" w:rsidRPr="007F6BF9" w:rsidRDefault="00004CCE" w:rsidP="00BA73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04CCE" w:rsidRPr="007F6BF9" w14:paraId="2E1D662D" w14:textId="77777777" w:rsidTr="00BA7305">
        <w:trPr>
          <w:trHeight w:val="30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961F8" w14:textId="77777777" w:rsidR="00004CCE" w:rsidRPr="007F6BF9" w:rsidRDefault="00004CCE" w:rsidP="00BA73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F6BF9">
              <w:rPr>
                <w:rFonts w:ascii="Calibri" w:eastAsia="Times New Roman" w:hAnsi="Calibri" w:cs="Calibri"/>
                <w:b/>
                <w:bCs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5157" w14:textId="77777777" w:rsidR="00004CCE" w:rsidRPr="007F6BF9" w:rsidRDefault="00004CCE" w:rsidP="00BA73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99CC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38E591A8" w14:textId="77777777" w:rsidR="00004CCE" w:rsidRDefault="00004CCE" w:rsidP="00004CCE">
      <w:pPr>
        <w:pStyle w:val="ListParagraph"/>
        <w:jc w:val="both"/>
      </w:pPr>
    </w:p>
    <w:p w14:paraId="5A11B48B" w14:textId="77777777" w:rsidR="00004CCE" w:rsidRDefault="00004CCE" w:rsidP="00004CCE">
      <w:pPr>
        <w:pStyle w:val="ListParagraph"/>
        <w:jc w:val="both"/>
      </w:pPr>
    </w:p>
    <w:tbl>
      <w:tblPr>
        <w:tblW w:w="8788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142"/>
      </w:tblGrid>
      <w:tr w:rsidR="00004CCE" w:rsidRPr="00AF5C73" w14:paraId="0E6122FC" w14:textId="77777777" w:rsidTr="00BA7305">
        <w:trPr>
          <w:trHeight w:val="300"/>
        </w:trPr>
        <w:tc>
          <w:tcPr>
            <w:tcW w:w="8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0066"/>
            <w:hideMark/>
          </w:tcPr>
          <w:p w14:paraId="74482284" w14:textId="77777777" w:rsidR="00004CCE" w:rsidRPr="00AF5C73" w:rsidRDefault="00004CCE" w:rsidP="00BA7305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AF5C73">
              <w:rPr>
                <w:b/>
                <w:bCs/>
                <w:color w:val="FFFFFF" w:themeColor="background1"/>
              </w:rPr>
              <w:t>POSTOJEĆE SLIKOVNE I DRUGE MULTIMEDIJSKE DATOTEKE KOJE SE MOGU ISKORISTITI (opcionalno) </w:t>
            </w:r>
          </w:p>
        </w:tc>
      </w:tr>
      <w:tr w:rsidR="00004CCE" w:rsidRPr="00AF5C73" w14:paraId="088E6C66" w14:textId="77777777" w:rsidTr="00BA7305">
        <w:trPr>
          <w:trHeight w:val="30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7C8EE" w14:textId="77777777" w:rsidR="00004CCE" w:rsidRPr="00AF5C73" w:rsidRDefault="00004CCE" w:rsidP="00BA7305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AF5C73">
              <w:rPr>
                <w:b/>
                <w:bCs/>
              </w:rPr>
              <w:t>Fotografija/ilustracija 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432D1" w14:textId="77777777" w:rsidR="00004CCE" w:rsidRPr="00AF5C73" w:rsidRDefault="00004CCE" w:rsidP="00BA7305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AF5C73">
              <w:rPr>
                <w:b/>
                <w:bCs/>
              </w:rPr>
              <w:t>Opis – kako ste zamislili da se ova fotografija/ilustracija koristi u multimedijskom elementu </w:t>
            </w:r>
          </w:p>
        </w:tc>
      </w:tr>
      <w:tr w:rsidR="00004CCE" w:rsidRPr="00AF5C73" w14:paraId="7888A5A9" w14:textId="77777777" w:rsidTr="00BA7305">
        <w:trPr>
          <w:trHeight w:val="30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12AD1" w14:textId="77777777" w:rsidR="00004CCE" w:rsidRPr="00AF5C73" w:rsidRDefault="00004CCE" w:rsidP="00BA7305">
            <w:pPr>
              <w:pStyle w:val="ListParagraph"/>
              <w:jc w:val="both"/>
              <w:rPr>
                <w:b/>
                <w:bCs/>
              </w:rPr>
            </w:pPr>
            <w:r w:rsidRPr="00AF5C73">
              <w:rPr>
                <w:b/>
                <w:bCs/>
              </w:rPr>
              <w:t> 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482C0" w14:textId="77777777" w:rsidR="00004CCE" w:rsidRPr="00AF5C73" w:rsidRDefault="00004CCE" w:rsidP="00BA7305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AF5C73">
              <w:rPr>
                <w:rFonts w:ascii="Arial" w:hAnsi="Arial" w:cs="Arial"/>
              </w:rPr>
              <w:t>​​</w:t>
            </w:r>
            <w:r w:rsidRPr="00AF5C73">
              <w:t> </w:t>
            </w:r>
            <w:r w:rsidRPr="00AF5C73">
              <w:rPr>
                <w:b/>
                <w:bCs/>
              </w:rPr>
              <w:t> </w:t>
            </w:r>
          </w:p>
        </w:tc>
      </w:tr>
      <w:tr w:rsidR="00004CCE" w:rsidRPr="00AF5C73" w14:paraId="18BA36E8" w14:textId="77777777" w:rsidTr="00BA7305">
        <w:trPr>
          <w:trHeight w:val="30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84127" w14:textId="77777777" w:rsidR="00004CCE" w:rsidRPr="00AF5C73" w:rsidRDefault="00004CCE" w:rsidP="00BA7305">
            <w:pPr>
              <w:pStyle w:val="ListParagraph"/>
              <w:jc w:val="both"/>
              <w:rPr>
                <w:b/>
                <w:bCs/>
              </w:rPr>
            </w:pPr>
            <w:r w:rsidRPr="00AF5C73">
              <w:rPr>
                <w:b/>
                <w:bCs/>
              </w:rPr>
              <w:t> 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83947" w14:textId="77777777" w:rsidR="00004CCE" w:rsidRPr="00AF5C73" w:rsidRDefault="00004CCE" w:rsidP="00BA7305">
            <w:pPr>
              <w:pStyle w:val="ListParagraph"/>
              <w:ind w:left="0"/>
              <w:jc w:val="both"/>
              <w:rPr>
                <w:b/>
                <w:bCs/>
              </w:rPr>
            </w:pPr>
          </w:p>
        </w:tc>
      </w:tr>
      <w:tr w:rsidR="00004CCE" w:rsidRPr="00AF5C73" w14:paraId="58E2A452" w14:textId="77777777" w:rsidTr="00BA7305">
        <w:trPr>
          <w:trHeight w:val="30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91B27" w14:textId="77777777" w:rsidR="00004CCE" w:rsidRPr="00AF5C73" w:rsidRDefault="00004CCE" w:rsidP="00BA7305">
            <w:pPr>
              <w:pStyle w:val="ListParagraph"/>
              <w:jc w:val="both"/>
              <w:rPr>
                <w:b/>
                <w:bCs/>
              </w:rPr>
            </w:pPr>
            <w:r w:rsidRPr="00AF5C73">
              <w:rPr>
                <w:b/>
                <w:bCs/>
              </w:rPr>
              <w:t> 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37BD6" w14:textId="77777777" w:rsidR="00004CCE" w:rsidRPr="00AF5C73" w:rsidRDefault="00004CCE" w:rsidP="00BA7305">
            <w:pPr>
              <w:pStyle w:val="ListParagraph"/>
              <w:ind w:left="0"/>
              <w:jc w:val="both"/>
              <w:rPr>
                <w:b/>
                <w:bCs/>
              </w:rPr>
            </w:pPr>
          </w:p>
        </w:tc>
      </w:tr>
      <w:tr w:rsidR="00004CCE" w:rsidRPr="00AF5C73" w14:paraId="2CEE62DF" w14:textId="77777777" w:rsidTr="00BA7305">
        <w:trPr>
          <w:trHeight w:val="30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6C6FE" w14:textId="77777777" w:rsidR="00004CCE" w:rsidRPr="00AF5C73" w:rsidRDefault="00004CCE" w:rsidP="00BA7305">
            <w:pPr>
              <w:pStyle w:val="ListParagraph"/>
              <w:jc w:val="both"/>
              <w:rPr>
                <w:b/>
                <w:bCs/>
              </w:rPr>
            </w:pPr>
            <w:r w:rsidRPr="00AF5C73">
              <w:rPr>
                <w:b/>
                <w:bCs/>
              </w:rPr>
              <w:t> 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CB2A6" w14:textId="77777777" w:rsidR="00004CCE" w:rsidRPr="00AF5C73" w:rsidRDefault="00004CCE" w:rsidP="00BA7305">
            <w:pPr>
              <w:pStyle w:val="ListParagraph"/>
              <w:ind w:left="0"/>
              <w:jc w:val="both"/>
              <w:rPr>
                <w:b/>
                <w:bCs/>
              </w:rPr>
            </w:pPr>
          </w:p>
        </w:tc>
      </w:tr>
    </w:tbl>
    <w:p w14:paraId="6DF14392" w14:textId="77777777" w:rsidR="00004CCE" w:rsidRDefault="00004CCE" w:rsidP="00272E0C">
      <w:pPr>
        <w:pStyle w:val="ListParagraph"/>
        <w:jc w:val="both"/>
      </w:pPr>
    </w:p>
    <w:p w14:paraId="2F14DD5B" w14:textId="77777777" w:rsidR="0060726F" w:rsidRPr="006A2EAB" w:rsidRDefault="0060726F" w:rsidP="00272E0C">
      <w:pPr>
        <w:pStyle w:val="ListParagraph"/>
        <w:jc w:val="both"/>
      </w:pPr>
    </w:p>
    <w:sectPr w:rsidR="0060726F" w:rsidRPr="006A2EAB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734FF" w14:textId="77777777" w:rsidR="00375598" w:rsidRDefault="00375598" w:rsidP="00AD3C82">
      <w:pPr>
        <w:spacing w:after="0" w:line="240" w:lineRule="auto"/>
      </w:pPr>
      <w:r>
        <w:separator/>
      </w:r>
    </w:p>
  </w:endnote>
  <w:endnote w:type="continuationSeparator" w:id="0">
    <w:p w14:paraId="1B9D3305" w14:textId="77777777" w:rsidR="00375598" w:rsidRDefault="00375598" w:rsidP="00AD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60877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2F400B" w14:textId="5523185F" w:rsidR="00B579B1" w:rsidRDefault="00B579B1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FFD557" w14:textId="77777777" w:rsidR="00B579B1" w:rsidRDefault="00B57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5C888" w14:textId="77777777" w:rsidR="00375598" w:rsidRDefault="00375598" w:rsidP="00AD3C82">
      <w:pPr>
        <w:spacing w:after="0" w:line="240" w:lineRule="auto"/>
      </w:pPr>
      <w:r>
        <w:separator/>
      </w:r>
    </w:p>
  </w:footnote>
  <w:footnote w:type="continuationSeparator" w:id="0">
    <w:p w14:paraId="46752969" w14:textId="77777777" w:rsidR="00375598" w:rsidRDefault="00375598" w:rsidP="00AD3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DE8C" w14:textId="086D43A7" w:rsidR="00AD3C82" w:rsidRDefault="0056776A" w:rsidP="00AD3C82">
    <w:pPr>
      <w:pStyle w:val="Header"/>
      <w:jc w:val="right"/>
      <w:rPr>
        <w:color w:val="FF6600"/>
      </w:rPr>
    </w:pPr>
    <w:r w:rsidRPr="0056776A">
      <w:rPr>
        <w:noProof/>
        <w:color w:val="CC0066"/>
        <w:sz w:val="16"/>
        <w:szCs w:val="16"/>
      </w:rPr>
      <w:drawing>
        <wp:anchor distT="0" distB="0" distL="114300" distR="114300" simplePos="0" relativeHeight="251658240" behindDoc="0" locked="0" layoutInCell="1" allowOverlap="1" wp14:anchorId="413FB1CB" wp14:editId="32558F30">
          <wp:simplePos x="0" y="0"/>
          <wp:positionH relativeFrom="column">
            <wp:posOffset>-751741</wp:posOffset>
          </wp:positionH>
          <wp:positionV relativeFrom="paragraph">
            <wp:posOffset>-301559</wp:posOffset>
          </wp:positionV>
          <wp:extent cx="569595" cy="669925"/>
          <wp:effectExtent l="0" t="0" r="1905" b="0"/>
          <wp:wrapSquare wrapText="bothSides"/>
          <wp:docPr id="7" name="Slika 2" descr="Slika na kojoj se prikazuje tekst, snimka zaslona, Font, dizajn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id="{249E865C-40B9-C8A8-7599-0C4E94957F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2" descr="Slika na kojoj se prikazuje tekst, snimka zaslona, Font, dizajn&#10;&#10;Opis je automatski generiran">
                    <a:extLst>
                      <a:ext uri="{FF2B5EF4-FFF2-40B4-BE49-F238E27FC236}">
                        <a16:creationId xmlns:a16="http://schemas.microsoft.com/office/drawing/2014/main" id="{249E865C-40B9-C8A8-7599-0C4E94957F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856"/>
                  <a:stretch/>
                </pic:blipFill>
                <pic:spPr bwMode="auto">
                  <a:xfrm>
                    <a:off x="0" y="0"/>
                    <a:ext cx="56959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776A">
      <w:rPr>
        <w:color w:val="CC0066"/>
      </w:rPr>
      <w:t>KOLEGIJ:</w:t>
    </w:r>
    <w:r>
      <w:rPr>
        <w:color w:val="FF6600"/>
      </w:rPr>
      <w:t xml:space="preserve"> </w:t>
    </w:r>
    <w:r w:rsidR="00AD3C82" w:rsidRPr="00AD3C82">
      <w:rPr>
        <w:color w:val="FF6600"/>
      </w:rPr>
      <w:t>Instrukcijski dizajn i dizajn obrazovnih sadržaja</w:t>
    </w:r>
    <w:r w:rsidR="00073401">
      <w:rPr>
        <w:color w:val="FF6600"/>
      </w:rPr>
      <w:t xml:space="preserve"> </w:t>
    </w:r>
    <w:r w:rsidR="003C406E">
      <w:rPr>
        <w:color w:val="FF6600"/>
      </w:rPr>
      <w:tab/>
    </w:r>
    <w:r w:rsidRPr="0056776A">
      <w:rPr>
        <w:color w:val="CC0066"/>
      </w:rPr>
      <w:t xml:space="preserve">STUDIJ: </w:t>
    </w:r>
    <w:r w:rsidR="00073401">
      <w:rPr>
        <w:color w:val="FF6600"/>
      </w:rPr>
      <w:t>Multimedijska produkcija</w:t>
    </w:r>
  </w:p>
  <w:p w14:paraId="0CF8E1BA" w14:textId="477A5C45" w:rsidR="004021B3" w:rsidRPr="004021B3" w:rsidRDefault="004021B3" w:rsidP="00AD3C82">
    <w:pPr>
      <w:pStyle w:val="Header"/>
      <w:jc w:val="right"/>
      <w:rPr>
        <w:color w:val="FF6600"/>
        <w:sz w:val="16"/>
        <w:szCs w:val="16"/>
      </w:rPr>
    </w:pPr>
    <w:r>
      <w:rPr>
        <w:color w:val="FF6600"/>
        <w:sz w:val="16"/>
        <w:szCs w:val="16"/>
      </w:rPr>
      <w:t>p</w:t>
    </w:r>
    <w:r w:rsidRPr="004021B3">
      <w:rPr>
        <w:color w:val="FF6600"/>
        <w:sz w:val="16"/>
        <w:szCs w:val="16"/>
      </w:rPr>
      <w:t xml:space="preserve">rof. dr. sc. Ivana </w:t>
    </w:r>
    <w:proofErr w:type="spellStart"/>
    <w:r w:rsidRPr="004021B3">
      <w:rPr>
        <w:color w:val="FF6600"/>
        <w:sz w:val="16"/>
        <w:szCs w:val="16"/>
      </w:rPr>
      <w:t>Ogrizek</w:t>
    </w:r>
    <w:proofErr w:type="spellEnd"/>
    <w:r w:rsidRPr="004021B3">
      <w:rPr>
        <w:color w:val="FF6600"/>
        <w:sz w:val="16"/>
        <w:szCs w:val="16"/>
      </w:rPr>
      <w:t xml:space="preserve"> </w:t>
    </w:r>
    <w:proofErr w:type="spellStart"/>
    <w:r w:rsidRPr="004021B3">
      <w:rPr>
        <w:color w:val="FF6600"/>
        <w:sz w:val="16"/>
        <w:szCs w:val="16"/>
      </w:rPr>
      <w:t>Biškupić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53F33"/>
    <w:multiLevelType w:val="hybridMultilevel"/>
    <w:tmpl w:val="83D64F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13251"/>
    <w:multiLevelType w:val="hybridMultilevel"/>
    <w:tmpl w:val="816461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24BF0"/>
    <w:multiLevelType w:val="hybridMultilevel"/>
    <w:tmpl w:val="FE1C2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E0B82"/>
    <w:multiLevelType w:val="hybridMultilevel"/>
    <w:tmpl w:val="FE1C2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45640"/>
    <w:multiLevelType w:val="hybridMultilevel"/>
    <w:tmpl w:val="B298F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926EF"/>
    <w:multiLevelType w:val="hybridMultilevel"/>
    <w:tmpl w:val="83E46B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23EF6"/>
    <w:multiLevelType w:val="hybridMultilevel"/>
    <w:tmpl w:val="B298F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371B1"/>
    <w:multiLevelType w:val="hybridMultilevel"/>
    <w:tmpl w:val="B298F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C1073"/>
    <w:multiLevelType w:val="hybridMultilevel"/>
    <w:tmpl w:val="593CEB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A037B6"/>
    <w:multiLevelType w:val="hybridMultilevel"/>
    <w:tmpl w:val="15386E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D7F4B"/>
    <w:multiLevelType w:val="hybridMultilevel"/>
    <w:tmpl w:val="85DA72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4010D"/>
    <w:multiLevelType w:val="hybridMultilevel"/>
    <w:tmpl w:val="FE1C29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C28AD"/>
    <w:multiLevelType w:val="hybridMultilevel"/>
    <w:tmpl w:val="FE1C2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80639">
    <w:abstractNumId w:val="10"/>
  </w:num>
  <w:num w:numId="2" w16cid:durableId="768936992">
    <w:abstractNumId w:val="6"/>
  </w:num>
  <w:num w:numId="3" w16cid:durableId="237129371">
    <w:abstractNumId w:val="4"/>
  </w:num>
  <w:num w:numId="4" w16cid:durableId="1789080968">
    <w:abstractNumId w:val="7"/>
  </w:num>
  <w:num w:numId="5" w16cid:durableId="1390760353">
    <w:abstractNumId w:val="8"/>
  </w:num>
  <w:num w:numId="6" w16cid:durableId="1652178350">
    <w:abstractNumId w:val="9"/>
  </w:num>
  <w:num w:numId="7" w16cid:durableId="1255238132">
    <w:abstractNumId w:val="11"/>
  </w:num>
  <w:num w:numId="8" w16cid:durableId="1098330516">
    <w:abstractNumId w:val="12"/>
  </w:num>
  <w:num w:numId="9" w16cid:durableId="435445629">
    <w:abstractNumId w:val="3"/>
  </w:num>
  <w:num w:numId="10" w16cid:durableId="125661062">
    <w:abstractNumId w:val="2"/>
  </w:num>
  <w:num w:numId="11" w16cid:durableId="649789748">
    <w:abstractNumId w:val="5"/>
  </w:num>
  <w:num w:numId="12" w16cid:durableId="1202013989">
    <w:abstractNumId w:val="0"/>
  </w:num>
  <w:num w:numId="13" w16cid:durableId="1105613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7B"/>
    <w:rsid w:val="00004CCE"/>
    <w:rsid w:val="00013E21"/>
    <w:rsid w:val="00016764"/>
    <w:rsid w:val="000168B5"/>
    <w:rsid w:val="00053201"/>
    <w:rsid w:val="00064051"/>
    <w:rsid w:val="00073401"/>
    <w:rsid w:val="00092ED7"/>
    <w:rsid w:val="000A50E9"/>
    <w:rsid w:val="000B3874"/>
    <w:rsid w:val="000C3A75"/>
    <w:rsid w:val="000D701D"/>
    <w:rsid w:val="000E1338"/>
    <w:rsid w:val="000E20F4"/>
    <w:rsid w:val="000F6C07"/>
    <w:rsid w:val="001005C8"/>
    <w:rsid w:val="00112163"/>
    <w:rsid w:val="0011630F"/>
    <w:rsid w:val="0012776D"/>
    <w:rsid w:val="00145B73"/>
    <w:rsid w:val="00165F70"/>
    <w:rsid w:val="0016763C"/>
    <w:rsid w:val="001722BB"/>
    <w:rsid w:val="001775E0"/>
    <w:rsid w:val="001874A9"/>
    <w:rsid w:val="00191DDF"/>
    <w:rsid w:val="001A0B30"/>
    <w:rsid w:val="001B16C5"/>
    <w:rsid w:val="001B1B08"/>
    <w:rsid w:val="001C3B5E"/>
    <w:rsid w:val="001C4FCE"/>
    <w:rsid w:val="001C7309"/>
    <w:rsid w:val="001D1339"/>
    <w:rsid w:val="001E0A29"/>
    <w:rsid w:val="001E1995"/>
    <w:rsid w:val="001E7613"/>
    <w:rsid w:val="001F0C00"/>
    <w:rsid w:val="00213213"/>
    <w:rsid w:val="0022297E"/>
    <w:rsid w:val="00233C02"/>
    <w:rsid w:val="0023522C"/>
    <w:rsid w:val="002429DF"/>
    <w:rsid w:val="0024788A"/>
    <w:rsid w:val="002534C8"/>
    <w:rsid w:val="002539CA"/>
    <w:rsid w:val="00254E8B"/>
    <w:rsid w:val="00260A77"/>
    <w:rsid w:val="00265ACE"/>
    <w:rsid w:val="00272E0C"/>
    <w:rsid w:val="00276C62"/>
    <w:rsid w:val="0028322A"/>
    <w:rsid w:val="0028775A"/>
    <w:rsid w:val="002931C0"/>
    <w:rsid w:val="00293A21"/>
    <w:rsid w:val="002B18F3"/>
    <w:rsid w:val="002B604C"/>
    <w:rsid w:val="002C048A"/>
    <w:rsid w:val="002C088F"/>
    <w:rsid w:val="002C1FE3"/>
    <w:rsid w:val="002D0436"/>
    <w:rsid w:val="002F674D"/>
    <w:rsid w:val="0031756E"/>
    <w:rsid w:val="00321ACA"/>
    <w:rsid w:val="003254EB"/>
    <w:rsid w:val="00325B21"/>
    <w:rsid w:val="00333F81"/>
    <w:rsid w:val="00334131"/>
    <w:rsid w:val="00337D3C"/>
    <w:rsid w:val="00340550"/>
    <w:rsid w:val="003470FA"/>
    <w:rsid w:val="003510C5"/>
    <w:rsid w:val="003574E3"/>
    <w:rsid w:val="003725A6"/>
    <w:rsid w:val="00375598"/>
    <w:rsid w:val="00391BE2"/>
    <w:rsid w:val="00395187"/>
    <w:rsid w:val="003B3057"/>
    <w:rsid w:val="003B34D4"/>
    <w:rsid w:val="003C406E"/>
    <w:rsid w:val="003D18D2"/>
    <w:rsid w:val="003E0FED"/>
    <w:rsid w:val="004021B3"/>
    <w:rsid w:val="00423D1A"/>
    <w:rsid w:val="004261DC"/>
    <w:rsid w:val="00446960"/>
    <w:rsid w:val="004524DE"/>
    <w:rsid w:val="00453A30"/>
    <w:rsid w:val="00454D85"/>
    <w:rsid w:val="00462B14"/>
    <w:rsid w:val="0047072D"/>
    <w:rsid w:val="00471713"/>
    <w:rsid w:val="00476A26"/>
    <w:rsid w:val="00480D39"/>
    <w:rsid w:val="0049577F"/>
    <w:rsid w:val="004B6739"/>
    <w:rsid w:val="004D0079"/>
    <w:rsid w:val="004D0BD4"/>
    <w:rsid w:val="004E3462"/>
    <w:rsid w:val="004E7AE0"/>
    <w:rsid w:val="005264EF"/>
    <w:rsid w:val="0053248F"/>
    <w:rsid w:val="00535478"/>
    <w:rsid w:val="00551EB8"/>
    <w:rsid w:val="00560E83"/>
    <w:rsid w:val="0056398E"/>
    <w:rsid w:val="0056776A"/>
    <w:rsid w:val="0057029D"/>
    <w:rsid w:val="00591C5E"/>
    <w:rsid w:val="0059281E"/>
    <w:rsid w:val="00597D41"/>
    <w:rsid w:val="005A4C23"/>
    <w:rsid w:val="005A71D3"/>
    <w:rsid w:val="005B0063"/>
    <w:rsid w:val="005B6E13"/>
    <w:rsid w:val="005D19B2"/>
    <w:rsid w:val="005D2D95"/>
    <w:rsid w:val="005D38CA"/>
    <w:rsid w:val="005E0949"/>
    <w:rsid w:val="005F6F98"/>
    <w:rsid w:val="00601FA0"/>
    <w:rsid w:val="00603859"/>
    <w:rsid w:val="00604869"/>
    <w:rsid w:val="0060726F"/>
    <w:rsid w:val="006162AB"/>
    <w:rsid w:val="0062288B"/>
    <w:rsid w:val="0063216B"/>
    <w:rsid w:val="006364DA"/>
    <w:rsid w:val="00644ACD"/>
    <w:rsid w:val="00647778"/>
    <w:rsid w:val="00665B13"/>
    <w:rsid w:val="006745C4"/>
    <w:rsid w:val="006807C9"/>
    <w:rsid w:val="006A2EAB"/>
    <w:rsid w:val="006A6BFF"/>
    <w:rsid w:val="006B2B94"/>
    <w:rsid w:val="006C458A"/>
    <w:rsid w:val="006C462D"/>
    <w:rsid w:val="006D5420"/>
    <w:rsid w:val="006D7C79"/>
    <w:rsid w:val="006E368F"/>
    <w:rsid w:val="007005B6"/>
    <w:rsid w:val="00717A36"/>
    <w:rsid w:val="00731023"/>
    <w:rsid w:val="00735A25"/>
    <w:rsid w:val="00745F71"/>
    <w:rsid w:val="00752FDF"/>
    <w:rsid w:val="0076614C"/>
    <w:rsid w:val="007674EB"/>
    <w:rsid w:val="007B0CEE"/>
    <w:rsid w:val="007B2387"/>
    <w:rsid w:val="007B3FB4"/>
    <w:rsid w:val="007B5F76"/>
    <w:rsid w:val="007C32C7"/>
    <w:rsid w:val="007D68F9"/>
    <w:rsid w:val="007E0180"/>
    <w:rsid w:val="007E427C"/>
    <w:rsid w:val="007F3E1B"/>
    <w:rsid w:val="007F6BF9"/>
    <w:rsid w:val="00804733"/>
    <w:rsid w:val="00833C55"/>
    <w:rsid w:val="00844433"/>
    <w:rsid w:val="0087306D"/>
    <w:rsid w:val="0088109A"/>
    <w:rsid w:val="00893B3F"/>
    <w:rsid w:val="008A62BB"/>
    <w:rsid w:val="008B2E01"/>
    <w:rsid w:val="008B717C"/>
    <w:rsid w:val="008D1498"/>
    <w:rsid w:val="008D2C57"/>
    <w:rsid w:val="00900D5F"/>
    <w:rsid w:val="00911FDB"/>
    <w:rsid w:val="00944AFB"/>
    <w:rsid w:val="00953B26"/>
    <w:rsid w:val="00971798"/>
    <w:rsid w:val="00973903"/>
    <w:rsid w:val="00977F2D"/>
    <w:rsid w:val="009908FB"/>
    <w:rsid w:val="009955C1"/>
    <w:rsid w:val="00996C54"/>
    <w:rsid w:val="009B670C"/>
    <w:rsid w:val="009C6407"/>
    <w:rsid w:val="009F4730"/>
    <w:rsid w:val="009F53B8"/>
    <w:rsid w:val="00A0149D"/>
    <w:rsid w:val="00A02ED6"/>
    <w:rsid w:val="00A05347"/>
    <w:rsid w:val="00A102F5"/>
    <w:rsid w:val="00A1086A"/>
    <w:rsid w:val="00A3605B"/>
    <w:rsid w:val="00A41AB9"/>
    <w:rsid w:val="00A70147"/>
    <w:rsid w:val="00A9248E"/>
    <w:rsid w:val="00AA19A6"/>
    <w:rsid w:val="00AA6707"/>
    <w:rsid w:val="00AB06F7"/>
    <w:rsid w:val="00AB6149"/>
    <w:rsid w:val="00AC0D19"/>
    <w:rsid w:val="00AD3C82"/>
    <w:rsid w:val="00AD71CF"/>
    <w:rsid w:val="00AE307C"/>
    <w:rsid w:val="00AE5DEB"/>
    <w:rsid w:val="00AF5C73"/>
    <w:rsid w:val="00B13D4B"/>
    <w:rsid w:val="00B16658"/>
    <w:rsid w:val="00B2563C"/>
    <w:rsid w:val="00B26712"/>
    <w:rsid w:val="00B3457B"/>
    <w:rsid w:val="00B37709"/>
    <w:rsid w:val="00B579B1"/>
    <w:rsid w:val="00B61587"/>
    <w:rsid w:val="00B61628"/>
    <w:rsid w:val="00B66E4C"/>
    <w:rsid w:val="00B67EBF"/>
    <w:rsid w:val="00B74EB8"/>
    <w:rsid w:val="00B83C63"/>
    <w:rsid w:val="00B91CC3"/>
    <w:rsid w:val="00B9784D"/>
    <w:rsid w:val="00BA3DC7"/>
    <w:rsid w:val="00BA419C"/>
    <w:rsid w:val="00BD2183"/>
    <w:rsid w:val="00BE1134"/>
    <w:rsid w:val="00BF0567"/>
    <w:rsid w:val="00BF4CFE"/>
    <w:rsid w:val="00C51ED5"/>
    <w:rsid w:val="00C70FB9"/>
    <w:rsid w:val="00C778EE"/>
    <w:rsid w:val="00C81BBB"/>
    <w:rsid w:val="00C83A3D"/>
    <w:rsid w:val="00C974EC"/>
    <w:rsid w:val="00CA0419"/>
    <w:rsid w:val="00CC4E3E"/>
    <w:rsid w:val="00D0551D"/>
    <w:rsid w:val="00D17D01"/>
    <w:rsid w:val="00D224CA"/>
    <w:rsid w:val="00D3434E"/>
    <w:rsid w:val="00D34FCA"/>
    <w:rsid w:val="00D531F2"/>
    <w:rsid w:val="00D6537F"/>
    <w:rsid w:val="00D73E99"/>
    <w:rsid w:val="00D97589"/>
    <w:rsid w:val="00DA53E7"/>
    <w:rsid w:val="00DB0984"/>
    <w:rsid w:val="00DB308B"/>
    <w:rsid w:val="00DC0745"/>
    <w:rsid w:val="00DD3189"/>
    <w:rsid w:val="00DE70EB"/>
    <w:rsid w:val="00DF0340"/>
    <w:rsid w:val="00E025AF"/>
    <w:rsid w:val="00E04506"/>
    <w:rsid w:val="00E058F3"/>
    <w:rsid w:val="00E33261"/>
    <w:rsid w:val="00E36FF3"/>
    <w:rsid w:val="00E4589D"/>
    <w:rsid w:val="00E549D8"/>
    <w:rsid w:val="00E946A0"/>
    <w:rsid w:val="00E9646A"/>
    <w:rsid w:val="00EC45FE"/>
    <w:rsid w:val="00ED12CC"/>
    <w:rsid w:val="00ED3AA4"/>
    <w:rsid w:val="00EE4EFE"/>
    <w:rsid w:val="00EE6CFA"/>
    <w:rsid w:val="00EF251F"/>
    <w:rsid w:val="00EF3F11"/>
    <w:rsid w:val="00F006E0"/>
    <w:rsid w:val="00F03DCD"/>
    <w:rsid w:val="00F24E9D"/>
    <w:rsid w:val="00F301F5"/>
    <w:rsid w:val="00F413B6"/>
    <w:rsid w:val="00F4395A"/>
    <w:rsid w:val="00F4773C"/>
    <w:rsid w:val="00F5551A"/>
    <w:rsid w:val="00F55A8F"/>
    <w:rsid w:val="00F614C0"/>
    <w:rsid w:val="00F629B4"/>
    <w:rsid w:val="00F766A2"/>
    <w:rsid w:val="00F77B18"/>
    <w:rsid w:val="00FA3C04"/>
    <w:rsid w:val="00FA750C"/>
    <w:rsid w:val="00FA7734"/>
    <w:rsid w:val="00FB1435"/>
    <w:rsid w:val="00FB2249"/>
    <w:rsid w:val="00FC3D88"/>
    <w:rsid w:val="00FD73B3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71B9"/>
  <w15:chartTrackingRefBased/>
  <w15:docId w15:val="{B66BF49C-D0E0-4F21-A8E1-EDBAA3A5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5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5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5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5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5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0FED"/>
    <w:rPr>
      <w:color w:val="CC006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7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02F5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D3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C82"/>
  </w:style>
  <w:style w:type="paragraph" w:styleId="Footer">
    <w:name w:val="footer"/>
    <w:basedOn w:val="Normal"/>
    <w:link w:val="FooterChar"/>
    <w:uiPriority w:val="99"/>
    <w:unhideWhenUsed/>
    <w:rsid w:val="00AD3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oodle.org/404/en/Video" TargetMode="External"/><Relationship Id="rId13" Type="http://schemas.openxmlformats.org/officeDocument/2006/relationships/hyperlink" Target="https://clipchamp.com/en/windows-video-editor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moodle.org/404/en/Video" TargetMode="External"/><Relationship Id="rId12" Type="http://schemas.openxmlformats.org/officeDocument/2006/relationships/hyperlink" Target="https://kdenlive.org/en/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nikse.dk/subtitleed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deosoftdev.com/free-video-edit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echsmith.com/camtasia/" TargetMode="External"/><Relationship Id="rId10" Type="http://schemas.openxmlformats.org/officeDocument/2006/relationships/hyperlink" Target="https://www.blackmagicdesign.com/products/davinciresolv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udacityteam.org/" TargetMode="External"/><Relationship Id="rId14" Type="http://schemas.openxmlformats.org/officeDocument/2006/relationships/hyperlink" Target="https://support.microsoft.com/en-us/windows/use-snipping-tool-to-capture-screenshots-00246869-1843-655f-f220-97299b865f6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Ogrizek Biškupić</dc:creator>
  <cp:keywords/>
  <dc:description/>
  <cp:lastModifiedBy>Dominik Posavec | Student</cp:lastModifiedBy>
  <cp:revision>56</cp:revision>
  <dcterms:created xsi:type="dcterms:W3CDTF">2024-11-03T19:53:00Z</dcterms:created>
  <dcterms:modified xsi:type="dcterms:W3CDTF">2024-11-04T11:39:00Z</dcterms:modified>
</cp:coreProperties>
</file>