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DDCF" w14:textId="77777777" w:rsidR="00E32266" w:rsidRPr="0084339E" w:rsidRDefault="0084339E" w:rsidP="0084339E">
      <w:pPr>
        <w:jc w:val="center"/>
        <w:rPr>
          <w:rStyle w:val="IntenseReference"/>
          <w:sz w:val="40"/>
          <w:szCs w:val="40"/>
        </w:rPr>
      </w:pPr>
      <w:r w:rsidRPr="0084339E">
        <w:rPr>
          <w:rStyle w:val="IntenseReference"/>
          <w:sz w:val="40"/>
          <w:szCs w:val="40"/>
        </w:rPr>
        <w:t>REFLEKSIJA&amp;INTROSPEKCIJA</w:t>
      </w:r>
    </w:p>
    <w:p w14:paraId="198F25F1" w14:textId="77777777" w:rsidR="0084339E" w:rsidRPr="0084339E" w:rsidRDefault="0084339E" w:rsidP="0084339E">
      <w:pPr>
        <w:pStyle w:val="ListParagraph"/>
        <w:numPr>
          <w:ilvl w:val="0"/>
          <w:numId w:val="1"/>
        </w:numPr>
        <w:jc w:val="center"/>
        <w:rPr>
          <w:rStyle w:val="IntenseReference"/>
          <w:sz w:val="40"/>
          <w:szCs w:val="40"/>
        </w:rPr>
      </w:pPr>
      <w:r w:rsidRPr="0084339E">
        <w:rPr>
          <w:rStyle w:val="IntenseReference"/>
          <w:sz w:val="40"/>
          <w:szCs w:val="40"/>
        </w:rPr>
        <w:t>dodatna pitanja</w:t>
      </w:r>
    </w:p>
    <w:p w14:paraId="23AF5CEE" w14:textId="77777777" w:rsidR="0084339E" w:rsidRPr="0084339E" w:rsidRDefault="0084339E" w:rsidP="0084339E">
      <w:pPr>
        <w:jc w:val="both"/>
        <w:rPr>
          <w:rFonts w:ascii="Arial" w:hAnsi="Arial" w:cs="Arial"/>
          <w:sz w:val="24"/>
          <w:szCs w:val="24"/>
        </w:rPr>
      </w:pPr>
    </w:p>
    <w:p w14:paraId="198CC9CA" w14:textId="0D703D12" w:rsidR="0084339E" w:rsidRPr="00DC4E4D" w:rsidRDefault="0084339E" w:rsidP="0084339E">
      <w:pPr>
        <w:jc w:val="both"/>
        <w:rPr>
          <w:rFonts w:ascii="Arial" w:hAnsi="Arial" w:cs="Arial"/>
          <w:sz w:val="26"/>
          <w:szCs w:val="26"/>
        </w:rPr>
      </w:pPr>
      <w:r w:rsidRPr="00DC4E4D">
        <w:rPr>
          <w:rFonts w:ascii="Arial" w:hAnsi="Arial" w:cs="Arial"/>
          <w:b/>
          <w:i/>
          <w:sz w:val="26"/>
          <w:szCs w:val="26"/>
        </w:rPr>
        <w:t>Refleksija</w:t>
      </w:r>
      <w:r w:rsidRPr="00DC4E4D">
        <w:rPr>
          <w:rFonts w:ascii="Arial" w:hAnsi="Arial" w:cs="Arial"/>
          <w:sz w:val="26"/>
          <w:szCs w:val="26"/>
        </w:rPr>
        <w:t>:</w:t>
      </w:r>
      <w:r w:rsidRPr="00DC4E4D">
        <w:rPr>
          <w:rFonts w:ascii="Arial" w:hAnsi="Arial" w:cs="Arial"/>
          <w:i/>
          <w:sz w:val="26"/>
          <w:szCs w:val="26"/>
        </w:rPr>
        <w:t xml:space="preserve"> </w:t>
      </w:r>
      <w:r w:rsidRPr="00DC4E4D">
        <w:rPr>
          <w:rFonts w:ascii="Arial" w:hAnsi="Arial" w:cs="Arial"/>
          <w:sz w:val="26"/>
          <w:szCs w:val="26"/>
        </w:rPr>
        <w:t>zamjećivanje vlastite psihičke djelatnosti</w:t>
      </w:r>
      <w:r w:rsidR="00E32266">
        <w:rPr>
          <w:rFonts w:ascii="Arial" w:hAnsi="Arial" w:cs="Arial"/>
          <w:sz w:val="26"/>
          <w:szCs w:val="26"/>
        </w:rPr>
        <w:t xml:space="preserve"> u odnosu na vanjske okolnosti</w:t>
      </w:r>
      <w:r w:rsidRPr="00DC4E4D">
        <w:rPr>
          <w:rFonts w:ascii="Arial" w:hAnsi="Arial" w:cs="Arial"/>
          <w:sz w:val="26"/>
          <w:szCs w:val="26"/>
        </w:rPr>
        <w:t>, usmjeravanje pozornosti na vlastite doživljaje; misao, rasuđivanje, razmišljanje</w:t>
      </w:r>
    </w:p>
    <w:p w14:paraId="49260E1E" w14:textId="77777777" w:rsidR="0084339E" w:rsidRPr="00DC4E4D" w:rsidRDefault="0084339E" w:rsidP="0084339E">
      <w:pPr>
        <w:jc w:val="both"/>
        <w:rPr>
          <w:rFonts w:ascii="Arial" w:hAnsi="Arial" w:cs="Arial"/>
          <w:sz w:val="26"/>
          <w:szCs w:val="26"/>
        </w:rPr>
      </w:pPr>
      <w:r w:rsidRPr="00DC4E4D">
        <w:rPr>
          <w:rFonts w:ascii="Arial" w:hAnsi="Arial" w:cs="Arial"/>
          <w:b/>
          <w:i/>
          <w:sz w:val="26"/>
          <w:szCs w:val="26"/>
        </w:rPr>
        <w:t>Introspekcija</w:t>
      </w:r>
      <w:r w:rsidRPr="00DC4E4D">
        <w:rPr>
          <w:rFonts w:ascii="Arial" w:hAnsi="Arial" w:cs="Arial"/>
          <w:i/>
          <w:sz w:val="26"/>
          <w:szCs w:val="26"/>
        </w:rPr>
        <w:t>:</w:t>
      </w:r>
      <w:r w:rsidRPr="00DC4E4D">
        <w:rPr>
          <w:rFonts w:ascii="Arial" w:hAnsi="Arial" w:cs="Arial"/>
          <w:b/>
          <w:sz w:val="26"/>
          <w:szCs w:val="26"/>
        </w:rPr>
        <w:t xml:space="preserve"> </w:t>
      </w:r>
      <w:r w:rsidRPr="00DC4E4D">
        <w:rPr>
          <w:rFonts w:ascii="Arial" w:hAnsi="Arial" w:cs="Arial"/>
          <w:sz w:val="26"/>
          <w:szCs w:val="26"/>
        </w:rPr>
        <w:t>izravno promatranje sadržaja svoje svijesti, poniranje u sebe; samoispitivanje, samoopažanje</w:t>
      </w:r>
    </w:p>
    <w:p w14:paraId="53F87687" w14:textId="77777777" w:rsidR="0084339E" w:rsidRPr="00DC4E4D" w:rsidRDefault="0084339E" w:rsidP="00DC4E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Koja su vaša očekivanja od aktivnosti/događaja/osobe?</w:t>
      </w:r>
      <w:r w:rsidR="00DC4E4D">
        <w:rPr>
          <w:rFonts w:ascii="Arial" w:hAnsi="Arial" w:cs="Arial"/>
          <w:sz w:val="24"/>
          <w:szCs w:val="24"/>
        </w:rPr>
        <w:t xml:space="preserve"> Koja su vaša očekivanje od sebe?</w:t>
      </w:r>
    </w:p>
    <w:p w14:paraId="7DE80CE1" w14:textId="77777777" w:rsidR="0084339E" w:rsidRPr="00DC4E4D" w:rsidRDefault="0084339E" w:rsidP="00DC4E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Kakve izazove</w:t>
      </w:r>
      <w:r w:rsidR="00DC4E4D">
        <w:rPr>
          <w:rFonts w:ascii="Arial" w:hAnsi="Arial" w:cs="Arial"/>
          <w:sz w:val="24"/>
          <w:szCs w:val="24"/>
        </w:rPr>
        <w:t>, probleme</w:t>
      </w:r>
      <w:r w:rsidRPr="00DC4E4D">
        <w:rPr>
          <w:rFonts w:ascii="Arial" w:hAnsi="Arial" w:cs="Arial"/>
          <w:sz w:val="24"/>
          <w:szCs w:val="24"/>
        </w:rPr>
        <w:t xml:space="preserve"> i promjene očekujete u procesu?</w:t>
      </w:r>
    </w:p>
    <w:p w14:paraId="4A430CE6" w14:textId="77777777" w:rsidR="0084339E" w:rsidRPr="00DC4E4D" w:rsidRDefault="0084339E" w:rsidP="00DC4E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Koje svoje konkretne potrebe i probleme želite riješiti? Što možete samostalno, a za što vam je potrebna podrška?</w:t>
      </w:r>
    </w:p>
    <w:p w14:paraId="0952A275" w14:textId="77777777" w:rsidR="0084339E" w:rsidRPr="00DC4E4D" w:rsidRDefault="0084339E" w:rsidP="00DC4E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Možete li navesti uzroke tih potreba i problema?</w:t>
      </w:r>
    </w:p>
    <w:p w14:paraId="422F203F" w14:textId="77777777" w:rsidR="0084339E" w:rsidRPr="00DC4E4D" w:rsidRDefault="0084339E" w:rsidP="00DC4E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Što ste ovaj tjedan napravili, a da je imalo dobar ili loš učinak na vaš život?</w:t>
      </w:r>
    </w:p>
    <w:p w14:paraId="24F4DE24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Po završetku aktivnosti/događaja/provedene odluke, na koji način možete nastaviti rješavati ovaj ili slične probleme?</w:t>
      </w:r>
    </w:p>
    <w:p w14:paraId="60FAC8F8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Što je najpozitivnije što se dogodilo u provedbi vaših aktivnosti ovaj tjedan?</w:t>
      </w:r>
    </w:p>
    <w:p w14:paraId="0FFCAD49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Koji su najteži dijelovi provedbe, zašto i kako ih rješavate?</w:t>
      </w:r>
    </w:p>
    <w:p w14:paraId="6B907F2A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S kojim dijelom vaših aktivnosti ste najzadovoljniji i zašto? Sa čime ste nezadovoljni?</w:t>
      </w:r>
    </w:p>
    <w:p w14:paraId="216B708F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Kako tumačite svoju ulogu u svojem životu – jeste li više aktivni ili pasivni? Možete li je usporediti s ulogama vaših bližnjih, kakve su njihove navike?</w:t>
      </w:r>
    </w:p>
    <w:p w14:paraId="31C9F2FE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Od koga i kako sve možete učiti?</w:t>
      </w:r>
    </w:p>
    <w:p w14:paraId="2B7BDA55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Što ste naučili iz uspjeha ili razočaranja vezanih za provedbu aktivnosti?</w:t>
      </w:r>
    </w:p>
    <w:p w14:paraId="4973C379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Javlja li se tijekom provedbe neka problemska situacija s kojom želite raspraviti s bližnjima ili nastavnikom?</w:t>
      </w:r>
    </w:p>
    <w:p w14:paraId="791ED591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Koje nove koncepte stvarnoga života razumijete bolje zbog ovog iskustva?</w:t>
      </w:r>
    </w:p>
    <w:p w14:paraId="2EF408FF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Kako je iskustvo kolegija Karijera: Studiranje povezano s vašim dugoročnim ciljevima?</w:t>
      </w:r>
    </w:p>
    <w:p w14:paraId="6309F913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Jesu li rezultati provedenih aktivnosti u skladu s vašim očekivanjima? Ako nisu, je li potrebno modificirati očekivanja ili sve</w:t>
      </w:r>
      <w:r w:rsidR="00DC4E4D" w:rsidRPr="00DC4E4D">
        <w:rPr>
          <w:rFonts w:ascii="Arial" w:hAnsi="Arial" w:cs="Arial"/>
          <w:sz w:val="24"/>
          <w:szCs w:val="24"/>
        </w:rPr>
        <w:t>/neke</w:t>
      </w:r>
      <w:r w:rsidRPr="00DC4E4D">
        <w:rPr>
          <w:rFonts w:ascii="Arial" w:hAnsi="Arial" w:cs="Arial"/>
          <w:sz w:val="24"/>
          <w:szCs w:val="24"/>
        </w:rPr>
        <w:t xml:space="preserve"> aktivnosti?</w:t>
      </w:r>
    </w:p>
    <w:p w14:paraId="10A530F6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 xml:space="preserve">Koja je najveća promjena koju primjećujete u </w:t>
      </w:r>
      <w:r w:rsidR="00DC4E4D" w:rsidRPr="00DC4E4D">
        <w:rPr>
          <w:rFonts w:ascii="Arial" w:hAnsi="Arial" w:cs="Arial"/>
          <w:sz w:val="24"/>
          <w:szCs w:val="24"/>
        </w:rPr>
        <w:t>posljednjih</w:t>
      </w:r>
      <w:r w:rsidRPr="00DC4E4D">
        <w:rPr>
          <w:rFonts w:ascii="Arial" w:hAnsi="Arial" w:cs="Arial"/>
          <w:sz w:val="24"/>
          <w:szCs w:val="24"/>
        </w:rPr>
        <w:t xml:space="preserve"> šest mjeseci u svojem životu?</w:t>
      </w:r>
    </w:p>
    <w:p w14:paraId="2C5405CA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Jeste li nešto propustili u planiranju, što?</w:t>
      </w:r>
      <w:r w:rsidR="00DC4E4D">
        <w:rPr>
          <w:rFonts w:ascii="Arial" w:hAnsi="Arial" w:cs="Arial"/>
          <w:sz w:val="24"/>
          <w:szCs w:val="24"/>
        </w:rPr>
        <w:t xml:space="preserve"> Što je bilo uspješno?</w:t>
      </w:r>
    </w:p>
    <w:p w14:paraId="2E6EE79B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>Koja bi znanja i vještine trebali dodatno razviti kako bi uspostavili kvalitetniju rutinu i provedbu aktivnosti?</w:t>
      </w:r>
    </w:p>
    <w:p w14:paraId="6FB7FB40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 xml:space="preserve">Što ste do sada </w:t>
      </w:r>
      <w:r w:rsidR="00DC4E4D" w:rsidRPr="00DC4E4D">
        <w:rPr>
          <w:rFonts w:ascii="Arial" w:hAnsi="Arial" w:cs="Arial"/>
          <w:sz w:val="24"/>
          <w:szCs w:val="24"/>
        </w:rPr>
        <w:t xml:space="preserve">sve </w:t>
      </w:r>
      <w:r w:rsidRPr="00DC4E4D">
        <w:rPr>
          <w:rFonts w:ascii="Arial" w:hAnsi="Arial" w:cs="Arial"/>
          <w:sz w:val="24"/>
          <w:szCs w:val="24"/>
        </w:rPr>
        <w:t>naučili?</w:t>
      </w:r>
    </w:p>
    <w:p w14:paraId="002EAD35" w14:textId="77777777" w:rsidR="0084339E" w:rsidRPr="00DC4E4D" w:rsidRDefault="0084339E" w:rsidP="00DC4E4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C4E4D">
        <w:rPr>
          <w:rFonts w:ascii="Arial" w:hAnsi="Arial" w:cs="Arial"/>
          <w:sz w:val="24"/>
          <w:szCs w:val="24"/>
        </w:rPr>
        <w:t xml:space="preserve">Uočavate li neke druge potrebe u svojem životu, a koje do sada niste </w:t>
      </w:r>
      <w:r w:rsidR="00DC4E4D" w:rsidRPr="00DC4E4D">
        <w:rPr>
          <w:rFonts w:ascii="Arial" w:hAnsi="Arial" w:cs="Arial"/>
          <w:sz w:val="24"/>
          <w:szCs w:val="24"/>
        </w:rPr>
        <w:t>primjećivali</w:t>
      </w:r>
      <w:r w:rsidRPr="00DC4E4D">
        <w:rPr>
          <w:rFonts w:ascii="Arial" w:hAnsi="Arial" w:cs="Arial"/>
          <w:sz w:val="24"/>
          <w:szCs w:val="24"/>
        </w:rPr>
        <w:t>?</w:t>
      </w:r>
    </w:p>
    <w:sectPr w:rsidR="0084339E" w:rsidRPr="00DC4E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3C1C"/>
    <w:multiLevelType w:val="hybridMultilevel"/>
    <w:tmpl w:val="F6B4F754"/>
    <w:lvl w:ilvl="0" w:tplc="28A8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10BA"/>
    <w:multiLevelType w:val="hybridMultilevel"/>
    <w:tmpl w:val="AFE80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212C"/>
    <w:multiLevelType w:val="hybridMultilevel"/>
    <w:tmpl w:val="CFF6A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9926">
    <w:abstractNumId w:val="0"/>
  </w:num>
  <w:num w:numId="2" w16cid:durableId="1614556897">
    <w:abstractNumId w:val="1"/>
  </w:num>
  <w:num w:numId="3" w16cid:durableId="770856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E"/>
    <w:rsid w:val="00147D38"/>
    <w:rsid w:val="00336691"/>
    <w:rsid w:val="004D5FDE"/>
    <w:rsid w:val="00696AC7"/>
    <w:rsid w:val="0084339E"/>
    <w:rsid w:val="00DB647F"/>
    <w:rsid w:val="00DC4E4D"/>
    <w:rsid w:val="00E05833"/>
    <w:rsid w:val="00E22E2A"/>
    <w:rsid w:val="00E32266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6B642"/>
  <w15:chartTrackingRefBased/>
  <w15:docId w15:val="{055EF525-164B-4F85-B1A9-DCC0327F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39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4339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2DD55904BF149A9014AE820EB6581" ma:contentTypeVersion="17" ma:contentTypeDescription="Stvaranje novog dokumenta." ma:contentTypeScope="" ma:versionID="8b5f64f270ad205291c84ea8e5f3a6c4">
  <xsd:schema xmlns:xsd="http://www.w3.org/2001/XMLSchema" xmlns:xs="http://www.w3.org/2001/XMLSchema" xmlns:p="http://schemas.microsoft.com/office/2006/metadata/properties" xmlns:ns3="a27b7730-350c-45bf-a2a3-6ed85e3dd651" xmlns:ns4="9445201f-82e1-486c-ab32-8a48fb96ffdf" targetNamespace="http://schemas.microsoft.com/office/2006/metadata/properties" ma:root="true" ma:fieldsID="8f8a088c23c7bdd77cfc8c0f2efc601d" ns3:_="" ns4:_="">
    <xsd:import namespace="a27b7730-350c-45bf-a2a3-6ed85e3dd651"/>
    <xsd:import namespace="9445201f-82e1-486c-ab32-8a48fb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7730-350c-45bf-a2a3-6ed85e3d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201f-82e1-486c-ab32-8a48fb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7b7730-350c-45bf-a2a3-6ed85e3dd651" xsi:nil="true"/>
  </documentManagement>
</p:properties>
</file>

<file path=customXml/itemProps1.xml><?xml version="1.0" encoding="utf-8"?>
<ds:datastoreItem xmlns:ds="http://schemas.openxmlformats.org/officeDocument/2006/customXml" ds:itemID="{58F35A8C-FCC2-4E76-8E63-1BFFDC057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7730-350c-45bf-a2a3-6ed85e3dd651"/>
    <ds:schemaRef ds:uri="9445201f-82e1-486c-ab32-8a48fb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BAF1C-9DE9-4972-B671-976C372BF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ECBA3-470E-4B3B-8086-6AB3C1AED84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45201f-82e1-486c-ab32-8a48fb96ffdf"/>
    <ds:schemaRef ds:uri="a27b7730-350c-45bf-a2a3-6ed85e3dd6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Begić</dc:creator>
  <cp:keywords/>
  <dc:description/>
  <cp:lastModifiedBy>Jasenka Begić</cp:lastModifiedBy>
  <cp:revision>3</cp:revision>
  <dcterms:created xsi:type="dcterms:W3CDTF">2024-09-29T16:19:00Z</dcterms:created>
  <dcterms:modified xsi:type="dcterms:W3CDTF">2024-09-29T17:03:00Z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0x0101009072DD55904BF149A9014AE820EB6581</vt:lpwstr>
  </property>
  <property fmtid="{D5CDD505-2E9C-101B-9397-08002B2CF9AE}" pid="3" name="GrammarlyDocumentId">
    <vt:lpwstr>9b31a2fd554e8710f36f3fbe4ea918d6dac87eae48a8553cb6e28f7bbbf50396</vt:lpwstr>
  </property>
</Properties>
</file>