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B83C7" w14:textId="77777777" w:rsidR="008E3856" w:rsidRDefault="008E3856" w:rsidP="0023384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FEFAA98" w14:textId="080FFEB8" w:rsidR="0023384C" w:rsidRDefault="0064229D" w:rsidP="0023384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B518B">
        <w:rPr>
          <w:rFonts w:ascii="Arial" w:hAnsi="Arial" w:cs="Arial"/>
          <w:sz w:val="28"/>
          <w:szCs w:val="28"/>
        </w:rPr>
        <w:t>OBLIKOVANJE</w:t>
      </w:r>
      <w:r w:rsidR="0023384C" w:rsidRPr="000B518B">
        <w:rPr>
          <w:rFonts w:ascii="Arial" w:hAnsi="Arial" w:cs="Arial"/>
          <w:sz w:val="28"/>
          <w:szCs w:val="28"/>
        </w:rPr>
        <w:t xml:space="preserve"> BAZ</w:t>
      </w:r>
      <w:r w:rsidRPr="000B518B">
        <w:rPr>
          <w:rFonts w:ascii="Arial" w:hAnsi="Arial" w:cs="Arial"/>
          <w:sz w:val="28"/>
          <w:szCs w:val="28"/>
        </w:rPr>
        <w:t>A</w:t>
      </w:r>
      <w:r w:rsidR="0023384C" w:rsidRPr="000B518B">
        <w:rPr>
          <w:rFonts w:ascii="Arial" w:hAnsi="Arial" w:cs="Arial"/>
          <w:sz w:val="28"/>
          <w:szCs w:val="28"/>
        </w:rPr>
        <w:t xml:space="preserve"> PODATAKA</w:t>
      </w:r>
    </w:p>
    <w:p w14:paraId="777DF403" w14:textId="40088DAE" w:rsidR="00F50E77" w:rsidRPr="000B518B" w:rsidRDefault="00F50E77" w:rsidP="0023384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Međuispit 1</w:t>
      </w:r>
    </w:p>
    <w:p w14:paraId="37664D6D" w14:textId="77777777" w:rsidR="000D0A93" w:rsidRPr="000B518B" w:rsidRDefault="000D0A93" w:rsidP="000D0A93">
      <w:pPr>
        <w:spacing w:line="360" w:lineRule="auto"/>
        <w:rPr>
          <w:rFonts w:ascii="Arial" w:hAnsi="Arial" w:cs="Arial"/>
          <w:sz w:val="18"/>
          <w:szCs w:val="18"/>
        </w:rPr>
      </w:pPr>
      <w:r w:rsidRPr="000B518B">
        <w:rPr>
          <w:rFonts w:ascii="Arial" w:hAnsi="Arial" w:cs="Arial"/>
          <w:sz w:val="18"/>
          <w:szCs w:val="18"/>
        </w:rPr>
        <w:t>Bodovi i vrijeme rješavanja po ishodima: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9"/>
        <w:gridCol w:w="784"/>
        <w:gridCol w:w="770"/>
        <w:gridCol w:w="783"/>
      </w:tblGrid>
      <w:tr w:rsidR="00973451" w:rsidRPr="000B518B" w14:paraId="387A3994" w14:textId="77777777" w:rsidTr="00B53EAC">
        <w:trPr>
          <w:trHeight w:val="360"/>
          <w:jc w:val="center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CD1" w14:textId="77777777" w:rsidR="00973451" w:rsidRPr="000B518B" w:rsidRDefault="00973451" w:rsidP="00B53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125453607"/>
            <w:r w:rsidRPr="000B518B">
              <w:rPr>
                <w:rFonts w:ascii="Arial" w:hAnsi="Arial" w:cs="Arial"/>
                <w:sz w:val="18"/>
                <w:szCs w:val="18"/>
              </w:rPr>
              <w:t>Ishod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8CE07" w14:textId="77777777" w:rsidR="00973451" w:rsidRPr="000B518B" w:rsidRDefault="00973451" w:rsidP="00B53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18B">
              <w:rPr>
                <w:rFonts w:ascii="Arial" w:hAnsi="Arial" w:cs="Arial"/>
                <w:sz w:val="18"/>
                <w:szCs w:val="18"/>
              </w:rPr>
              <w:t>I1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49CB0" w14:textId="77777777" w:rsidR="00973451" w:rsidRPr="000B518B" w:rsidRDefault="00973451" w:rsidP="00B53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18B">
              <w:rPr>
                <w:rFonts w:ascii="Arial" w:hAnsi="Arial" w:cs="Arial"/>
                <w:sz w:val="18"/>
                <w:szCs w:val="18"/>
              </w:rPr>
              <w:t>I2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2BE3FB" w14:textId="77777777" w:rsidR="00973451" w:rsidRPr="000B518B" w:rsidRDefault="00973451" w:rsidP="00B53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18B">
              <w:rPr>
                <w:rFonts w:ascii="Arial" w:hAnsi="Arial" w:cs="Arial"/>
                <w:sz w:val="18"/>
                <w:szCs w:val="18"/>
              </w:rPr>
              <w:t>I3</w:t>
            </w:r>
          </w:p>
        </w:tc>
      </w:tr>
      <w:tr w:rsidR="00973451" w:rsidRPr="000B518B" w14:paraId="5634D538" w14:textId="77777777" w:rsidTr="00B53EAC">
        <w:trPr>
          <w:trHeight w:val="360"/>
          <w:jc w:val="center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FA36E" w14:textId="77777777" w:rsidR="00973451" w:rsidRPr="000B518B" w:rsidRDefault="00973451" w:rsidP="00B53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18B">
              <w:rPr>
                <w:rFonts w:ascii="Arial" w:hAnsi="Arial" w:cs="Arial"/>
                <w:sz w:val="18"/>
                <w:szCs w:val="18"/>
              </w:rPr>
              <w:t>Bodovi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D836F" w14:textId="5CFF8E4B" w:rsidR="00973451" w:rsidRPr="000B518B" w:rsidRDefault="00973451" w:rsidP="00B53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18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81650" w14:textId="284F156B" w:rsidR="00973451" w:rsidRPr="000B518B" w:rsidRDefault="00973451" w:rsidP="00B53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18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CBE7F" w14:textId="7191315F" w:rsidR="00973451" w:rsidRPr="000B518B" w:rsidRDefault="00973451" w:rsidP="00B53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18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73451" w:rsidRPr="000B518B" w14:paraId="26F1C75E" w14:textId="77777777" w:rsidTr="00B53EAC">
        <w:trPr>
          <w:trHeight w:val="360"/>
          <w:jc w:val="center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4960B" w14:textId="77777777" w:rsidR="00973451" w:rsidRPr="000B518B" w:rsidRDefault="00973451" w:rsidP="00B53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18B">
              <w:rPr>
                <w:rFonts w:ascii="Arial" w:hAnsi="Arial" w:cs="Arial"/>
                <w:sz w:val="18"/>
                <w:szCs w:val="18"/>
              </w:rPr>
              <w:t>Minuta za rješavanje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CEF86" w14:textId="3E3604F0" w:rsidR="00973451" w:rsidRPr="000B518B" w:rsidRDefault="00973451" w:rsidP="00B53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18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DC51E" w14:textId="7579D3D5" w:rsidR="00973451" w:rsidRPr="000B518B" w:rsidRDefault="00973451" w:rsidP="00B53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18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FD6C8" w14:textId="73FF1CB1" w:rsidR="00973451" w:rsidRPr="000B518B" w:rsidRDefault="00973451" w:rsidP="00B53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18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bookmarkEnd w:id="0"/>
    </w:tbl>
    <w:p w14:paraId="352A2CAF" w14:textId="77777777" w:rsidR="0023384C" w:rsidRPr="000B518B" w:rsidRDefault="0023384C" w:rsidP="0023384C">
      <w:pPr>
        <w:rPr>
          <w:rFonts w:ascii="Arial" w:hAnsi="Arial" w:cs="Arial"/>
          <w:sz w:val="18"/>
          <w:szCs w:val="18"/>
        </w:rPr>
      </w:pPr>
    </w:p>
    <w:p w14:paraId="3D4CB031" w14:textId="09FC62CD" w:rsidR="00706C52" w:rsidRPr="000B518B" w:rsidRDefault="00706C52" w:rsidP="00CE4554">
      <w:pPr>
        <w:jc w:val="both"/>
        <w:rPr>
          <w:rFonts w:ascii="Arial" w:hAnsi="Arial" w:cs="Arial"/>
          <w:sz w:val="18"/>
          <w:szCs w:val="18"/>
        </w:rPr>
      </w:pPr>
      <w:r w:rsidRPr="000B518B">
        <w:rPr>
          <w:rFonts w:ascii="Arial" w:hAnsi="Arial" w:cs="Arial"/>
          <w:b/>
          <w:sz w:val="18"/>
          <w:szCs w:val="18"/>
        </w:rPr>
        <w:t>UPUTE</w:t>
      </w:r>
    </w:p>
    <w:p w14:paraId="161D1FB3" w14:textId="2A34B446" w:rsidR="00075659" w:rsidRPr="009D7315" w:rsidRDefault="008C336A" w:rsidP="008C336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 w:rsidRPr="00753BF5">
        <w:rPr>
          <w:rFonts w:ascii="Arial" w:hAnsi="Arial" w:cs="Arial"/>
          <w:b/>
          <w:bCs/>
          <w:sz w:val="18"/>
          <w:szCs w:val="18"/>
        </w:rPr>
        <w:t>Zadaci ishoda učenja 1 do 6</w:t>
      </w:r>
      <w:r w:rsidRPr="000B518B">
        <w:rPr>
          <w:rFonts w:ascii="Arial" w:hAnsi="Arial" w:cs="Arial"/>
          <w:sz w:val="18"/>
          <w:szCs w:val="18"/>
        </w:rPr>
        <w:t xml:space="preserve"> rješavaju </w:t>
      </w:r>
      <w:r w:rsidR="0060006A" w:rsidRPr="000B518B">
        <w:rPr>
          <w:rFonts w:ascii="Arial" w:hAnsi="Arial" w:cs="Arial"/>
          <w:sz w:val="18"/>
          <w:szCs w:val="18"/>
        </w:rPr>
        <w:t xml:space="preserve">se </w:t>
      </w:r>
      <w:r w:rsidRPr="000B518B">
        <w:rPr>
          <w:rFonts w:ascii="Arial" w:hAnsi="Arial" w:cs="Arial"/>
          <w:sz w:val="18"/>
          <w:szCs w:val="18"/>
        </w:rPr>
        <w:t xml:space="preserve">korištenjem </w:t>
      </w:r>
      <w:r w:rsidRPr="000B518B">
        <w:rPr>
          <w:rFonts w:ascii="Arial" w:hAnsi="Arial" w:cs="Arial"/>
          <w:b/>
          <w:bCs/>
          <w:sz w:val="18"/>
          <w:szCs w:val="18"/>
        </w:rPr>
        <w:t>Microsoft</w:t>
      </w:r>
      <w:r w:rsidRPr="000B518B">
        <w:rPr>
          <w:rFonts w:ascii="Arial" w:hAnsi="Arial" w:cs="Arial"/>
          <w:sz w:val="18"/>
          <w:szCs w:val="18"/>
        </w:rPr>
        <w:t xml:space="preserve"> </w:t>
      </w:r>
      <w:r w:rsidRPr="000B518B">
        <w:rPr>
          <w:rFonts w:ascii="Arial" w:hAnsi="Arial" w:cs="Arial"/>
          <w:b/>
          <w:bCs/>
          <w:sz w:val="18"/>
          <w:szCs w:val="18"/>
          <w:lang w:val="en-US"/>
        </w:rPr>
        <w:t>SQL Server Management Studio (SSMS)</w:t>
      </w:r>
      <w:r w:rsidR="00075659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075659" w:rsidRPr="00075659">
        <w:rPr>
          <w:rFonts w:ascii="Arial" w:hAnsi="Arial" w:cs="Arial"/>
          <w:sz w:val="18"/>
          <w:szCs w:val="18"/>
          <w:lang w:val="en-US"/>
        </w:rPr>
        <w:t xml:space="preserve">i </w:t>
      </w:r>
      <w:r w:rsidR="00075659" w:rsidRPr="000B518B">
        <w:rPr>
          <w:rFonts w:ascii="Arial" w:hAnsi="Arial" w:cs="Arial"/>
          <w:sz w:val="18"/>
          <w:szCs w:val="18"/>
        </w:rPr>
        <w:t>baz</w:t>
      </w:r>
      <w:r w:rsidR="00075659">
        <w:rPr>
          <w:rFonts w:ascii="Arial" w:hAnsi="Arial" w:cs="Arial"/>
          <w:sz w:val="18"/>
          <w:szCs w:val="18"/>
        </w:rPr>
        <w:t>e</w:t>
      </w:r>
      <w:r w:rsidR="00075659" w:rsidRPr="000B518B">
        <w:rPr>
          <w:rFonts w:ascii="Arial" w:hAnsi="Arial" w:cs="Arial"/>
          <w:sz w:val="18"/>
          <w:szCs w:val="18"/>
        </w:rPr>
        <w:t xml:space="preserve"> podataka </w:t>
      </w:r>
      <w:r w:rsidR="00075659" w:rsidRPr="000B518B">
        <w:rPr>
          <w:rFonts w:ascii="Arial" w:hAnsi="Arial" w:cs="Arial"/>
          <w:b/>
          <w:sz w:val="18"/>
          <w:szCs w:val="18"/>
        </w:rPr>
        <w:t>AdventureWorksOBP</w:t>
      </w:r>
    </w:p>
    <w:p w14:paraId="3AA04003" w14:textId="77777777" w:rsidR="009D7315" w:rsidRDefault="009D7315" w:rsidP="009D7315">
      <w:pPr>
        <w:pStyle w:val="ListParagraph"/>
        <w:spacing w:line="276" w:lineRule="auto"/>
        <w:rPr>
          <w:rFonts w:ascii="Arial" w:hAnsi="Arial" w:cs="Arial"/>
          <w:sz w:val="18"/>
          <w:szCs w:val="18"/>
        </w:rPr>
      </w:pPr>
    </w:p>
    <w:p w14:paraId="12A1B115" w14:textId="25AEB69C" w:rsidR="009D7315" w:rsidRDefault="009D7315" w:rsidP="009D731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 w:rsidRPr="009D7315">
        <w:rPr>
          <w:rFonts w:ascii="Arial" w:hAnsi="Arial" w:cs="Arial"/>
          <w:sz w:val="18"/>
          <w:szCs w:val="18"/>
        </w:rPr>
        <w:t>Zadaci se rješavaju pisanjem</w:t>
      </w:r>
      <w:r>
        <w:rPr>
          <w:rFonts w:ascii="Arial" w:hAnsi="Arial" w:cs="Arial"/>
          <w:sz w:val="18"/>
          <w:szCs w:val="18"/>
        </w:rPr>
        <w:t xml:space="preserve"> </w:t>
      </w:r>
      <w:r w:rsidRPr="009D7315">
        <w:rPr>
          <w:rFonts w:ascii="Arial" w:hAnsi="Arial" w:cs="Arial"/>
          <w:sz w:val="18"/>
          <w:szCs w:val="18"/>
        </w:rPr>
        <w:t xml:space="preserve">odgovarajućeg SQL koda u </w:t>
      </w:r>
      <w:r w:rsidRPr="00137044">
        <w:rPr>
          <w:rFonts w:ascii="Arial" w:hAnsi="Arial" w:cs="Arial"/>
          <w:b/>
          <w:bCs/>
          <w:sz w:val="18"/>
          <w:szCs w:val="18"/>
        </w:rPr>
        <w:t>.sql</w:t>
      </w:r>
      <w:r w:rsidRPr="009D7315">
        <w:rPr>
          <w:rFonts w:ascii="Arial" w:hAnsi="Arial" w:cs="Arial"/>
          <w:sz w:val="18"/>
          <w:szCs w:val="18"/>
        </w:rPr>
        <w:t xml:space="preserve"> datoteci </w:t>
      </w:r>
    </w:p>
    <w:p w14:paraId="0EB0DAB3" w14:textId="77777777" w:rsidR="009D7315" w:rsidRPr="009D7315" w:rsidRDefault="009D7315" w:rsidP="009D7315">
      <w:pPr>
        <w:pStyle w:val="ListParagraph"/>
        <w:rPr>
          <w:rFonts w:ascii="Arial" w:hAnsi="Arial" w:cs="Arial"/>
          <w:sz w:val="18"/>
          <w:szCs w:val="18"/>
        </w:rPr>
      </w:pPr>
    </w:p>
    <w:p w14:paraId="4116470F" w14:textId="1C0F4752" w:rsidR="009D7315" w:rsidRPr="00E67797" w:rsidRDefault="009D7315" w:rsidP="009D731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 w:rsidRPr="000B518B">
        <w:rPr>
          <w:rFonts w:ascii="Arial" w:hAnsi="Arial" w:cs="Arial"/>
          <w:sz w:val="18"/>
          <w:szCs w:val="18"/>
        </w:rPr>
        <w:t>Ispred rješenja pojedinog zadatka treba staviti komentar u kojem piše koji je zadatak riješen</w:t>
      </w:r>
      <w:r w:rsidRPr="00A512DE">
        <w:rPr>
          <w:rFonts w:ascii="Arial" w:hAnsi="Arial" w:cs="Arial"/>
          <w:sz w:val="18"/>
          <w:szCs w:val="18"/>
        </w:rPr>
        <w:t xml:space="preserve">, npr. </w:t>
      </w:r>
      <w:r>
        <w:rPr>
          <w:rFonts w:ascii="Arial" w:hAnsi="Arial" w:cs="Arial"/>
          <w:sz w:val="18"/>
          <w:szCs w:val="18"/>
        </w:rPr>
        <w:t xml:space="preserve">-- </w:t>
      </w:r>
      <w:r w:rsidRPr="00A512DE">
        <w:rPr>
          <w:rFonts w:ascii="Arial" w:hAnsi="Arial" w:cs="Arial"/>
          <w:b/>
          <w:bCs/>
          <w:sz w:val="18"/>
          <w:szCs w:val="18"/>
        </w:rPr>
        <w:t>I2Z1</w:t>
      </w:r>
    </w:p>
    <w:p w14:paraId="53052D86" w14:textId="77777777" w:rsidR="00E67797" w:rsidRPr="00E67797" w:rsidRDefault="00E67797" w:rsidP="00E67797">
      <w:pPr>
        <w:pStyle w:val="ListParagraph"/>
        <w:rPr>
          <w:rFonts w:ascii="Arial" w:hAnsi="Arial" w:cs="Arial"/>
          <w:sz w:val="18"/>
          <w:szCs w:val="18"/>
        </w:rPr>
      </w:pPr>
    </w:p>
    <w:p w14:paraId="1ADDF858" w14:textId="361DB3F9" w:rsidR="00E67797" w:rsidRPr="00F40B63" w:rsidRDefault="00E67797" w:rsidP="00E677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E67797">
        <w:rPr>
          <w:rFonts w:ascii="Arial" w:hAnsi="Arial" w:cs="Arial"/>
          <w:sz w:val="18"/>
          <w:szCs w:val="18"/>
        </w:rPr>
        <w:t>Datoteku s rješenjima treba nazvati</w:t>
      </w:r>
      <w:r>
        <w:rPr>
          <w:rFonts w:ascii="Arial" w:hAnsi="Arial" w:cs="Arial"/>
          <w:sz w:val="18"/>
          <w:szCs w:val="18"/>
        </w:rPr>
        <w:t xml:space="preserve"> </w:t>
      </w:r>
      <w:r w:rsidRPr="00F40B63">
        <w:rPr>
          <w:rFonts w:ascii="Arial" w:hAnsi="Arial" w:cs="Arial"/>
          <w:b/>
          <w:bCs/>
          <w:i/>
          <w:iCs/>
          <w:sz w:val="18"/>
          <w:szCs w:val="18"/>
        </w:rPr>
        <w:t>OBP-</w:t>
      </w:r>
      <w:r w:rsidR="00F40B63">
        <w:rPr>
          <w:rFonts w:ascii="Arial" w:hAnsi="Arial" w:cs="Arial"/>
          <w:b/>
          <w:bCs/>
          <w:i/>
          <w:iCs/>
          <w:sz w:val="18"/>
          <w:szCs w:val="18"/>
        </w:rPr>
        <w:t>&lt;</w:t>
      </w:r>
      <w:r w:rsidRPr="00F40B63">
        <w:rPr>
          <w:rFonts w:ascii="Arial" w:hAnsi="Arial" w:cs="Arial"/>
          <w:b/>
          <w:bCs/>
          <w:i/>
          <w:iCs/>
          <w:sz w:val="18"/>
          <w:szCs w:val="18"/>
        </w:rPr>
        <w:t>Vaše-Ime-Prezime</w:t>
      </w:r>
      <w:r w:rsidR="00F40B63">
        <w:rPr>
          <w:rFonts w:ascii="Arial" w:hAnsi="Arial" w:cs="Arial"/>
          <w:b/>
          <w:bCs/>
          <w:i/>
          <w:iCs/>
          <w:sz w:val="18"/>
          <w:szCs w:val="18"/>
        </w:rPr>
        <w:t>&gt;</w:t>
      </w:r>
      <w:r w:rsidRPr="00F40B63">
        <w:rPr>
          <w:rFonts w:ascii="Arial" w:hAnsi="Arial" w:cs="Arial"/>
          <w:b/>
          <w:bCs/>
          <w:i/>
          <w:iCs/>
          <w:sz w:val="18"/>
          <w:szCs w:val="18"/>
        </w:rPr>
        <w:t>.sql</w:t>
      </w:r>
    </w:p>
    <w:p w14:paraId="38ABE353" w14:textId="77777777" w:rsidR="00075659" w:rsidRDefault="00075659" w:rsidP="00075659">
      <w:pPr>
        <w:pStyle w:val="ListParagraph"/>
        <w:spacing w:line="276" w:lineRule="auto"/>
        <w:rPr>
          <w:rFonts w:ascii="Arial" w:hAnsi="Arial" w:cs="Arial"/>
          <w:sz w:val="18"/>
          <w:szCs w:val="18"/>
        </w:rPr>
      </w:pPr>
    </w:p>
    <w:p w14:paraId="077F8503" w14:textId="77777777" w:rsidR="00881934" w:rsidRPr="000B518B" w:rsidRDefault="00881934" w:rsidP="0088193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 w:rsidRPr="000B518B">
        <w:rPr>
          <w:rFonts w:ascii="Arial" w:hAnsi="Arial" w:cs="Arial"/>
          <w:sz w:val="18"/>
          <w:szCs w:val="18"/>
        </w:rPr>
        <w:t>Spajanje na SQL Server s korisničkim podacima:</w:t>
      </w:r>
    </w:p>
    <w:p w14:paraId="421E7CE3" w14:textId="77777777" w:rsidR="00881934" w:rsidRPr="000B518B" w:rsidRDefault="00881934" w:rsidP="00881934">
      <w:pPr>
        <w:pStyle w:val="ListParagraph"/>
        <w:spacing w:line="276" w:lineRule="auto"/>
        <w:rPr>
          <w:rFonts w:ascii="Arial" w:hAnsi="Arial" w:cs="Arial"/>
          <w:sz w:val="18"/>
          <w:szCs w:val="18"/>
        </w:rPr>
      </w:pPr>
      <w:r w:rsidRPr="000B518B">
        <w:rPr>
          <w:rFonts w:ascii="Arial" w:hAnsi="Arial" w:cs="Arial"/>
          <w:sz w:val="18"/>
          <w:szCs w:val="18"/>
        </w:rPr>
        <w:tab/>
        <w:t>Server name:</w:t>
      </w:r>
      <w:r w:rsidRPr="000B518B">
        <w:rPr>
          <w:rFonts w:ascii="Arial" w:hAnsi="Arial" w:cs="Arial"/>
          <w:sz w:val="18"/>
          <w:szCs w:val="18"/>
        </w:rPr>
        <w:tab/>
      </w:r>
      <w:r w:rsidRPr="000B518B">
        <w:rPr>
          <w:rFonts w:ascii="Arial" w:hAnsi="Arial" w:cs="Arial"/>
          <w:b/>
          <w:sz w:val="18"/>
          <w:szCs w:val="18"/>
        </w:rPr>
        <w:t>.\SQLEXPRESS</w:t>
      </w:r>
    </w:p>
    <w:p w14:paraId="26A9DE2B" w14:textId="77777777" w:rsidR="00881934" w:rsidRPr="000B518B" w:rsidRDefault="00881934" w:rsidP="00881934">
      <w:pPr>
        <w:pStyle w:val="ListParagraph"/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0B518B">
        <w:rPr>
          <w:rFonts w:ascii="Arial" w:hAnsi="Arial" w:cs="Arial"/>
          <w:sz w:val="18"/>
          <w:szCs w:val="18"/>
        </w:rPr>
        <w:tab/>
        <w:t>Authentication:</w:t>
      </w:r>
      <w:r w:rsidRPr="000B518B">
        <w:rPr>
          <w:rFonts w:ascii="Arial" w:hAnsi="Arial" w:cs="Arial"/>
          <w:sz w:val="18"/>
          <w:szCs w:val="18"/>
        </w:rPr>
        <w:tab/>
      </w:r>
      <w:r w:rsidRPr="000B518B">
        <w:rPr>
          <w:rFonts w:ascii="Arial" w:hAnsi="Arial" w:cs="Arial"/>
          <w:b/>
          <w:sz w:val="18"/>
          <w:szCs w:val="18"/>
        </w:rPr>
        <w:t>SQL Server Authentication</w:t>
      </w:r>
    </w:p>
    <w:p w14:paraId="5DBCD8F5" w14:textId="77777777" w:rsidR="00881934" w:rsidRPr="000B518B" w:rsidRDefault="00881934" w:rsidP="00881934">
      <w:pPr>
        <w:pStyle w:val="ListParagraph"/>
        <w:spacing w:line="276" w:lineRule="auto"/>
        <w:rPr>
          <w:rFonts w:ascii="Arial" w:hAnsi="Arial" w:cs="Arial"/>
          <w:sz w:val="18"/>
          <w:szCs w:val="18"/>
        </w:rPr>
      </w:pPr>
      <w:r w:rsidRPr="000B518B">
        <w:rPr>
          <w:rFonts w:ascii="Arial" w:hAnsi="Arial" w:cs="Arial"/>
          <w:sz w:val="18"/>
          <w:szCs w:val="18"/>
        </w:rPr>
        <w:tab/>
        <w:t>Login:</w:t>
      </w:r>
      <w:r w:rsidRPr="000B518B">
        <w:rPr>
          <w:rFonts w:ascii="Arial" w:hAnsi="Arial" w:cs="Arial"/>
          <w:sz w:val="18"/>
          <w:szCs w:val="18"/>
        </w:rPr>
        <w:tab/>
      </w:r>
      <w:r w:rsidRPr="000B518B">
        <w:rPr>
          <w:rFonts w:ascii="Arial" w:hAnsi="Arial" w:cs="Arial"/>
          <w:sz w:val="18"/>
          <w:szCs w:val="18"/>
        </w:rPr>
        <w:tab/>
      </w:r>
      <w:r w:rsidRPr="000B518B">
        <w:rPr>
          <w:rFonts w:ascii="Arial" w:hAnsi="Arial" w:cs="Arial"/>
          <w:b/>
          <w:sz w:val="18"/>
          <w:szCs w:val="18"/>
        </w:rPr>
        <w:t>sa</w:t>
      </w:r>
      <w:r w:rsidRPr="000B518B">
        <w:rPr>
          <w:rFonts w:ascii="Arial" w:hAnsi="Arial" w:cs="Arial"/>
          <w:sz w:val="18"/>
          <w:szCs w:val="18"/>
        </w:rPr>
        <w:tab/>
      </w:r>
    </w:p>
    <w:p w14:paraId="30DC17D4" w14:textId="50A1824D" w:rsidR="00881934" w:rsidRPr="000B518B" w:rsidRDefault="00881934" w:rsidP="00881934">
      <w:pPr>
        <w:pStyle w:val="ListParagraph"/>
        <w:spacing w:line="276" w:lineRule="auto"/>
        <w:rPr>
          <w:rFonts w:ascii="Arial" w:hAnsi="Arial" w:cs="Arial"/>
          <w:sz w:val="18"/>
          <w:szCs w:val="18"/>
        </w:rPr>
      </w:pPr>
      <w:r w:rsidRPr="000B518B">
        <w:rPr>
          <w:rFonts w:ascii="Arial" w:hAnsi="Arial" w:cs="Arial"/>
          <w:sz w:val="18"/>
          <w:szCs w:val="18"/>
        </w:rPr>
        <w:tab/>
        <w:t>Password:</w:t>
      </w:r>
      <w:r w:rsidRPr="000B518B">
        <w:rPr>
          <w:rFonts w:ascii="Arial" w:hAnsi="Arial" w:cs="Arial"/>
          <w:sz w:val="18"/>
          <w:szCs w:val="18"/>
        </w:rPr>
        <w:tab/>
      </w:r>
      <w:r w:rsidRPr="000B518B">
        <w:rPr>
          <w:rFonts w:ascii="Arial" w:hAnsi="Arial" w:cs="Arial"/>
          <w:b/>
          <w:sz w:val="18"/>
          <w:szCs w:val="18"/>
        </w:rPr>
        <w:t>SQL</w:t>
      </w:r>
      <w:r w:rsidR="00494223">
        <w:rPr>
          <w:rFonts w:ascii="Arial" w:hAnsi="Arial" w:cs="Arial"/>
          <w:b/>
          <w:sz w:val="18"/>
          <w:szCs w:val="18"/>
        </w:rPr>
        <w:t xml:space="preserve"> </w:t>
      </w:r>
      <w:r w:rsidR="00494223" w:rsidRPr="00494223">
        <w:rPr>
          <w:rFonts w:ascii="Arial" w:hAnsi="Arial" w:cs="Arial"/>
          <w:bCs/>
          <w:sz w:val="18"/>
          <w:szCs w:val="18"/>
        </w:rPr>
        <w:t>ili</w:t>
      </w:r>
      <w:r w:rsidR="00494223">
        <w:rPr>
          <w:rFonts w:ascii="Arial" w:hAnsi="Arial" w:cs="Arial"/>
          <w:b/>
          <w:sz w:val="18"/>
          <w:szCs w:val="18"/>
        </w:rPr>
        <w:t xml:space="preserve"> Pa55w.rd</w:t>
      </w:r>
      <w:r w:rsidR="00494223" w:rsidRPr="00494223">
        <w:rPr>
          <w:rFonts w:ascii="Arial" w:hAnsi="Arial" w:cs="Arial"/>
          <w:bCs/>
          <w:sz w:val="18"/>
          <w:szCs w:val="18"/>
        </w:rPr>
        <w:t xml:space="preserve"> </w:t>
      </w:r>
      <w:r w:rsidR="00494223">
        <w:rPr>
          <w:rFonts w:ascii="Arial" w:hAnsi="Arial" w:cs="Arial"/>
          <w:bCs/>
          <w:sz w:val="18"/>
          <w:szCs w:val="18"/>
        </w:rPr>
        <w:t>(</w:t>
      </w:r>
      <w:r w:rsidR="00494223" w:rsidRPr="00494223">
        <w:rPr>
          <w:rFonts w:ascii="Arial" w:hAnsi="Arial" w:cs="Arial"/>
          <w:bCs/>
          <w:sz w:val="18"/>
          <w:szCs w:val="18"/>
        </w:rPr>
        <w:t>ovisno o učionici u kojoj pišete ispit</w:t>
      </w:r>
      <w:r w:rsidR="00494223">
        <w:rPr>
          <w:rFonts w:ascii="Arial" w:hAnsi="Arial" w:cs="Arial"/>
          <w:bCs/>
          <w:sz w:val="18"/>
          <w:szCs w:val="18"/>
        </w:rPr>
        <w:t>)</w:t>
      </w:r>
    </w:p>
    <w:p w14:paraId="1B4848B9" w14:textId="77777777" w:rsidR="006840B5" w:rsidRPr="006840B5" w:rsidRDefault="006840B5" w:rsidP="006840B5">
      <w:pPr>
        <w:pStyle w:val="ListParagraph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01A4F489" w14:textId="7AC6AF8C" w:rsidR="006840B5" w:rsidRPr="000B518B" w:rsidRDefault="006840B5" w:rsidP="006840B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Cs/>
          <w:sz w:val="18"/>
          <w:szCs w:val="18"/>
        </w:rPr>
      </w:pPr>
      <w:r w:rsidRPr="000B518B">
        <w:rPr>
          <w:rFonts w:ascii="Arial" w:hAnsi="Arial" w:cs="Arial"/>
          <w:sz w:val="18"/>
          <w:szCs w:val="18"/>
        </w:rPr>
        <w:t>Ukoliko je potrebno, bazu podataka AdventureWorksOBP možete kreirati skriptom koja se nalazi ovdje:</w:t>
      </w:r>
      <w:r w:rsidRPr="000B518B">
        <w:rPr>
          <w:rFonts w:ascii="Arial" w:hAnsi="Arial" w:cs="Arial"/>
          <w:sz w:val="18"/>
          <w:szCs w:val="18"/>
        </w:rPr>
        <w:br/>
      </w:r>
      <w:r w:rsidRPr="000B518B">
        <w:rPr>
          <w:rFonts w:ascii="Arial" w:hAnsi="Arial" w:cs="Arial"/>
          <w:color w:val="000000" w:themeColor="text1"/>
          <w:sz w:val="18"/>
          <w:szCs w:val="18"/>
        </w:rPr>
        <w:t>Desktop</w:t>
      </w:r>
      <w:r w:rsidR="004C703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B518B">
        <w:rPr>
          <w:rFonts w:ascii="Arial" w:hAnsi="Arial" w:cs="Arial"/>
          <w:color w:val="000000" w:themeColor="text1"/>
          <w:sz w:val="18"/>
          <w:szCs w:val="18"/>
        </w:rPr>
        <w:t>\ Ispiti</w:t>
      </w:r>
      <w:r w:rsidR="004C703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B518B">
        <w:rPr>
          <w:rFonts w:ascii="Arial" w:hAnsi="Arial" w:cs="Arial"/>
          <w:color w:val="000000" w:themeColor="text1"/>
          <w:sz w:val="18"/>
          <w:szCs w:val="18"/>
        </w:rPr>
        <w:t>\ AdventureWorks database</w:t>
      </w:r>
      <w:r w:rsidR="004C703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B518B">
        <w:rPr>
          <w:rFonts w:ascii="Arial" w:hAnsi="Arial" w:cs="Arial"/>
          <w:color w:val="000000" w:themeColor="text1"/>
          <w:sz w:val="18"/>
          <w:szCs w:val="18"/>
        </w:rPr>
        <w:t>\ AdventureWorksOBP_skripta_za_kreiranje_baze</w:t>
      </w:r>
      <w:r w:rsidRPr="000B518B">
        <w:rPr>
          <w:rFonts w:ascii="Arial" w:hAnsi="Arial" w:cs="Arial"/>
          <w:color w:val="000000" w:themeColor="text1"/>
          <w:sz w:val="18"/>
          <w:szCs w:val="18"/>
        </w:rPr>
        <w:br/>
        <w:t>\ AdventureWorksOBP_skripta_za_kreiranje_baze.sql</w:t>
      </w:r>
    </w:p>
    <w:p w14:paraId="43788577" w14:textId="77777777" w:rsidR="006840B5" w:rsidRDefault="006840B5" w:rsidP="00075659">
      <w:pPr>
        <w:pStyle w:val="ListParagraph"/>
        <w:spacing w:line="276" w:lineRule="auto"/>
        <w:rPr>
          <w:rFonts w:ascii="Arial" w:hAnsi="Arial" w:cs="Arial"/>
          <w:sz w:val="18"/>
          <w:szCs w:val="18"/>
        </w:rPr>
      </w:pPr>
    </w:p>
    <w:p w14:paraId="044C0D3C" w14:textId="77777777" w:rsidR="008C336A" w:rsidRPr="000B518B" w:rsidRDefault="008C336A" w:rsidP="008C336A">
      <w:pPr>
        <w:pStyle w:val="ListParagraph"/>
        <w:spacing w:line="276" w:lineRule="auto"/>
        <w:rPr>
          <w:rFonts w:ascii="Arial" w:hAnsi="Arial" w:cs="Arial"/>
          <w:sz w:val="18"/>
          <w:szCs w:val="18"/>
        </w:rPr>
      </w:pPr>
    </w:p>
    <w:p w14:paraId="16A1D2FD" w14:textId="77777777" w:rsidR="001C697F" w:rsidRPr="000B518B" w:rsidRDefault="001C697F" w:rsidP="00891006">
      <w:pPr>
        <w:rPr>
          <w:rFonts w:ascii="Arial" w:hAnsi="Arial" w:cs="Arial"/>
          <w:b/>
          <w:sz w:val="18"/>
          <w:szCs w:val="18"/>
        </w:rPr>
      </w:pPr>
    </w:p>
    <w:p w14:paraId="1DED6249" w14:textId="77777777" w:rsidR="00050937" w:rsidRDefault="0005093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3519E63E" w14:textId="44FC4B9B" w:rsidR="00891006" w:rsidRPr="000B518B" w:rsidRDefault="00112FB4" w:rsidP="00891006">
      <w:pPr>
        <w:rPr>
          <w:rFonts w:ascii="Arial" w:hAnsi="Arial" w:cs="Arial"/>
          <w:sz w:val="18"/>
          <w:szCs w:val="18"/>
        </w:rPr>
      </w:pPr>
      <w:r w:rsidRPr="000B518B">
        <w:rPr>
          <w:rFonts w:ascii="Arial" w:hAnsi="Arial" w:cs="Arial"/>
          <w:b/>
          <w:sz w:val="18"/>
          <w:szCs w:val="18"/>
        </w:rPr>
        <w:lastRenderedPageBreak/>
        <w:t>ISHOD UČENJA 1</w:t>
      </w:r>
      <w:r w:rsidRPr="000B518B">
        <w:rPr>
          <w:rFonts w:ascii="Arial" w:hAnsi="Arial" w:cs="Arial"/>
          <w:bCs/>
          <w:sz w:val="18"/>
          <w:szCs w:val="18"/>
        </w:rPr>
        <w:t xml:space="preserve"> </w:t>
      </w:r>
      <w:r w:rsidR="00891006" w:rsidRPr="000B518B">
        <w:rPr>
          <w:rFonts w:ascii="Arial" w:hAnsi="Arial" w:cs="Arial"/>
          <w:bCs/>
          <w:sz w:val="18"/>
          <w:szCs w:val="18"/>
        </w:rPr>
        <w:t xml:space="preserve">– </w:t>
      </w:r>
      <w:r w:rsidR="0068106B" w:rsidRPr="000B518B">
        <w:rPr>
          <w:rFonts w:ascii="Arial" w:hAnsi="Arial" w:cs="Arial"/>
          <w:bCs/>
          <w:sz w:val="18"/>
          <w:szCs w:val="18"/>
        </w:rPr>
        <w:t>24</w:t>
      </w:r>
      <w:r w:rsidR="00891006" w:rsidRPr="000B518B">
        <w:rPr>
          <w:rFonts w:ascii="Arial" w:hAnsi="Arial" w:cs="Arial"/>
          <w:bCs/>
          <w:sz w:val="18"/>
          <w:szCs w:val="18"/>
        </w:rPr>
        <w:t xml:space="preserve"> boda – </w:t>
      </w:r>
      <w:r w:rsidR="00A95180" w:rsidRPr="000B518B">
        <w:rPr>
          <w:rFonts w:ascii="Arial" w:hAnsi="Arial" w:cs="Arial"/>
          <w:bCs/>
          <w:sz w:val="18"/>
          <w:szCs w:val="18"/>
        </w:rPr>
        <w:t>60</w:t>
      </w:r>
      <w:r w:rsidR="00891006" w:rsidRPr="000B518B">
        <w:rPr>
          <w:rFonts w:ascii="Arial" w:hAnsi="Arial" w:cs="Arial"/>
          <w:bCs/>
          <w:sz w:val="18"/>
          <w:szCs w:val="18"/>
        </w:rPr>
        <w:t xml:space="preserve"> minuta za rješavanje</w:t>
      </w:r>
      <w:r w:rsidR="00891006" w:rsidRPr="000B518B">
        <w:rPr>
          <w:rFonts w:ascii="Arial" w:hAnsi="Arial" w:cs="Arial"/>
          <w:sz w:val="18"/>
          <w:szCs w:val="18"/>
        </w:rPr>
        <w:t xml:space="preserve"> </w:t>
      </w:r>
    </w:p>
    <w:p w14:paraId="3662EB01" w14:textId="7B5044FE" w:rsidR="004C6270" w:rsidRPr="000B518B" w:rsidRDefault="004D625A" w:rsidP="004C6270">
      <w:pPr>
        <w:pStyle w:val="ListParagraph"/>
        <w:tabs>
          <w:tab w:val="left" w:pos="1134"/>
        </w:tabs>
        <w:spacing w:after="20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 zadataka</w:t>
      </w:r>
    </w:p>
    <w:p w14:paraId="1166C4F1" w14:textId="77777777" w:rsidR="00FB59EC" w:rsidRDefault="00FB59EC" w:rsidP="00053EBA">
      <w:pPr>
        <w:rPr>
          <w:rFonts w:ascii="Arial" w:hAnsi="Arial" w:cs="Arial"/>
          <w:b/>
          <w:sz w:val="18"/>
          <w:szCs w:val="18"/>
        </w:rPr>
      </w:pPr>
    </w:p>
    <w:p w14:paraId="1323C43D" w14:textId="07A99FDE" w:rsidR="00053EBA" w:rsidRPr="000B518B" w:rsidRDefault="00053EBA" w:rsidP="00053EBA">
      <w:pPr>
        <w:rPr>
          <w:rFonts w:ascii="Arial" w:hAnsi="Arial" w:cs="Arial"/>
          <w:sz w:val="18"/>
          <w:szCs w:val="18"/>
        </w:rPr>
      </w:pPr>
      <w:r w:rsidRPr="000B518B">
        <w:rPr>
          <w:rFonts w:ascii="Arial" w:hAnsi="Arial" w:cs="Arial"/>
          <w:b/>
          <w:sz w:val="18"/>
          <w:szCs w:val="18"/>
        </w:rPr>
        <w:t xml:space="preserve">ISHOD UČENJA 2 </w:t>
      </w:r>
      <w:r w:rsidRPr="000B518B">
        <w:rPr>
          <w:rFonts w:ascii="Arial" w:hAnsi="Arial" w:cs="Arial"/>
          <w:sz w:val="18"/>
          <w:szCs w:val="18"/>
        </w:rPr>
        <w:t>– 1</w:t>
      </w:r>
      <w:r w:rsidR="0032553C" w:rsidRPr="000B518B">
        <w:rPr>
          <w:rFonts w:ascii="Arial" w:hAnsi="Arial" w:cs="Arial"/>
          <w:sz w:val="18"/>
          <w:szCs w:val="18"/>
        </w:rPr>
        <w:t>3</w:t>
      </w:r>
      <w:r w:rsidRPr="000B518B">
        <w:rPr>
          <w:rFonts w:ascii="Arial" w:hAnsi="Arial" w:cs="Arial"/>
          <w:sz w:val="18"/>
          <w:szCs w:val="18"/>
        </w:rPr>
        <w:t xml:space="preserve"> bodova – </w:t>
      </w:r>
      <w:r w:rsidR="0042735B" w:rsidRPr="000B518B">
        <w:rPr>
          <w:rFonts w:ascii="Arial" w:hAnsi="Arial" w:cs="Arial"/>
          <w:sz w:val="18"/>
          <w:szCs w:val="18"/>
        </w:rPr>
        <w:t>33</w:t>
      </w:r>
      <w:r w:rsidRPr="000B518B">
        <w:rPr>
          <w:rFonts w:ascii="Arial" w:hAnsi="Arial" w:cs="Arial"/>
          <w:sz w:val="18"/>
          <w:szCs w:val="18"/>
        </w:rPr>
        <w:t xml:space="preserve"> minut</w:t>
      </w:r>
      <w:r w:rsidR="0042735B" w:rsidRPr="000B518B">
        <w:rPr>
          <w:rFonts w:ascii="Arial" w:hAnsi="Arial" w:cs="Arial"/>
          <w:sz w:val="18"/>
          <w:szCs w:val="18"/>
        </w:rPr>
        <w:t>e</w:t>
      </w:r>
      <w:r w:rsidRPr="000B518B">
        <w:rPr>
          <w:rFonts w:ascii="Arial" w:hAnsi="Arial" w:cs="Arial"/>
          <w:sz w:val="18"/>
          <w:szCs w:val="18"/>
        </w:rPr>
        <w:t xml:space="preserve"> za rješavanje</w:t>
      </w:r>
    </w:p>
    <w:p w14:paraId="215D8235" w14:textId="654DAD2C" w:rsidR="004A495F" w:rsidRPr="00FB59EC" w:rsidRDefault="00FB59EC" w:rsidP="00FB59EC">
      <w:pPr>
        <w:ind w:firstLine="708"/>
        <w:rPr>
          <w:rFonts w:ascii="Courier New" w:hAnsi="Courier New" w:cs="Courier New"/>
          <w:iCs/>
          <w:color w:val="000000"/>
          <w:sz w:val="18"/>
          <w:szCs w:val="18"/>
        </w:rPr>
      </w:pPr>
      <w:r w:rsidRPr="00FB59EC">
        <w:rPr>
          <w:rFonts w:ascii="Arial" w:hAnsi="Arial" w:cs="Arial"/>
          <w:b/>
          <w:sz w:val="18"/>
          <w:szCs w:val="18"/>
        </w:rPr>
        <w:t>4 zadatka</w:t>
      </w:r>
    </w:p>
    <w:p w14:paraId="6B0962BE" w14:textId="77777777" w:rsidR="00796D0F" w:rsidRPr="000B518B" w:rsidRDefault="00796D0F" w:rsidP="00891006">
      <w:pPr>
        <w:rPr>
          <w:rFonts w:ascii="Arial" w:hAnsi="Arial" w:cs="Arial"/>
          <w:b/>
          <w:sz w:val="18"/>
          <w:szCs w:val="18"/>
        </w:rPr>
      </w:pPr>
    </w:p>
    <w:p w14:paraId="56ABA0B9" w14:textId="276F11C4" w:rsidR="00891006" w:rsidRPr="000B518B" w:rsidRDefault="00F87976" w:rsidP="00891006">
      <w:pPr>
        <w:rPr>
          <w:rFonts w:ascii="Arial" w:hAnsi="Arial" w:cs="Arial"/>
          <w:sz w:val="18"/>
          <w:szCs w:val="18"/>
        </w:rPr>
      </w:pPr>
      <w:r w:rsidRPr="000B518B">
        <w:rPr>
          <w:rFonts w:ascii="Arial" w:hAnsi="Arial" w:cs="Arial"/>
          <w:b/>
          <w:sz w:val="18"/>
          <w:szCs w:val="18"/>
        </w:rPr>
        <w:t xml:space="preserve">ISHOD UČENJA 3 </w:t>
      </w:r>
      <w:r w:rsidR="00891006" w:rsidRPr="000B518B">
        <w:rPr>
          <w:rFonts w:ascii="Arial" w:hAnsi="Arial" w:cs="Arial"/>
          <w:sz w:val="18"/>
          <w:szCs w:val="18"/>
        </w:rPr>
        <w:t xml:space="preserve">– </w:t>
      </w:r>
      <w:r w:rsidR="004F0AA2" w:rsidRPr="000B518B">
        <w:rPr>
          <w:rFonts w:ascii="Arial" w:hAnsi="Arial" w:cs="Arial"/>
          <w:sz w:val="18"/>
          <w:szCs w:val="18"/>
        </w:rPr>
        <w:t>7</w:t>
      </w:r>
      <w:r w:rsidR="00891006" w:rsidRPr="000B518B">
        <w:rPr>
          <w:rFonts w:ascii="Arial" w:hAnsi="Arial" w:cs="Arial"/>
          <w:sz w:val="18"/>
          <w:szCs w:val="18"/>
        </w:rPr>
        <w:t xml:space="preserve"> bodova – </w:t>
      </w:r>
      <w:r w:rsidR="00A21545" w:rsidRPr="000B518B">
        <w:rPr>
          <w:rFonts w:ascii="Arial" w:hAnsi="Arial" w:cs="Arial"/>
          <w:sz w:val="18"/>
          <w:szCs w:val="18"/>
        </w:rPr>
        <w:t>18</w:t>
      </w:r>
      <w:r w:rsidR="00891006" w:rsidRPr="000B518B">
        <w:rPr>
          <w:rFonts w:ascii="Arial" w:hAnsi="Arial" w:cs="Arial"/>
          <w:sz w:val="18"/>
          <w:szCs w:val="18"/>
        </w:rPr>
        <w:t xml:space="preserve"> minuta za rješavanje</w:t>
      </w:r>
    </w:p>
    <w:p w14:paraId="1CA878D2" w14:textId="0A2C000F" w:rsidR="001B5EFB" w:rsidRPr="000B518B" w:rsidRDefault="004F2870" w:rsidP="001B5EFB">
      <w:pPr>
        <w:pStyle w:val="ListParagraph"/>
        <w:jc w:val="both"/>
        <w:rPr>
          <w:rFonts w:ascii="Arial" w:hAnsi="Arial" w:cs="Arial"/>
          <w:sz w:val="18"/>
          <w:szCs w:val="18"/>
        </w:rPr>
      </w:pPr>
      <w:r w:rsidRPr="000B518B">
        <w:rPr>
          <w:rFonts w:ascii="Arial" w:hAnsi="Arial" w:cs="Arial"/>
          <w:sz w:val="18"/>
          <w:szCs w:val="18"/>
        </w:rPr>
        <w:t xml:space="preserve"> </w:t>
      </w:r>
    </w:p>
    <w:p w14:paraId="1EAB38B6" w14:textId="27456603" w:rsidR="009127FF" w:rsidRPr="000B518B" w:rsidRDefault="00F1079D" w:rsidP="009127FF">
      <w:pPr>
        <w:pStyle w:val="ListParagraph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 zadatka</w:t>
      </w:r>
    </w:p>
    <w:sectPr w:rsidR="009127FF" w:rsidRPr="000B518B" w:rsidSect="00996E16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A7382" w14:textId="77777777" w:rsidR="00D67C6D" w:rsidRDefault="00D67C6D" w:rsidP="00996E16">
      <w:pPr>
        <w:spacing w:after="0" w:line="240" w:lineRule="auto"/>
      </w:pPr>
      <w:r>
        <w:separator/>
      </w:r>
    </w:p>
  </w:endnote>
  <w:endnote w:type="continuationSeparator" w:id="0">
    <w:p w14:paraId="63000549" w14:textId="77777777" w:rsidR="00D67C6D" w:rsidRDefault="00D67C6D" w:rsidP="00996E16">
      <w:pPr>
        <w:spacing w:after="0" w:line="240" w:lineRule="auto"/>
      </w:pPr>
      <w:r>
        <w:continuationSeparator/>
      </w:r>
    </w:p>
  </w:endnote>
  <w:endnote w:type="continuationNotice" w:id="1">
    <w:p w14:paraId="55F351BA" w14:textId="77777777" w:rsidR="00973451" w:rsidRDefault="00973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93CA6" w14:textId="5D739FD5" w:rsidR="00A25FA4" w:rsidRPr="00932A70" w:rsidRDefault="00756DA6" w:rsidP="00642387">
    <w:pPr>
      <w:jc w:val="center"/>
      <w:rPr>
        <w:rFonts w:ascii="Arial" w:hAnsi="Arial" w:cs="Arial"/>
        <w:sz w:val="20"/>
        <w:szCs w:val="20"/>
      </w:rPr>
    </w:pPr>
    <w:r w:rsidRPr="00932A70">
      <w:rPr>
        <w:rFonts w:ascii="Arial" w:hAnsi="Arial" w:cs="Arial"/>
        <w:iCs/>
        <w:sz w:val="20"/>
        <w:szCs w:val="20"/>
      </w:rPr>
      <w:fldChar w:fldCharType="begin"/>
    </w:r>
    <w:r w:rsidR="00642387" w:rsidRPr="00932A70">
      <w:rPr>
        <w:rFonts w:ascii="Arial" w:hAnsi="Arial" w:cs="Arial"/>
        <w:iCs/>
        <w:sz w:val="20"/>
        <w:szCs w:val="20"/>
      </w:rPr>
      <w:instrText xml:space="preserve"> PAGE   \* MERGEFORMAT </w:instrText>
    </w:r>
    <w:r w:rsidRPr="00932A70">
      <w:rPr>
        <w:rFonts w:ascii="Arial" w:hAnsi="Arial" w:cs="Arial"/>
        <w:iCs/>
        <w:sz w:val="20"/>
        <w:szCs w:val="20"/>
      </w:rPr>
      <w:fldChar w:fldCharType="separate"/>
    </w:r>
    <w:r w:rsidR="002252B2" w:rsidRPr="00932A70">
      <w:rPr>
        <w:rFonts w:ascii="Arial" w:hAnsi="Arial" w:cs="Arial"/>
        <w:iCs/>
        <w:noProof/>
        <w:sz w:val="20"/>
        <w:szCs w:val="20"/>
      </w:rPr>
      <w:t>4</w:t>
    </w:r>
    <w:r w:rsidRPr="00932A70">
      <w:rPr>
        <w:rFonts w:ascii="Arial" w:hAnsi="Arial" w:cs="Arial"/>
        <w:iCs/>
        <w:sz w:val="20"/>
        <w:szCs w:val="20"/>
      </w:rPr>
      <w:fldChar w:fldCharType="end"/>
    </w:r>
    <w:r w:rsidR="00642387" w:rsidRPr="00932A70">
      <w:rPr>
        <w:rFonts w:ascii="Arial" w:hAnsi="Arial" w:cs="Arial"/>
        <w:iCs/>
        <w:sz w:val="20"/>
        <w:szCs w:val="20"/>
      </w:rPr>
      <w:t>/</w:t>
    </w:r>
    <w:r w:rsidR="007018DA" w:rsidRPr="00932A70">
      <w:rPr>
        <w:rFonts w:ascii="Arial" w:hAnsi="Arial" w:cs="Arial"/>
        <w:iCs/>
        <w:noProof/>
        <w:sz w:val="20"/>
        <w:szCs w:val="20"/>
      </w:rPr>
      <w:fldChar w:fldCharType="begin"/>
    </w:r>
    <w:r w:rsidR="007018DA" w:rsidRPr="00932A70">
      <w:rPr>
        <w:rFonts w:ascii="Arial" w:hAnsi="Arial" w:cs="Arial"/>
        <w:iCs/>
        <w:noProof/>
        <w:sz w:val="20"/>
        <w:szCs w:val="20"/>
      </w:rPr>
      <w:instrText xml:space="preserve"> NUMPAGES   \* MERGEFORMAT </w:instrText>
    </w:r>
    <w:r w:rsidR="007018DA" w:rsidRPr="00932A70">
      <w:rPr>
        <w:rFonts w:ascii="Arial" w:hAnsi="Arial" w:cs="Arial"/>
        <w:iCs/>
        <w:noProof/>
        <w:sz w:val="20"/>
        <w:szCs w:val="20"/>
      </w:rPr>
      <w:fldChar w:fldCharType="separate"/>
    </w:r>
    <w:r w:rsidR="002252B2" w:rsidRPr="00932A70">
      <w:rPr>
        <w:rFonts w:ascii="Arial" w:hAnsi="Arial" w:cs="Arial"/>
        <w:iCs/>
        <w:noProof/>
        <w:sz w:val="20"/>
        <w:szCs w:val="20"/>
      </w:rPr>
      <w:t>4</w:t>
    </w:r>
    <w:r w:rsidR="007018DA" w:rsidRPr="00932A70">
      <w:rPr>
        <w:rFonts w:ascii="Arial" w:hAnsi="Arial" w:cs="Arial"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21059" w14:textId="77777777" w:rsidR="00D67C6D" w:rsidRDefault="00D67C6D" w:rsidP="00996E16">
      <w:pPr>
        <w:spacing w:after="0" w:line="240" w:lineRule="auto"/>
      </w:pPr>
      <w:r>
        <w:separator/>
      </w:r>
    </w:p>
  </w:footnote>
  <w:footnote w:type="continuationSeparator" w:id="0">
    <w:p w14:paraId="00565C44" w14:textId="77777777" w:rsidR="00D67C6D" w:rsidRDefault="00D67C6D" w:rsidP="00996E16">
      <w:pPr>
        <w:spacing w:after="0" w:line="240" w:lineRule="auto"/>
      </w:pPr>
      <w:r>
        <w:continuationSeparator/>
      </w:r>
    </w:p>
  </w:footnote>
  <w:footnote w:type="continuationNotice" w:id="1">
    <w:p w14:paraId="5D18A6EE" w14:textId="77777777" w:rsidR="00973451" w:rsidRDefault="00973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D203E" w14:textId="518BF71C" w:rsidR="0064229D" w:rsidRDefault="00870634" w:rsidP="00870634">
    <w:pPr>
      <w:pStyle w:val="Header"/>
      <w:rPr>
        <w:rFonts w:ascii="Arial" w:hAnsi="Arial" w:cs="Arial"/>
        <w:sz w:val="18"/>
        <w:szCs w:val="18"/>
        <w:lang w:val="en-US"/>
      </w:rPr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170FAC2A" wp14:editId="4F4C981B">
          <wp:extent cx="2061845" cy="802005"/>
          <wp:effectExtent l="0" t="0" r="0" b="0"/>
          <wp:docPr id="146413313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13313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0B3BE1" w14:textId="77777777" w:rsidR="00642387" w:rsidRDefault="00642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699E"/>
    <w:multiLevelType w:val="hybridMultilevel"/>
    <w:tmpl w:val="381E33CE"/>
    <w:lvl w:ilvl="0" w:tplc="EB9EC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1A6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E7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AC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8F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C32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525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41D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6DF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05822"/>
    <w:multiLevelType w:val="hybridMultilevel"/>
    <w:tmpl w:val="A6E2D6F6"/>
    <w:lvl w:ilvl="0" w:tplc="66E4A67A">
      <w:start w:val="1"/>
      <w:numFmt w:val="decimal"/>
      <w:lvlText w:val="Zadatak 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47F8"/>
    <w:multiLevelType w:val="hybridMultilevel"/>
    <w:tmpl w:val="83E8E282"/>
    <w:lvl w:ilvl="0" w:tplc="66E4A67A">
      <w:start w:val="1"/>
      <w:numFmt w:val="decimal"/>
      <w:lvlText w:val="Zadatak 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A3E"/>
    <w:multiLevelType w:val="hybridMultilevel"/>
    <w:tmpl w:val="713200D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01391"/>
    <w:multiLevelType w:val="hybridMultilevel"/>
    <w:tmpl w:val="CD56E98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6F79D3"/>
    <w:multiLevelType w:val="hybridMultilevel"/>
    <w:tmpl w:val="67CA07B6"/>
    <w:lvl w:ilvl="0" w:tplc="66E4A67A">
      <w:start w:val="1"/>
      <w:numFmt w:val="decimal"/>
      <w:lvlText w:val="Zadatak 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91962"/>
    <w:multiLevelType w:val="hybridMultilevel"/>
    <w:tmpl w:val="401850D6"/>
    <w:lvl w:ilvl="0" w:tplc="FFFFFFFF">
      <w:start w:val="1"/>
      <w:numFmt w:val="decimal"/>
      <w:lvlText w:val="Zadatak 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B4DAE"/>
    <w:multiLevelType w:val="singleLevel"/>
    <w:tmpl w:val="AD4CF0F4"/>
    <w:lvl w:ilvl="0">
      <w:start w:val="1"/>
      <w:numFmt w:val="bullet"/>
      <w:pStyle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74852E8"/>
    <w:multiLevelType w:val="hybridMultilevel"/>
    <w:tmpl w:val="401850D6"/>
    <w:lvl w:ilvl="0" w:tplc="FFFFFFFF">
      <w:start w:val="1"/>
      <w:numFmt w:val="decimal"/>
      <w:lvlText w:val="Zadatak 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41C7B"/>
    <w:multiLevelType w:val="hybridMultilevel"/>
    <w:tmpl w:val="401850D6"/>
    <w:lvl w:ilvl="0" w:tplc="FFFFFFFF">
      <w:start w:val="1"/>
      <w:numFmt w:val="decimal"/>
      <w:lvlText w:val="Zadatak 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33B29"/>
    <w:multiLevelType w:val="hybridMultilevel"/>
    <w:tmpl w:val="23D8573A"/>
    <w:lvl w:ilvl="0" w:tplc="66E4A67A">
      <w:start w:val="1"/>
      <w:numFmt w:val="decimal"/>
      <w:lvlText w:val="Zadatak %1."/>
      <w:lvlJc w:val="left"/>
      <w:pPr>
        <w:ind w:left="36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7A7D7B"/>
    <w:multiLevelType w:val="hybridMultilevel"/>
    <w:tmpl w:val="E5F81840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0D5B52"/>
    <w:multiLevelType w:val="hybridMultilevel"/>
    <w:tmpl w:val="401850D6"/>
    <w:lvl w:ilvl="0" w:tplc="FFFFFFFF">
      <w:start w:val="1"/>
      <w:numFmt w:val="decimal"/>
      <w:lvlText w:val="Zadatak 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D3BED"/>
    <w:multiLevelType w:val="hybridMultilevel"/>
    <w:tmpl w:val="64F8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C350B"/>
    <w:multiLevelType w:val="hybridMultilevel"/>
    <w:tmpl w:val="2BD040F0"/>
    <w:lvl w:ilvl="0" w:tplc="C9DC9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4FE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0E7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49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61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8A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4A3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E6B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9A9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2201A6"/>
    <w:multiLevelType w:val="hybridMultilevel"/>
    <w:tmpl w:val="F388592E"/>
    <w:lvl w:ilvl="0" w:tplc="041A0001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F84190"/>
    <w:multiLevelType w:val="hybridMultilevel"/>
    <w:tmpl w:val="CE7E5372"/>
    <w:lvl w:ilvl="0" w:tplc="9E9EB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4194C"/>
    <w:multiLevelType w:val="hybridMultilevel"/>
    <w:tmpl w:val="401850D6"/>
    <w:lvl w:ilvl="0" w:tplc="FFFFFFFF">
      <w:start w:val="1"/>
      <w:numFmt w:val="decimal"/>
      <w:lvlText w:val="Zadatak 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32DB5"/>
    <w:multiLevelType w:val="hybridMultilevel"/>
    <w:tmpl w:val="DE3AD06E"/>
    <w:lvl w:ilvl="0" w:tplc="66E4A67A">
      <w:start w:val="1"/>
      <w:numFmt w:val="decimal"/>
      <w:lvlText w:val="Zadatak %1."/>
      <w:lvlJc w:val="left"/>
      <w:pPr>
        <w:ind w:left="644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D95AA4"/>
    <w:multiLevelType w:val="hybridMultilevel"/>
    <w:tmpl w:val="B3DED4E8"/>
    <w:lvl w:ilvl="0" w:tplc="66E4A67A">
      <w:start w:val="1"/>
      <w:numFmt w:val="decimal"/>
      <w:lvlText w:val="Zadatak 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040AE"/>
    <w:multiLevelType w:val="hybridMultilevel"/>
    <w:tmpl w:val="428C821A"/>
    <w:lvl w:ilvl="0" w:tplc="8BA00E3E">
      <w:start w:val="1"/>
      <w:numFmt w:val="decimal"/>
      <w:lvlText w:val="Zadatak 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4A91540D"/>
    <w:multiLevelType w:val="hybridMultilevel"/>
    <w:tmpl w:val="165AE718"/>
    <w:lvl w:ilvl="0" w:tplc="212C0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E52462"/>
    <w:multiLevelType w:val="hybridMultilevel"/>
    <w:tmpl w:val="270E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94B15"/>
    <w:multiLevelType w:val="hybridMultilevel"/>
    <w:tmpl w:val="52CCF1D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AE8335A"/>
    <w:multiLevelType w:val="hybridMultilevel"/>
    <w:tmpl w:val="6B8A023A"/>
    <w:lvl w:ilvl="0" w:tplc="3C04B91C">
      <w:start w:val="2"/>
      <w:numFmt w:val="decimal"/>
      <w:lvlText w:val="Zadatak 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F0672"/>
    <w:multiLevelType w:val="hybridMultilevel"/>
    <w:tmpl w:val="E842D9F4"/>
    <w:lvl w:ilvl="0" w:tplc="66E4A67A">
      <w:start w:val="1"/>
      <w:numFmt w:val="decimal"/>
      <w:lvlText w:val="Zadatak 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F018B7"/>
    <w:multiLevelType w:val="hybridMultilevel"/>
    <w:tmpl w:val="B9FC9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551E76"/>
    <w:multiLevelType w:val="hybridMultilevel"/>
    <w:tmpl w:val="073ABA8E"/>
    <w:lvl w:ilvl="0" w:tplc="FFFFFFFF">
      <w:start w:val="1"/>
      <w:numFmt w:val="decimal"/>
      <w:lvlText w:val="Zadatak 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17C07"/>
    <w:multiLevelType w:val="hybridMultilevel"/>
    <w:tmpl w:val="6846CB4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8A7C7A"/>
    <w:multiLevelType w:val="hybridMultilevel"/>
    <w:tmpl w:val="401850D6"/>
    <w:lvl w:ilvl="0" w:tplc="FFFFFFFF">
      <w:start w:val="1"/>
      <w:numFmt w:val="decimal"/>
      <w:lvlText w:val="Zadatak 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D23CD"/>
    <w:multiLevelType w:val="hybridMultilevel"/>
    <w:tmpl w:val="655C10CC"/>
    <w:lvl w:ilvl="0" w:tplc="C1045E18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sz w:val="18"/>
        <w:szCs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34179C"/>
    <w:multiLevelType w:val="hybridMultilevel"/>
    <w:tmpl w:val="F3EC5E56"/>
    <w:lvl w:ilvl="0" w:tplc="9990B3B0">
      <w:numFmt w:val="bullet"/>
      <w:lvlText w:val="•"/>
      <w:lvlJc w:val="left"/>
      <w:pPr>
        <w:ind w:left="2130" w:hanging="6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67576A"/>
    <w:multiLevelType w:val="hybridMultilevel"/>
    <w:tmpl w:val="940891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FAE3C35"/>
    <w:multiLevelType w:val="hybridMultilevel"/>
    <w:tmpl w:val="09DC966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4D2A24"/>
    <w:multiLevelType w:val="hybridMultilevel"/>
    <w:tmpl w:val="E850F4BC"/>
    <w:lvl w:ilvl="0" w:tplc="3C90E5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E4188"/>
    <w:multiLevelType w:val="hybridMultilevel"/>
    <w:tmpl w:val="5ECC47DE"/>
    <w:lvl w:ilvl="0" w:tplc="83A6D60E">
      <w:start w:val="3"/>
      <w:numFmt w:val="decimal"/>
      <w:lvlText w:val="Zadatak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4792A"/>
    <w:multiLevelType w:val="hybridMultilevel"/>
    <w:tmpl w:val="33F482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48162823">
    <w:abstractNumId w:val="23"/>
  </w:num>
  <w:num w:numId="2" w16cid:durableId="1437600541">
    <w:abstractNumId w:val="20"/>
  </w:num>
  <w:num w:numId="3" w16cid:durableId="1375960722">
    <w:abstractNumId w:val="2"/>
  </w:num>
  <w:num w:numId="4" w16cid:durableId="2087802976">
    <w:abstractNumId w:val="19"/>
  </w:num>
  <w:num w:numId="5" w16cid:durableId="761026309">
    <w:abstractNumId w:val="26"/>
  </w:num>
  <w:num w:numId="6" w16cid:durableId="1844780723">
    <w:abstractNumId w:val="18"/>
  </w:num>
  <w:num w:numId="7" w16cid:durableId="956370547">
    <w:abstractNumId w:val="21"/>
  </w:num>
  <w:num w:numId="8" w16cid:durableId="30783249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1754944">
    <w:abstractNumId w:val="10"/>
  </w:num>
  <w:num w:numId="10" w16cid:durableId="6163789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6460856">
    <w:abstractNumId w:val="11"/>
  </w:num>
  <w:num w:numId="12" w16cid:durableId="724108894">
    <w:abstractNumId w:val="1"/>
  </w:num>
  <w:num w:numId="13" w16cid:durableId="1686399972">
    <w:abstractNumId w:val="37"/>
  </w:num>
  <w:num w:numId="14" w16cid:durableId="363671825">
    <w:abstractNumId w:val="5"/>
  </w:num>
  <w:num w:numId="15" w16cid:durableId="1508859952">
    <w:abstractNumId w:val="9"/>
  </w:num>
  <w:num w:numId="16" w16cid:durableId="995033597">
    <w:abstractNumId w:val="22"/>
  </w:num>
  <w:num w:numId="17" w16cid:durableId="1475026271">
    <w:abstractNumId w:val="15"/>
  </w:num>
  <w:num w:numId="18" w16cid:durableId="1801457196">
    <w:abstractNumId w:val="16"/>
  </w:num>
  <w:num w:numId="19" w16cid:durableId="1977484367">
    <w:abstractNumId w:val="27"/>
  </w:num>
  <w:num w:numId="20" w16cid:durableId="994799330">
    <w:abstractNumId w:val="29"/>
  </w:num>
  <w:num w:numId="21" w16cid:durableId="486438538">
    <w:abstractNumId w:val="32"/>
  </w:num>
  <w:num w:numId="22" w16cid:durableId="2110390510">
    <w:abstractNumId w:val="14"/>
  </w:num>
  <w:num w:numId="23" w16cid:durableId="1561751753">
    <w:abstractNumId w:val="13"/>
  </w:num>
  <w:num w:numId="24" w16cid:durableId="605963976">
    <w:abstractNumId w:val="35"/>
  </w:num>
  <w:num w:numId="25" w16cid:durableId="13061600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5114658">
    <w:abstractNumId w:val="31"/>
  </w:num>
  <w:num w:numId="27" w16cid:durableId="1548105015">
    <w:abstractNumId w:val="28"/>
  </w:num>
  <w:num w:numId="28" w16cid:durableId="1914117421">
    <w:abstractNumId w:val="6"/>
  </w:num>
  <w:num w:numId="29" w16cid:durableId="1370954039">
    <w:abstractNumId w:val="8"/>
  </w:num>
  <w:num w:numId="30" w16cid:durableId="728498973">
    <w:abstractNumId w:val="30"/>
  </w:num>
  <w:num w:numId="31" w16cid:durableId="510871159">
    <w:abstractNumId w:val="17"/>
  </w:num>
  <w:num w:numId="32" w16cid:durableId="687946241">
    <w:abstractNumId w:val="12"/>
  </w:num>
  <w:num w:numId="33" w16cid:durableId="7215414">
    <w:abstractNumId w:val="25"/>
  </w:num>
  <w:num w:numId="34" w16cid:durableId="770509550">
    <w:abstractNumId w:val="36"/>
  </w:num>
  <w:num w:numId="35" w16cid:durableId="353187721">
    <w:abstractNumId w:val="0"/>
  </w:num>
  <w:num w:numId="36" w16cid:durableId="823086068">
    <w:abstractNumId w:val="7"/>
  </w:num>
  <w:num w:numId="37" w16cid:durableId="640767696">
    <w:abstractNumId w:val="24"/>
  </w:num>
  <w:num w:numId="38" w16cid:durableId="1803108485">
    <w:abstractNumId w:val="3"/>
  </w:num>
  <w:num w:numId="39" w16cid:durableId="1026371568">
    <w:abstractNumId w:val="33"/>
  </w:num>
  <w:num w:numId="40" w16cid:durableId="393091987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16"/>
    <w:rsid w:val="00001B2C"/>
    <w:rsid w:val="00002116"/>
    <w:rsid w:val="000023C3"/>
    <w:rsid w:val="000047FB"/>
    <w:rsid w:val="00005383"/>
    <w:rsid w:val="0001185D"/>
    <w:rsid w:val="00011933"/>
    <w:rsid w:val="00012C59"/>
    <w:rsid w:val="00013878"/>
    <w:rsid w:val="000162F0"/>
    <w:rsid w:val="00020758"/>
    <w:rsid w:val="0002376B"/>
    <w:rsid w:val="0002532E"/>
    <w:rsid w:val="00025927"/>
    <w:rsid w:val="00032920"/>
    <w:rsid w:val="00034044"/>
    <w:rsid w:val="00035A63"/>
    <w:rsid w:val="000367A2"/>
    <w:rsid w:val="00037D7F"/>
    <w:rsid w:val="00041522"/>
    <w:rsid w:val="000440DC"/>
    <w:rsid w:val="00050937"/>
    <w:rsid w:val="0005113A"/>
    <w:rsid w:val="0005125B"/>
    <w:rsid w:val="00051C83"/>
    <w:rsid w:val="0005227F"/>
    <w:rsid w:val="00052470"/>
    <w:rsid w:val="00053EBA"/>
    <w:rsid w:val="00054BD0"/>
    <w:rsid w:val="0005558E"/>
    <w:rsid w:val="00063810"/>
    <w:rsid w:val="00064244"/>
    <w:rsid w:val="000645F2"/>
    <w:rsid w:val="00067D34"/>
    <w:rsid w:val="00074282"/>
    <w:rsid w:val="00074E84"/>
    <w:rsid w:val="00075659"/>
    <w:rsid w:val="00077AC8"/>
    <w:rsid w:val="000838B1"/>
    <w:rsid w:val="00085179"/>
    <w:rsid w:val="000916CB"/>
    <w:rsid w:val="000928C3"/>
    <w:rsid w:val="0009315D"/>
    <w:rsid w:val="0009414D"/>
    <w:rsid w:val="00094A12"/>
    <w:rsid w:val="00094A6B"/>
    <w:rsid w:val="00096774"/>
    <w:rsid w:val="000A472C"/>
    <w:rsid w:val="000A67C3"/>
    <w:rsid w:val="000A765E"/>
    <w:rsid w:val="000A77BD"/>
    <w:rsid w:val="000B1569"/>
    <w:rsid w:val="000B1BD8"/>
    <w:rsid w:val="000B4695"/>
    <w:rsid w:val="000B518B"/>
    <w:rsid w:val="000C0C95"/>
    <w:rsid w:val="000C1F6E"/>
    <w:rsid w:val="000C2BD4"/>
    <w:rsid w:val="000C47E6"/>
    <w:rsid w:val="000C55F6"/>
    <w:rsid w:val="000D0A93"/>
    <w:rsid w:val="000D182A"/>
    <w:rsid w:val="000D2CEA"/>
    <w:rsid w:val="000D484C"/>
    <w:rsid w:val="000E20FA"/>
    <w:rsid w:val="000E2736"/>
    <w:rsid w:val="000E6D44"/>
    <w:rsid w:val="000F04AF"/>
    <w:rsid w:val="000F0D86"/>
    <w:rsid w:val="000F519C"/>
    <w:rsid w:val="001007CB"/>
    <w:rsid w:val="0010111E"/>
    <w:rsid w:val="001036FB"/>
    <w:rsid w:val="00106028"/>
    <w:rsid w:val="00112FB4"/>
    <w:rsid w:val="00114E15"/>
    <w:rsid w:val="001207AE"/>
    <w:rsid w:val="00120D0A"/>
    <w:rsid w:val="001211F1"/>
    <w:rsid w:val="00123B15"/>
    <w:rsid w:val="00131E2D"/>
    <w:rsid w:val="00131FEE"/>
    <w:rsid w:val="001339CD"/>
    <w:rsid w:val="00136D8F"/>
    <w:rsid w:val="00137044"/>
    <w:rsid w:val="001429A4"/>
    <w:rsid w:val="00147414"/>
    <w:rsid w:val="00150005"/>
    <w:rsid w:val="001572AD"/>
    <w:rsid w:val="00160302"/>
    <w:rsid w:val="001606B0"/>
    <w:rsid w:val="00165FFE"/>
    <w:rsid w:val="00167115"/>
    <w:rsid w:val="00167DE7"/>
    <w:rsid w:val="00173DA7"/>
    <w:rsid w:val="00176AC7"/>
    <w:rsid w:val="00176D55"/>
    <w:rsid w:val="001821C4"/>
    <w:rsid w:val="0018438C"/>
    <w:rsid w:val="00184ADF"/>
    <w:rsid w:val="00185028"/>
    <w:rsid w:val="00186254"/>
    <w:rsid w:val="0019012C"/>
    <w:rsid w:val="00190816"/>
    <w:rsid w:val="00192E0D"/>
    <w:rsid w:val="00193519"/>
    <w:rsid w:val="001A4268"/>
    <w:rsid w:val="001A5898"/>
    <w:rsid w:val="001B33C5"/>
    <w:rsid w:val="001B3A97"/>
    <w:rsid w:val="001B5DF6"/>
    <w:rsid w:val="001B5EFB"/>
    <w:rsid w:val="001B65A4"/>
    <w:rsid w:val="001B6A8D"/>
    <w:rsid w:val="001C0F44"/>
    <w:rsid w:val="001C1DDE"/>
    <w:rsid w:val="001C4C06"/>
    <w:rsid w:val="001C50D9"/>
    <w:rsid w:val="001C697F"/>
    <w:rsid w:val="001C76CC"/>
    <w:rsid w:val="001D0A78"/>
    <w:rsid w:val="001D3330"/>
    <w:rsid w:val="001D3BBB"/>
    <w:rsid w:val="001D42E6"/>
    <w:rsid w:val="001D5E06"/>
    <w:rsid w:val="001D70A5"/>
    <w:rsid w:val="001D7CDF"/>
    <w:rsid w:val="001D7ECB"/>
    <w:rsid w:val="001E3458"/>
    <w:rsid w:val="001E55DD"/>
    <w:rsid w:val="002013D3"/>
    <w:rsid w:val="00201590"/>
    <w:rsid w:val="00201FEF"/>
    <w:rsid w:val="00202C42"/>
    <w:rsid w:val="002069B4"/>
    <w:rsid w:val="00206A72"/>
    <w:rsid w:val="002124DB"/>
    <w:rsid w:val="002137C0"/>
    <w:rsid w:val="00213DBF"/>
    <w:rsid w:val="00216849"/>
    <w:rsid w:val="0021796E"/>
    <w:rsid w:val="00217A26"/>
    <w:rsid w:val="00217B9E"/>
    <w:rsid w:val="00220BF7"/>
    <w:rsid w:val="00220FBD"/>
    <w:rsid w:val="002217D0"/>
    <w:rsid w:val="002252B2"/>
    <w:rsid w:val="00226F64"/>
    <w:rsid w:val="00227F37"/>
    <w:rsid w:val="00231EDD"/>
    <w:rsid w:val="0023200E"/>
    <w:rsid w:val="00232328"/>
    <w:rsid w:val="00232976"/>
    <w:rsid w:val="0023384C"/>
    <w:rsid w:val="00234E5B"/>
    <w:rsid w:val="00235637"/>
    <w:rsid w:val="00236B31"/>
    <w:rsid w:val="00236F69"/>
    <w:rsid w:val="002409EC"/>
    <w:rsid w:val="002431F3"/>
    <w:rsid w:val="0024493B"/>
    <w:rsid w:val="00246CE4"/>
    <w:rsid w:val="002519BD"/>
    <w:rsid w:val="00253317"/>
    <w:rsid w:val="00253E29"/>
    <w:rsid w:val="00254315"/>
    <w:rsid w:val="002545F0"/>
    <w:rsid w:val="002549AB"/>
    <w:rsid w:val="002550FF"/>
    <w:rsid w:val="00264000"/>
    <w:rsid w:val="00265B0A"/>
    <w:rsid w:val="00265FA2"/>
    <w:rsid w:val="00273C7F"/>
    <w:rsid w:val="00276002"/>
    <w:rsid w:val="00276649"/>
    <w:rsid w:val="00283ED9"/>
    <w:rsid w:val="00287161"/>
    <w:rsid w:val="00296609"/>
    <w:rsid w:val="002A298E"/>
    <w:rsid w:val="002A5674"/>
    <w:rsid w:val="002B2F46"/>
    <w:rsid w:val="002B59A1"/>
    <w:rsid w:val="002B691C"/>
    <w:rsid w:val="002C4152"/>
    <w:rsid w:val="002C6BC2"/>
    <w:rsid w:val="002D2E0F"/>
    <w:rsid w:val="002D316F"/>
    <w:rsid w:val="002D32C4"/>
    <w:rsid w:val="002D7105"/>
    <w:rsid w:val="002E06BB"/>
    <w:rsid w:val="002E1645"/>
    <w:rsid w:val="002E4B04"/>
    <w:rsid w:val="002E639B"/>
    <w:rsid w:val="002E7675"/>
    <w:rsid w:val="002E7930"/>
    <w:rsid w:val="002F0215"/>
    <w:rsid w:val="002F1302"/>
    <w:rsid w:val="002F4469"/>
    <w:rsid w:val="00300CF4"/>
    <w:rsid w:val="00307A1F"/>
    <w:rsid w:val="00307BAC"/>
    <w:rsid w:val="00307E99"/>
    <w:rsid w:val="00314B30"/>
    <w:rsid w:val="00316A79"/>
    <w:rsid w:val="0032169D"/>
    <w:rsid w:val="0032553C"/>
    <w:rsid w:val="00334F3B"/>
    <w:rsid w:val="00335204"/>
    <w:rsid w:val="00336FC6"/>
    <w:rsid w:val="00337C3F"/>
    <w:rsid w:val="003425DB"/>
    <w:rsid w:val="00347A79"/>
    <w:rsid w:val="00351E21"/>
    <w:rsid w:val="003540E1"/>
    <w:rsid w:val="003600E8"/>
    <w:rsid w:val="0036182A"/>
    <w:rsid w:val="003627D8"/>
    <w:rsid w:val="00363295"/>
    <w:rsid w:val="0036478F"/>
    <w:rsid w:val="003650CF"/>
    <w:rsid w:val="00367794"/>
    <w:rsid w:val="00374753"/>
    <w:rsid w:val="00381422"/>
    <w:rsid w:val="00382048"/>
    <w:rsid w:val="00382112"/>
    <w:rsid w:val="00383EE1"/>
    <w:rsid w:val="0038461C"/>
    <w:rsid w:val="00386F41"/>
    <w:rsid w:val="00391828"/>
    <w:rsid w:val="00393F3F"/>
    <w:rsid w:val="00394404"/>
    <w:rsid w:val="003944CA"/>
    <w:rsid w:val="00396DDA"/>
    <w:rsid w:val="003A00C9"/>
    <w:rsid w:val="003A255B"/>
    <w:rsid w:val="003A36F3"/>
    <w:rsid w:val="003A43B9"/>
    <w:rsid w:val="003A4CBA"/>
    <w:rsid w:val="003A781F"/>
    <w:rsid w:val="003B1E0D"/>
    <w:rsid w:val="003B2100"/>
    <w:rsid w:val="003B5F03"/>
    <w:rsid w:val="003C2790"/>
    <w:rsid w:val="003C3DF2"/>
    <w:rsid w:val="003C6BCD"/>
    <w:rsid w:val="003D0BFC"/>
    <w:rsid w:val="003D0C9D"/>
    <w:rsid w:val="003D284C"/>
    <w:rsid w:val="003E08F4"/>
    <w:rsid w:val="003E2C34"/>
    <w:rsid w:val="003E4E39"/>
    <w:rsid w:val="003E5E01"/>
    <w:rsid w:val="003F1BFC"/>
    <w:rsid w:val="003F292A"/>
    <w:rsid w:val="003F7701"/>
    <w:rsid w:val="00400782"/>
    <w:rsid w:val="004015C4"/>
    <w:rsid w:val="004018B5"/>
    <w:rsid w:val="004019AA"/>
    <w:rsid w:val="0040310B"/>
    <w:rsid w:val="00403C66"/>
    <w:rsid w:val="004047B2"/>
    <w:rsid w:val="004116D6"/>
    <w:rsid w:val="00414002"/>
    <w:rsid w:val="00414060"/>
    <w:rsid w:val="004142F4"/>
    <w:rsid w:val="00417AD4"/>
    <w:rsid w:val="00420134"/>
    <w:rsid w:val="004228F9"/>
    <w:rsid w:val="004234C5"/>
    <w:rsid w:val="004255FF"/>
    <w:rsid w:val="0042735B"/>
    <w:rsid w:val="00430C60"/>
    <w:rsid w:val="00431B4A"/>
    <w:rsid w:val="00433A34"/>
    <w:rsid w:val="00434667"/>
    <w:rsid w:val="004349FE"/>
    <w:rsid w:val="00443389"/>
    <w:rsid w:val="0044376C"/>
    <w:rsid w:val="004463F7"/>
    <w:rsid w:val="00450042"/>
    <w:rsid w:val="00451066"/>
    <w:rsid w:val="00460B8F"/>
    <w:rsid w:val="00461FC6"/>
    <w:rsid w:val="00462AB6"/>
    <w:rsid w:val="004638CC"/>
    <w:rsid w:val="00463C7B"/>
    <w:rsid w:val="004733F3"/>
    <w:rsid w:val="0048023D"/>
    <w:rsid w:val="00480FA4"/>
    <w:rsid w:val="00481357"/>
    <w:rsid w:val="0048678C"/>
    <w:rsid w:val="004878C9"/>
    <w:rsid w:val="004930F4"/>
    <w:rsid w:val="00493BC7"/>
    <w:rsid w:val="00494223"/>
    <w:rsid w:val="0049471C"/>
    <w:rsid w:val="00495025"/>
    <w:rsid w:val="004957F8"/>
    <w:rsid w:val="00497D57"/>
    <w:rsid w:val="00497FB2"/>
    <w:rsid w:val="004A0B37"/>
    <w:rsid w:val="004A0BF7"/>
    <w:rsid w:val="004A30E2"/>
    <w:rsid w:val="004A495F"/>
    <w:rsid w:val="004A6D63"/>
    <w:rsid w:val="004B0819"/>
    <w:rsid w:val="004B1CF3"/>
    <w:rsid w:val="004B4B78"/>
    <w:rsid w:val="004B6B84"/>
    <w:rsid w:val="004B79D2"/>
    <w:rsid w:val="004C0352"/>
    <w:rsid w:val="004C5741"/>
    <w:rsid w:val="004C6270"/>
    <w:rsid w:val="004C6549"/>
    <w:rsid w:val="004C703C"/>
    <w:rsid w:val="004C7556"/>
    <w:rsid w:val="004C767B"/>
    <w:rsid w:val="004C7FD2"/>
    <w:rsid w:val="004D10C0"/>
    <w:rsid w:val="004D2DA4"/>
    <w:rsid w:val="004D3144"/>
    <w:rsid w:val="004D3385"/>
    <w:rsid w:val="004D3B8E"/>
    <w:rsid w:val="004D4BF1"/>
    <w:rsid w:val="004D625A"/>
    <w:rsid w:val="004D6AB1"/>
    <w:rsid w:val="004D75CE"/>
    <w:rsid w:val="004E1AAC"/>
    <w:rsid w:val="004E253C"/>
    <w:rsid w:val="004E2DE3"/>
    <w:rsid w:val="004E3613"/>
    <w:rsid w:val="004E7008"/>
    <w:rsid w:val="004F0224"/>
    <w:rsid w:val="004F0AA2"/>
    <w:rsid w:val="004F2870"/>
    <w:rsid w:val="004F5D65"/>
    <w:rsid w:val="004F7030"/>
    <w:rsid w:val="00501DD3"/>
    <w:rsid w:val="0050203B"/>
    <w:rsid w:val="005079D1"/>
    <w:rsid w:val="00510B09"/>
    <w:rsid w:val="00514E5E"/>
    <w:rsid w:val="00515D6D"/>
    <w:rsid w:val="0051716F"/>
    <w:rsid w:val="00520AFC"/>
    <w:rsid w:val="00522F41"/>
    <w:rsid w:val="00524E14"/>
    <w:rsid w:val="00534626"/>
    <w:rsid w:val="00537FB8"/>
    <w:rsid w:val="005412F6"/>
    <w:rsid w:val="00543075"/>
    <w:rsid w:val="0054327E"/>
    <w:rsid w:val="00543413"/>
    <w:rsid w:val="00546D0F"/>
    <w:rsid w:val="00551E28"/>
    <w:rsid w:val="0055287A"/>
    <w:rsid w:val="00552B4B"/>
    <w:rsid w:val="00555876"/>
    <w:rsid w:val="00560D16"/>
    <w:rsid w:val="005620D5"/>
    <w:rsid w:val="00562B52"/>
    <w:rsid w:val="005633FE"/>
    <w:rsid w:val="00563708"/>
    <w:rsid w:val="0057113C"/>
    <w:rsid w:val="00575D5A"/>
    <w:rsid w:val="0057635C"/>
    <w:rsid w:val="005820D6"/>
    <w:rsid w:val="005821B5"/>
    <w:rsid w:val="00582DBC"/>
    <w:rsid w:val="0058527B"/>
    <w:rsid w:val="005925DA"/>
    <w:rsid w:val="0059363B"/>
    <w:rsid w:val="00593B63"/>
    <w:rsid w:val="00595C43"/>
    <w:rsid w:val="005A1C7D"/>
    <w:rsid w:val="005A330A"/>
    <w:rsid w:val="005A3F1A"/>
    <w:rsid w:val="005A4D89"/>
    <w:rsid w:val="005A5113"/>
    <w:rsid w:val="005A5211"/>
    <w:rsid w:val="005A58AB"/>
    <w:rsid w:val="005A5932"/>
    <w:rsid w:val="005A63F1"/>
    <w:rsid w:val="005B659F"/>
    <w:rsid w:val="005C3BCB"/>
    <w:rsid w:val="005C48FA"/>
    <w:rsid w:val="005C7F71"/>
    <w:rsid w:val="005D083A"/>
    <w:rsid w:val="005D4640"/>
    <w:rsid w:val="005E03E4"/>
    <w:rsid w:val="005E2975"/>
    <w:rsid w:val="005E3C26"/>
    <w:rsid w:val="005E482C"/>
    <w:rsid w:val="005E497F"/>
    <w:rsid w:val="005E5DFA"/>
    <w:rsid w:val="005F1304"/>
    <w:rsid w:val="005F1AB9"/>
    <w:rsid w:val="005F5E38"/>
    <w:rsid w:val="0060006A"/>
    <w:rsid w:val="00601532"/>
    <w:rsid w:val="006067D0"/>
    <w:rsid w:val="00606A92"/>
    <w:rsid w:val="00610181"/>
    <w:rsid w:val="00611165"/>
    <w:rsid w:val="0061293A"/>
    <w:rsid w:val="00617719"/>
    <w:rsid w:val="00621571"/>
    <w:rsid w:val="0062296E"/>
    <w:rsid w:val="006235A2"/>
    <w:rsid w:val="00625FEF"/>
    <w:rsid w:val="0062646D"/>
    <w:rsid w:val="00630906"/>
    <w:rsid w:val="0063279F"/>
    <w:rsid w:val="0064229D"/>
    <w:rsid w:val="00642387"/>
    <w:rsid w:val="00643BA6"/>
    <w:rsid w:val="0064563D"/>
    <w:rsid w:val="00646F70"/>
    <w:rsid w:val="006514A3"/>
    <w:rsid w:val="00651E3A"/>
    <w:rsid w:val="00657363"/>
    <w:rsid w:val="006576F4"/>
    <w:rsid w:val="00657AF9"/>
    <w:rsid w:val="00657C78"/>
    <w:rsid w:val="00660102"/>
    <w:rsid w:val="006635BA"/>
    <w:rsid w:val="00667C30"/>
    <w:rsid w:val="0067146A"/>
    <w:rsid w:val="006742A4"/>
    <w:rsid w:val="00675DE8"/>
    <w:rsid w:val="006761A2"/>
    <w:rsid w:val="0068106B"/>
    <w:rsid w:val="006840B5"/>
    <w:rsid w:val="00685671"/>
    <w:rsid w:val="00686D3F"/>
    <w:rsid w:val="006877CE"/>
    <w:rsid w:val="00691AF9"/>
    <w:rsid w:val="00696F50"/>
    <w:rsid w:val="00697390"/>
    <w:rsid w:val="006A271E"/>
    <w:rsid w:val="006A46DE"/>
    <w:rsid w:val="006A48DE"/>
    <w:rsid w:val="006A53FF"/>
    <w:rsid w:val="006B021B"/>
    <w:rsid w:val="006B087F"/>
    <w:rsid w:val="006B0FB2"/>
    <w:rsid w:val="006B31E4"/>
    <w:rsid w:val="006C1354"/>
    <w:rsid w:val="006C243E"/>
    <w:rsid w:val="006C266C"/>
    <w:rsid w:val="006C4F96"/>
    <w:rsid w:val="006C4FC3"/>
    <w:rsid w:val="006C523E"/>
    <w:rsid w:val="006C6ADF"/>
    <w:rsid w:val="006C6E38"/>
    <w:rsid w:val="006E100A"/>
    <w:rsid w:val="006E131D"/>
    <w:rsid w:val="006E7831"/>
    <w:rsid w:val="006F1634"/>
    <w:rsid w:val="006F26FB"/>
    <w:rsid w:val="006F400A"/>
    <w:rsid w:val="006F577D"/>
    <w:rsid w:val="007009AA"/>
    <w:rsid w:val="007018DA"/>
    <w:rsid w:val="00701AA8"/>
    <w:rsid w:val="0070274A"/>
    <w:rsid w:val="007069F1"/>
    <w:rsid w:val="00706C52"/>
    <w:rsid w:val="007103C9"/>
    <w:rsid w:val="00710F0E"/>
    <w:rsid w:val="00712C54"/>
    <w:rsid w:val="00713061"/>
    <w:rsid w:val="0071477F"/>
    <w:rsid w:val="00722081"/>
    <w:rsid w:val="007256FE"/>
    <w:rsid w:val="007307DA"/>
    <w:rsid w:val="007320F8"/>
    <w:rsid w:val="0073292F"/>
    <w:rsid w:val="00734210"/>
    <w:rsid w:val="00736E1A"/>
    <w:rsid w:val="00740E56"/>
    <w:rsid w:val="00741E64"/>
    <w:rsid w:val="00750B13"/>
    <w:rsid w:val="00752736"/>
    <w:rsid w:val="00753158"/>
    <w:rsid w:val="00753BF5"/>
    <w:rsid w:val="00756DA6"/>
    <w:rsid w:val="0076383F"/>
    <w:rsid w:val="007641C6"/>
    <w:rsid w:val="00767361"/>
    <w:rsid w:val="00770FAB"/>
    <w:rsid w:val="00773781"/>
    <w:rsid w:val="00774AE1"/>
    <w:rsid w:val="00776EA1"/>
    <w:rsid w:val="007772EB"/>
    <w:rsid w:val="00781457"/>
    <w:rsid w:val="00783F47"/>
    <w:rsid w:val="0078754A"/>
    <w:rsid w:val="00790717"/>
    <w:rsid w:val="007954D5"/>
    <w:rsid w:val="007966F2"/>
    <w:rsid w:val="00796D0F"/>
    <w:rsid w:val="007A0151"/>
    <w:rsid w:val="007A036A"/>
    <w:rsid w:val="007B2AE5"/>
    <w:rsid w:val="007B3736"/>
    <w:rsid w:val="007B7092"/>
    <w:rsid w:val="007C479F"/>
    <w:rsid w:val="007C79BE"/>
    <w:rsid w:val="007D013C"/>
    <w:rsid w:val="007D1351"/>
    <w:rsid w:val="007D213E"/>
    <w:rsid w:val="007D21AE"/>
    <w:rsid w:val="007D275C"/>
    <w:rsid w:val="007D2A16"/>
    <w:rsid w:val="007D3E59"/>
    <w:rsid w:val="007D3FDA"/>
    <w:rsid w:val="007E10CC"/>
    <w:rsid w:val="007E1C82"/>
    <w:rsid w:val="007E3015"/>
    <w:rsid w:val="007E3362"/>
    <w:rsid w:val="007E45E1"/>
    <w:rsid w:val="007E4EA5"/>
    <w:rsid w:val="007E61A8"/>
    <w:rsid w:val="007E68BA"/>
    <w:rsid w:val="007F409B"/>
    <w:rsid w:val="007F4671"/>
    <w:rsid w:val="007F7A11"/>
    <w:rsid w:val="008009D8"/>
    <w:rsid w:val="0080143A"/>
    <w:rsid w:val="00801840"/>
    <w:rsid w:val="00802620"/>
    <w:rsid w:val="00804D46"/>
    <w:rsid w:val="008059AD"/>
    <w:rsid w:val="00805DDA"/>
    <w:rsid w:val="00810335"/>
    <w:rsid w:val="00812C7A"/>
    <w:rsid w:val="008223E5"/>
    <w:rsid w:val="00822A20"/>
    <w:rsid w:val="00823BFF"/>
    <w:rsid w:val="0082723A"/>
    <w:rsid w:val="00827D6A"/>
    <w:rsid w:val="00834363"/>
    <w:rsid w:val="00834A6A"/>
    <w:rsid w:val="00841A72"/>
    <w:rsid w:val="008421F7"/>
    <w:rsid w:val="00844BEC"/>
    <w:rsid w:val="00847357"/>
    <w:rsid w:val="008507CB"/>
    <w:rsid w:val="008510A4"/>
    <w:rsid w:val="00851C93"/>
    <w:rsid w:val="00853A94"/>
    <w:rsid w:val="00855CF5"/>
    <w:rsid w:val="00856983"/>
    <w:rsid w:val="00856AEC"/>
    <w:rsid w:val="0086012B"/>
    <w:rsid w:val="008658F2"/>
    <w:rsid w:val="00866221"/>
    <w:rsid w:val="0086764A"/>
    <w:rsid w:val="00870634"/>
    <w:rsid w:val="008717DC"/>
    <w:rsid w:val="008801F9"/>
    <w:rsid w:val="00880D8C"/>
    <w:rsid w:val="00880F5B"/>
    <w:rsid w:val="00881934"/>
    <w:rsid w:val="00881DBB"/>
    <w:rsid w:val="00885B24"/>
    <w:rsid w:val="00886324"/>
    <w:rsid w:val="00891006"/>
    <w:rsid w:val="00891747"/>
    <w:rsid w:val="00894F27"/>
    <w:rsid w:val="0089652D"/>
    <w:rsid w:val="008965D3"/>
    <w:rsid w:val="008A13E2"/>
    <w:rsid w:val="008A1566"/>
    <w:rsid w:val="008A1E05"/>
    <w:rsid w:val="008A2892"/>
    <w:rsid w:val="008A3CC3"/>
    <w:rsid w:val="008A5275"/>
    <w:rsid w:val="008A630D"/>
    <w:rsid w:val="008A64CC"/>
    <w:rsid w:val="008B0406"/>
    <w:rsid w:val="008B0ADC"/>
    <w:rsid w:val="008C2C24"/>
    <w:rsid w:val="008C336A"/>
    <w:rsid w:val="008C4A25"/>
    <w:rsid w:val="008C4B87"/>
    <w:rsid w:val="008C612A"/>
    <w:rsid w:val="008C620F"/>
    <w:rsid w:val="008C67F6"/>
    <w:rsid w:val="008C76C1"/>
    <w:rsid w:val="008D184A"/>
    <w:rsid w:val="008D1C17"/>
    <w:rsid w:val="008D1E84"/>
    <w:rsid w:val="008D363E"/>
    <w:rsid w:val="008D3A9B"/>
    <w:rsid w:val="008D5450"/>
    <w:rsid w:val="008E3856"/>
    <w:rsid w:val="008E458D"/>
    <w:rsid w:val="008E6AC7"/>
    <w:rsid w:val="008F7B84"/>
    <w:rsid w:val="009075C7"/>
    <w:rsid w:val="009127FD"/>
    <w:rsid w:val="009127FF"/>
    <w:rsid w:val="00912B08"/>
    <w:rsid w:val="00913C04"/>
    <w:rsid w:val="00913DF0"/>
    <w:rsid w:val="0091488D"/>
    <w:rsid w:val="00916134"/>
    <w:rsid w:val="009173F8"/>
    <w:rsid w:val="009204F5"/>
    <w:rsid w:val="00921A40"/>
    <w:rsid w:val="00922C7B"/>
    <w:rsid w:val="00925046"/>
    <w:rsid w:val="0092558A"/>
    <w:rsid w:val="009260D2"/>
    <w:rsid w:val="00930E73"/>
    <w:rsid w:val="00932136"/>
    <w:rsid w:val="00932A70"/>
    <w:rsid w:val="00935A15"/>
    <w:rsid w:val="009372D0"/>
    <w:rsid w:val="00942B66"/>
    <w:rsid w:val="009436E8"/>
    <w:rsid w:val="00944801"/>
    <w:rsid w:val="00946EBD"/>
    <w:rsid w:val="00946F09"/>
    <w:rsid w:val="00952048"/>
    <w:rsid w:val="00954BB7"/>
    <w:rsid w:val="009558F9"/>
    <w:rsid w:val="00955D76"/>
    <w:rsid w:val="00967AA0"/>
    <w:rsid w:val="0097143E"/>
    <w:rsid w:val="009719CF"/>
    <w:rsid w:val="0097225D"/>
    <w:rsid w:val="00972CB0"/>
    <w:rsid w:val="00972F10"/>
    <w:rsid w:val="00973451"/>
    <w:rsid w:val="00975609"/>
    <w:rsid w:val="00977E70"/>
    <w:rsid w:val="00983597"/>
    <w:rsid w:val="009837BF"/>
    <w:rsid w:val="00985A02"/>
    <w:rsid w:val="009860A7"/>
    <w:rsid w:val="00987EEA"/>
    <w:rsid w:val="0099063B"/>
    <w:rsid w:val="00990FA1"/>
    <w:rsid w:val="00993A05"/>
    <w:rsid w:val="009943B1"/>
    <w:rsid w:val="00996E16"/>
    <w:rsid w:val="0099710C"/>
    <w:rsid w:val="009976AD"/>
    <w:rsid w:val="009A06D4"/>
    <w:rsid w:val="009A1F1B"/>
    <w:rsid w:val="009A3179"/>
    <w:rsid w:val="009A5B4B"/>
    <w:rsid w:val="009B1179"/>
    <w:rsid w:val="009B1954"/>
    <w:rsid w:val="009B598A"/>
    <w:rsid w:val="009B6B12"/>
    <w:rsid w:val="009C0BEF"/>
    <w:rsid w:val="009C2075"/>
    <w:rsid w:val="009C4EC0"/>
    <w:rsid w:val="009C6175"/>
    <w:rsid w:val="009D1E8E"/>
    <w:rsid w:val="009D5DF5"/>
    <w:rsid w:val="009D6986"/>
    <w:rsid w:val="009D7222"/>
    <w:rsid w:val="009D7315"/>
    <w:rsid w:val="009E414A"/>
    <w:rsid w:val="009E4BAF"/>
    <w:rsid w:val="009E7651"/>
    <w:rsid w:val="009F1C6E"/>
    <w:rsid w:val="009F2109"/>
    <w:rsid w:val="009F2E75"/>
    <w:rsid w:val="009F65C2"/>
    <w:rsid w:val="009F6F27"/>
    <w:rsid w:val="00A00A02"/>
    <w:rsid w:val="00A017CA"/>
    <w:rsid w:val="00A0185E"/>
    <w:rsid w:val="00A063B6"/>
    <w:rsid w:val="00A10C22"/>
    <w:rsid w:val="00A146B7"/>
    <w:rsid w:val="00A17F96"/>
    <w:rsid w:val="00A21545"/>
    <w:rsid w:val="00A22546"/>
    <w:rsid w:val="00A2371F"/>
    <w:rsid w:val="00A24ECC"/>
    <w:rsid w:val="00A25FA4"/>
    <w:rsid w:val="00A27E30"/>
    <w:rsid w:val="00A33753"/>
    <w:rsid w:val="00A33DBB"/>
    <w:rsid w:val="00A34732"/>
    <w:rsid w:val="00A3690D"/>
    <w:rsid w:val="00A40440"/>
    <w:rsid w:val="00A423E3"/>
    <w:rsid w:val="00A42771"/>
    <w:rsid w:val="00A437BE"/>
    <w:rsid w:val="00A4394A"/>
    <w:rsid w:val="00A53702"/>
    <w:rsid w:val="00A53A47"/>
    <w:rsid w:val="00A54E51"/>
    <w:rsid w:val="00A5673B"/>
    <w:rsid w:val="00A62695"/>
    <w:rsid w:val="00A630CA"/>
    <w:rsid w:val="00A64C6A"/>
    <w:rsid w:val="00A675DE"/>
    <w:rsid w:val="00A74BE1"/>
    <w:rsid w:val="00A84EA5"/>
    <w:rsid w:val="00A859EA"/>
    <w:rsid w:val="00A863AA"/>
    <w:rsid w:val="00A86C3C"/>
    <w:rsid w:val="00A913CF"/>
    <w:rsid w:val="00A91A32"/>
    <w:rsid w:val="00A937CC"/>
    <w:rsid w:val="00A94C02"/>
    <w:rsid w:val="00A95180"/>
    <w:rsid w:val="00A966B1"/>
    <w:rsid w:val="00A96F61"/>
    <w:rsid w:val="00AA2F09"/>
    <w:rsid w:val="00AA3E9F"/>
    <w:rsid w:val="00AA573F"/>
    <w:rsid w:val="00AA7092"/>
    <w:rsid w:val="00AA7690"/>
    <w:rsid w:val="00AA7D82"/>
    <w:rsid w:val="00AB1468"/>
    <w:rsid w:val="00AB1A8E"/>
    <w:rsid w:val="00AB337B"/>
    <w:rsid w:val="00AC3943"/>
    <w:rsid w:val="00AC495B"/>
    <w:rsid w:val="00AC4FE7"/>
    <w:rsid w:val="00AC58EE"/>
    <w:rsid w:val="00AD16C2"/>
    <w:rsid w:val="00AD181B"/>
    <w:rsid w:val="00AD240C"/>
    <w:rsid w:val="00AD773B"/>
    <w:rsid w:val="00AE6583"/>
    <w:rsid w:val="00AE6CE6"/>
    <w:rsid w:val="00AF0370"/>
    <w:rsid w:val="00AF3F83"/>
    <w:rsid w:val="00AF5CCB"/>
    <w:rsid w:val="00AF7564"/>
    <w:rsid w:val="00B0099C"/>
    <w:rsid w:val="00B01C73"/>
    <w:rsid w:val="00B028C6"/>
    <w:rsid w:val="00B038C5"/>
    <w:rsid w:val="00B14336"/>
    <w:rsid w:val="00B1487E"/>
    <w:rsid w:val="00B1685B"/>
    <w:rsid w:val="00B17133"/>
    <w:rsid w:val="00B20FFA"/>
    <w:rsid w:val="00B21073"/>
    <w:rsid w:val="00B21368"/>
    <w:rsid w:val="00B222DB"/>
    <w:rsid w:val="00B31F35"/>
    <w:rsid w:val="00B34799"/>
    <w:rsid w:val="00B36B6C"/>
    <w:rsid w:val="00B37744"/>
    <w:rsid w:val="00B41785"/>
    <w:rsid w:val="00B41B2C"/>
    <w:rsid w:val="00B443B8"/>
    <w:rsid w:val="00B450E1"/>
    <w:rsid w:val="00B454D6"/>
    <w:rsid w:val="00B457D6"/>
    <w:rsid w:val="00B459BF"/>
    <w:rsid w:val="00B466CE"/>
    <w:rsid w:val="00B47F13"/>
    <w:rsid w:val="00B500BC"/>
    <w:rsid w:val="00B51AB4"/>
    <w:rsid w:val="00B52958"/>
    <w:rsid w:val="00B53C73"/>
    <w:rsid w:val="00B53EAC"/>
    <w:rsid w:val="00B541C4"/>
    <w:rsid w:val="00B54640"/>
    <w:rsid w:val="00B55010"/>
    <w:rsid w:val="00B57422"/>
    <w:rsid w:val="00B65BA1"/>
    <w:rsid w:val="00B70B9B"/>
    <w:rsid w:val="00B72A33"/>
    <w:rsid w:val="00B76376"/>
    <w:rsid w:val="00B77619"/>
    <w:rsid w:val="00B77C73"/>
    <w:rsid w:val="00B808AD"/>
    <w:rsid w:val="00B81ADF"/>
    <w:rsid w:val="00B8514B"/>
    <w:rsid w:val="00B851AC"/>
    <w:rsid w:val="00B85705"/>
    <w:rsid w:val="00B864C9"/>
    <w:rsid w:val="00B8692A"/>
    <w:rsid w:val="00B90558"/>
    <w:rsid w:val="00B92D19"/>
    <w:rsid w:val="00B9654D"/>
    <w:rsid w:val="00BA2A1F"/>
    <w:rsid w:val="00BB2F6D"/>
    <w:rsid w:val="00BB30FC"/>
    <w:rsid w:val="00BB32F3"/>
    <w:rsid w:val="00BB346F"/>
    <w:rsid w:val="00BB7B3F"/>
    <w:rsid w:val="00BC010F"/>
    <w:rsid w:val="00BC591D"/>
    <w:rsid w:val="00BD07BE"/>
    <w:rsid w:val="00BD2ED6"/>
    <w:rsid w:val="00BD3449"/>
    <w:rsid w:val="00BD4733"/>
    <w:rsid w:val="00BD5A38"/>
    <w:rsid w:val="00BE0EAE"/>
    <w:rsid w:val="00BE1295"/>
    <w:rsid w:val="00BE2B73"/>
    <w:rsid w:val="00BE74C9"/>
    <w:rsid w:val="00BF2C22"/>
    <w:rsid w:val="00C00176"/>
    <w:rsid w:val="00C0017E"/>
    <w:rsid w:val="00C029C4"/>
    <w:rsid w:val="00C038DC"/>
    <w:rsid w:val="00C07AE1"/>
    <w:rsid w:val="00C111A2"/>
    <w:rsid w:val="00C116BA"/>
    <w:rsid w:val="00C12AD0"/>
    <w:rsid w:val="00C16674"/>
    <w:rsid w:val="00C216A3"/>
    <w:rsid w:val="00C240CB"/>
    <w:rsid w:val="00C24936"/>
    <w:rsid w:val="00C2724B"/>
    <w:rsid w:val="00C3509C"/>
    <w:rsid w:val="00C350F4"/>
    <w:rsid w:val="00C4004A"/>
    <w:rsid w:val="00C414BF"/>
    <w:rsid w:val="00C4427B"/>
    <w:rsid w:val="00C44D6B"/>
    <w:rsid w:val="00C46C8E"/>
    <w:rsid w:val="00C51BF5"/>
    <w:rsid w:val="00C51C56"/>
    <w:rsid w:val="00C51CF3"/>
    <w:rsid w:val="00C51FFF"/>
    <w:rsid w:val="00C55C69"/>
    <w:rsid w:val="00C60655"/>
    <w:rsid w:val="00C61376"/>
    <w:rsid w:val="00C63767"/>
    <w:rsid w:val="00C637B6"/>
    <w:rsid w:val="00C64B05"/>
    <w:rsid w:val="00C6557D"/>
    <w:rsid w:val="00C6780E"/>
    <w:rsid w:val="00C7019C"/>
    <w:rsid w:val="00C708EF"/>
    <w:rsid w:val="00C70C43"/>
    <w:rsid w:val="00C71AAD"/>
    <w:rsid w:val="00C80666"/>
    <w:rsid w:val="00C84355"/>
    <w:rsid w:val="00C8520D"/>
    <w:rsid w:val="00C862C7"/>
    <w:rsid w:val="00C92C59"/>
    <w:rsid w:val="00C94E28"/>
    <w:rsid w:val="00C952DC"/>
    <w:rsid w:val="00C95D1C"/>
    <w:rsid w:val="00CA0806"/>
    <w:rsid w:val="00CA1B6E"/>
    <w:rsid w:val="00CB13C7"/>
    <w:rsid w:val="00CB3DB6"/>
    <w:rsid w:val="00CB5A95"/>
    <w:rsid w:val="00CB5D13"/>
    <w:rsid w:val="00CB6A2A"/>
    <w:rsid w:val="00CC1CCB"/>
    <w:rsid w:val="00CC1DBE"/>
    <w:rsid w:val="00CC2904"/>
    <w:rsid w:val="00CD01E4"/>
    <w:rsid w:val="00CD0214"/>
    <w:rsid w:val="00CD1EF0"/>
    <w:rsid w:val="00CD1FDF"/>
    <w:rsid w:val="00CD3990"/>
    <w:rsid w:val="00CE142E"/>
    <w:rsid w:val="00CE4554"/>
    <w:rsid w:val="00CF45BD"/>
    <w:rsid w:val="00CF578E"/>
    <w:rsid w:val="00D02855"/>
    <w:rsid w:val="00D10A1C"/>
    <w:rsid w:val="00D1648E"/>
    <w:rsid w:val="00D16E45"/>
    <w:rsid w:val="00D216B8"/>
    <w:rsid w:val="00D30ECF"/>
    <w:rsid w:val="00D31AC0"/>
    <w:rsid w:val="00D31BC8"/>
    <w:rsid w:val="00D326B7"/>
    <w:rsid w:val="00D35CB7"/>
    <w:rsid w:val="00D412C4"/>
    <w:rsid w:val="00D429E6"/>
    <w:rsid w:val="00D42B84"/>
    <w:rsid w:val="00D4451B"/>
    <w:rsid w:val="00D44668"/>
    <w:rsid w:val="00D51DF9"/>
    <w:rsid w:val="00D5367D"/>
    <w:rsid w:val="00D54CDB"/>
    <w:rsid w:val="00D56308"/>
    <w:rsid w:val="00D56FFA"/>
    <w:rsid w:val="00D6021C"/>
    <w:rsid w:val="00D61419"/>
    <w:rsid w:val="00D6150C"/>
    <w:rsid w:val="00D66B0B"/>
    <w:rsid w:val="00D671E0"/>
    <w:rsid w:val="00D67B2B"/>
    <w:rsid w:val="00D67C6D"/>
    <w:rsid w:val="00D706D5"/>
    <w:rsid w:val="00D74F47"/>
    <w:rsid w:val="00D834B5"/>
    <w:rsid w:val="00D92B6B"/>
    <w:rsid w:val="00DA031E"/>
    <w:rsid w:val="00DA0D7D"/>
    <w:rsid w:val="00DA1400"/>
    <w:rsid w:val="00DA4E98"/>
    <w:rsid w:val="00DA77F3"/>
    <w:rsid w:val="00DB0A16"/>
    <w:rsid w:val="00DB159A"/>
    <w:rsid w:val="00DB4246"/>
    <w:rsid w:val="00DB7538"/>
    <w:rsid w:val="00DC3CF8"/>
    <w:rsid w:val="00DC55D6"/>
    <w:rsid w:val="00DC5C3A"/>
    <w:rsid w:val="00DC5C5C"/>
    <w:rsid w:val="00DC6751"/>
    <w:rsid w:val="00DD034D"/>
    <w:rsid w:val="00DD30AB"/>
    <w:rsid w:val="00DD5AEB"/>
    <w:rsid w:val="00DD5FB5"/>
    <w:rsid w:val="00DD7BA6"/>
    <w:rsid w:val="00DE0CFB"/>
    <w:rsid w:val="00DE1C68"/>
    <w:rsid w:val="00DE1FAD"/>
    <w:rsid w:val="00DE35FB"/>
    <w:rsid w:val="00DE3C85"/>
    <w:rsid w:val="00DF1691"/>
    <w:rsid w:val="00DF4853"/>
    <w:rsid w:val="00DF6352"/>
    <w:rsid w:val="00DF6AC6"/>
    <w:rsid w:val="00DF6BE5"/>
    <w:rsid w:val="00DF6DBA"/>
    <w:rsid w:val="00E02389"/>
    <w:rsid w:val="00E03FF6"/>
    <w:rsid w:val="00E0701A"/>
    <w:rsid w:val="00E11516"/>
    <w:rsid w:val="00E11E27"/>
    <w:rsid w:val="00E13A41"/>
    <w:rsid w:val="00E14C02"/>
    <w:rsid w:val="00E162E4"/>
    <w:rsid w:val="00E20F02"/>
    <w:rsid w:val="00E2171A"/>
    <w:rsid w:val="00E21A45"/>
    <w:rsid w:val="00E2263A"/>
    <w:rsid w:val="00E24E0F"/>
    <w:rsid w:val="00E2652E"/>
    <w:rsid w:val="00E26667"/>
    <w:rsid w:val="00E27E50"/>
    <w:rsid w:val="00E316F6"/>
    <w:rsid w:val="00E322B6"/>
    <w:rsid w:val="00E32EC6"/>
    <w:rsid w:val="00E32F77"/>
    <w:rsid w:val="00E33360"/>
    <w:rsid w:val="00E34A39"/>
    <w:rsid w:val="00E3796D"/>
    <w:rsid w:val="00E41377"/>
    <w:rsid w:val="00E44B36"/>
    <w:rsid w:val="00E52BC6"/>
    <w:rsid w:val="00E54E9B"/>
    <w:rsid w:val="00E57B80"/>
    <w:rsid w:val="00E57D4E"/>
    <w:rsid w:val="00E6129B"/>
    <w:rsid w:val="00E63C4D"/>
    <w:rsid w:val="00E65DC8"/>
    <w:rsid w:val="00E6663D"/>
    <w:rsid w:val="00E67797"/>
    <w:rsid w:val="00E709EC"/>
    <w:rsid w:val="00E70FBC"/>
    <w:rsid w:val="00E73DD0"/>
    <w:rsid w:val="00E81822"/>
    <w:rsid w:val="00E84858"/>
    <w:rsid w:val="00E924F2"/>
    <w:rsid w:val="00E93EB3"/>
    <w:rsid w:val="00EA00B2"/>
    <w:rsid w:val="00EA035B"/>
    <w:rsid w:val="00EA116D"/>
    <w:rsid w:val="00EA2615"/>
    <w:rsid w:val="00EA4950"/>
    <w:rsid w:val="00EA4D9B"/>
    <w:rsid w:val="00EA5E72"/>
    <w:rsid w:val="00EB1960"/>
    <w:rsid w:val="00EB1E66"/>
    <w:rsid w:val="00EB2025"/>
    <w:rsid w:val="00EB2D28"/>
    <w:rsid w:val="00EB492B"/>
    <w:rsid w:val="00EB59E7"/>
    <w:rsid w:val="00EB7BB8"/>
    <w:rsid w:val="00EC6335"/>
    <w:rsid w:val="00EC7339"/>
    <w:rsid w:val="00ED2FD1"/>
    <w:rsid w:val="00ED65E5"/>
    <w:rsid w:val="00EE23EA"/>
    <w:rsid w:val="00EE298E"/>
    <w:rsid w:val="00EE583B"/>
    <w:rsid w:val="00EE69D6"/>
    <w:rsid w:val="00EE7932"/>
    <w:rsid w:val="00EE7D0E"/>
    <w:rsid w:val="00EF1F64"/>
    <w:rsid w:val="00EF2205"/>
    <w:rsid w:val="00EF59DD"/>
    <w:rsid w:val="00EF5E72"/>
    <w:rsid w:val="00F014B6"/>
    <w:rsid w:val="00F019EE"/>
    <w:rsid w:val="00F01F55"/>
    <w:rsid w:val="00F053D6"/>
    <w:rsid w:val="00F05B70"/>
    <w:rsid w:val="00F0662D"/>
    <w:rsid w:val="00F0734F"/>
    <w:rsid w:val="00F074D1"/>
    <w:rsid w:val="00F1079D"/>
    <w:rsid w:val="00F12C4B"/>
    <w:rsid w:val="00F12EB0"/>
    <w:rsid w:val="00F1448D"/>
    <w:rsid w:val="00F153CE"/>
    <w:rsid w:val="00F1596F"/>
    <w:rsid w:val="00F16BF2"/>
    <w:rsid w:val="00F17049"/>
    <w:rsid w:val="00F215CC"/>
    <w:rsid w:val="00F24E33"/>
    <w:rsid w:val="00F25093"/>
    <w:rsid w:val="00F27B92"/>
    <w:rsid w:val="00F3043B"/>
    <w:rsid w:val="00F30624"/>
    <w:rsid w:val="00F31F3A"/>
    <w:rsid w:val="00F333B2"/>
    <w:rsid w:val="00F33DDC"/>
    <w:rsid w:val="00F36207"/>
    <w:rsid w:val="00F371F9"/>
    <w:rsid w:val="00F373E3"/>
    <w:rsid w:val="00F40763"/>
    <w:rsid w:val="00F40B16"/>
    <w:rsid w:val="00F40B63"/>
    <w:rsid w:val="00F44D1F"/>
    <w:rsid w:val="00F50E77"/>
    <w:rsid w:val="00F56CF7"/>
    <w:rsid w:val="00F60EB7"/>
    <w:rsid w:val="00F628B1"/>
    <w:rsid w:val="00F65282"/>
    <w:rsid w:val="00F74EA2"/>
    <w:rsid w:val="00F76B72"/>
    <w:rsid w:val="00F77F21"/>
    <w:rsid w:val="00F834A9"/>
    <w:rsid w:val="00F835B8"/>
    <w:rsid w:val="00F84302"/>
    <w:rsid w:val="00F8795A"/>
    <w:rsid w:val="00F87976"/>
    <w:rsid w:val="00F900BB"/>
    <w:rsid w:val="00F940EC"/>
    <w:rsid w:val="00F97892"/>
    <w:rsid w:val="00F97E37"/>
    <w:rsid w:val="00FA172E"/>
    <w:rsid w:val="00FA25D7"/>
    <w:rsid w:val="00FA6CE8"/>
    <w:rsid w:val="00FB59EC"/>
    <w:rsid w:val="00FC2C53"/>
    <w:rsid w:val="00FC47E3"/>
    <w:rsid w:val="00FC70F5"/>
    <w:rsid w:val="00FC7AC6"/>
    <w:rsid w:val="00FD66F5"/>
    <w:rsid w:val="00FD6AAE"/>
    <w:rsid w:val="00FE0140"/>
    <w:rsid w:val="00FE2090"/>
    <w:rsid w:val="00FE2817"/>
    <w:rsid w:val="00FE2C66"/>
    <w:rsid w:val="00FE6B63"/>
    <w:rsid w:val="00FE777F"/>
    <w:rsid w:val="00FE78EC"/>
    <w:rsid w:val="00FF25F7"/>
    <w:rsid w:val="00FF3F06"/>
    <w:rsid w:val="00FF7094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BEA10"/>
  <w15:docId w15:val="{03243DB5-A56C-405D-A7D9-77B14E1D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6E16"/>
  </w:style>
  <w:style w:type="paragraph" w:styleId="Footer">
    <w:name w:val="footer"/>
    <w:basedOn w:val="Normal"/>
    <w:link w:val="FooterChar"/>
    <w:uiPriority w:val="99"/>
    <w:unhideWhenUsed/>
    <w:rsid w:val="0099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16"/>
  </w:style>
  <w:style w:type="paragraph" w:customStyle="1" w:styleId="Code">
    <w:name w:val="Code"/>
    <w:basedOn w:val="Normal"/>
    <w:link w:val="CodeChar"/>
    <w:qFormat/>
    <w:rsid w:val="009B1179"/>
    <w:pPr>
      <w:shd w:val="clear" w:color="auto" w:fill="D9D9D9" w:themeFill="background1" w:themeFillShade="D9"/>
      <w:autoSpaceDE w:val="0"/>
      <w:autoSpaceDN w:val="0"/>
      <w:adjustRightInd w:val="0"/>
      <w:spacing w:after="0" w:line="240" w:lineRule="auto"/>
      <w:ind w:left="851"/>
    </w:pPr>
    <w:rPr>
      <w:rFonts w:ascii="Consolas" w:hAnsi="Consolas" w:cs="Verdana"/>
      <w:sz w:val="32"/>
      <w:szCs w:val="18"/>
    </w:rPr>
  </w:style>
  <w:style w:type="character" w:customStyle="1" w:styleId="CodeChar">
    <w:name w:val="Code Char"/>
    <w:basedOn w:val="DefaultParagraphFont"/>
    <w:link w:val="Code"/>
    <w:rsid w:val="009B1179"/>
    <w:rPr>
      <w:rFonts w:ascii="Consolas" w:hAnsi="Consolas" w:cs="Verdana"/>
      <w:sz w:val="32"/>
      <w:szCs w:val="18"/>
      <w:shd w:val="clear" w:color="auto" w:fill="D9D9D9" w:themeFill="background1" w:themeFillShade="D9"/>
    </w:rPr>
  </w:style>
  <w:style w:type="paragraph" w:styleId="ListParagraph">
    <w:name w:val="List Paragraph"/>
    <w:basedOn w:val="Normal"/>
    <w:uiPriority w:val="34"/>
    <w:qFormat/>
    <w:rsid w:val="009B1179"/>
    <w:pPr>
      <w:spacing w:after="0" w:line="240" w:lineRule="auto"/>
      <w:ind w:left="720"/>
      <w:contextualSpacing/>
    </w:pPr>
    <w:rPr>
      <w:rFonts w:eastAsia="Times New Roman" w:cs="Times New Roman"/>
      <w:sz w:val="36"/>
      <w:szCs w:val="20"/>
    </w:rPr>
  </w:style>
  <w:style w:type="table" w:styleId="TableGrid">
    <w:name w:val="Table Grid"/>
    <w:basedOn w:val="TableNormal"/>
    <w:rsid w:val="009B1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87"/>
    <w:rPr>
      <w:rFonts w:ascii="Tahoma" w:hAnsi="Tahoma" w:cs="Tahoma"/>
      <w:sz w:val="16"/>
      <w:szCs w:val="16"/>
    </w:rPr>
  </w:style>
  <w:style w:type="paragraph" w:customStyle="1" w:styleId="0Normal">
    <w:name w:val="!0 Normal"/>
    <w:link w:val="0NormalChar"/>
    <w:rsid w:val="00DE1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0NormalChar">
    <w:name w:val="!0 Normal Char"/>
    <w:link w:val="0Normal"/>
    <w:rsid w:val="00DE1C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06C52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CB5D13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rsid w:val="00CB5D13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DfESBullets">
    <w:name w:val="DfESBullets"/>
    <w:basedOn w:val="Normal"/>
    <w:rsid w:val="0024493B"/>
    <w:pPr>
      <w:widowControl w:val="0"/>
      <w:numPr>
        <w:numId w:val="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efault">
    <w:name w:val="Default"/>
    <w:rsid w:val="005558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C697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674"/>
    <w:rPr>
      <w:color w:val="605E5C"/>
      <w:shd w:val="clear" w:color="auto" w:fill="E1DFDD"/>
    </w:rPr>
  </w:style>
  <w:style w:type="paragraph" w:customStyle="1" w:styleId="Bullet">
    <w:name w:val="Bullet"/>
    <w:basedOn w:val="Normal"/>
    <w:rsid w:val="00D31BC8"/>
    <w:pPr>
      <w:widowControl w:val="0"/>
      <w:numPr>
        <w:numId w:val="36"/>
      </w:numPr>
      <w:overflowPunct w:val="0"/>
      <w:autoSpaceDE w:val="0"/>
      <w:autoSpaceDN w:val="0"/>
      <w:adjustRightInd w:val="0"/>
      <w:spacing w:before="120" w:after="120" w:line="36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wacimagecontainer">
    <w:name w:val="wacimagecontainer"/>
    <w:basedOn w:val="DefaultParagraphFont"/>
    <w:rsid w:val="00870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4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2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1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81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Ogrin</dc:creator>
  <cp:keywords/>
  <dc:description/>
  <cp:lastModifiedBy>Mario Fabijanić</cp:lastModifiedBy>
  <cp:revision>942</cp:revision>
  <dcterms:created xsi:type="dcterms:W3CDTF">2018-11-20T10:40:00Z</dcterms:created>
  <dcterms:modified xsi:type="dcterms:W3CDTF">2024-11-17T09:27:00Z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3122414aaa740777af24925c03cee703d9f1b8d9e4936c0d1f81bed2d392717a</vt:lpwstr>
  </property>
</Properties>
</file>