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8F48" w14:textId="77777777" w:rsidR="002B246D" w:rsidRPr="00194EC7" w:rsidRDefault="002B246D" w:rsidP="002B246D">
      <w:pPr>
        <w:shd w:val="clear" w:color="auto" w:fill="FFFFFF"/>
        <w:spacing w:before="225" w:after="225" w:line="360" w:lineRule="auto"/>
        <w:ind w:left="7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Form </w:t>
      </w:r>
      <w:r w:rsidRPr="00194EC7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positive sentences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in Simple Past.</w:t>
      </w:r>
    </w:p>
    <w:p w14:paraId="3C76A442" w14:textId="77777777" w:rsidR="002B246D" w:rsidRPr="00194EC7" w:rsidRDefault="002B246D" w:rsidP="002B246D">
      <w:pPr>
        <w:numPr>
          <w:ilvl w:val="0"/>
          <w:numId w:val="1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Anna / the window / open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2E884F6B" w14:textId="77777777" w:rsidR="002B246D" w:rsidRPr="00194EC7" w:rsidRDefault="002B246D" w:rsidP="002B246D">
      <w:pPr>
        <w:numPr>
          <w:ilvl w:val="0"/>
          <w:numId w:val="1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we / at the gym / meet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3E5B94BD" w14:textId="77777777" w:rsidR="002B246D" w:rsidRPr="00194EC7" w:rsidRDefault="002B246D" w:rsidP="002B246D">
      <w:pPr>
        <w:numPr>
          <w:ilvl w:val="0"/>
          <w:numId w:val="1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I / postcards / send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5A65DA78" w14:textId="77777777" w:rsidR="002B246D" w:rsidRPr="00194EC7" w:rsidRDefault="002B246D" w:rsidP="002B246D">
      <w:pPr>
        <w:numPr>
          <w:ilvl w:val="0"/>
          <w:numId w:val="1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you / new gadgets / develop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107B1632" w14:textId="77777777" w:rsidR="002B246D" w:rsidRPr="00194EC7" w:rsidRDefault="002B246D" w:rsidP="002B246D">
      <w:pPr>
        <w:numPr>
          <w:ilvl w:val="0"/>
          <w:numId w:val="1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he / his girlfriend / marry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5D0F4584" w14:textId="77777777" w:rsidR="002B246D" w:rsidRPr="00194EC7" w:rsidRDefault="002B246D" w:rsidP="002B246D">
      <w:pPr>
        <w:numPr>
          <w:ilvl w:val="0"/>
          <w:numId w:val="1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my friends / horses / breed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2DEAD27D" w14:textId="77777777" w:rsidR="002B246D" w:rsidRPr="00194EC7" w:rsidRDefault="002B246D" w:rsidP="002B246D">
      <w:pPr>
        <w:numPr>
          <w:ilvl w:val="0"/>
          <w:numId w:val="1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the law / drinking alcohol / forbid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2499D0B7" w14:textId="77777777" w:rsidR="002B246D" w:rsidRPr="00194EC7" w:rsidRDefault="002B246D" w:rsidP="002B246D">
      <w:pPr>
        <w:numPr>
          <w:ilvl w:val="0"/>
          <w:numId w:val="1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the woman / a cardigan / knit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3BE8C503" w14:textId="77777777" w:rsidR="002B246D" w:rsidRPr="00194EC7" w:rsidRDefault="002B246D" w:rsidP="002B246D">
      <w:pPr>
        <w:numPr>
          <w:ilvl w:val="0"/>
          <w:numId w:val="1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the farmer / out the seeds / sow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6BDAD755" w14:textId="77777777" w:rsidR="002B246D" w:rsidRPr="00194EC7" w:rsidRDefault="002B246D" w:rsidP="002B246D">
      <w:pPr>
        <w:numPr>
          <w:ilvl w:val="0"/>
          <w:numId w:val="1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I / my tea / spill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4583D083" w14:textId="77777777" w:rsidR="002B246D" w:rsidRPr="00500EEB" w:rsidRDefault="002B246D" w:rsidP="002B246D">
      <w:pPr>
        <w:spacing w:line="360" w:lineRule="auto"/>
        <w:rPr>
          <w:rFonts w:cstheme="minorHAnsi"/>
          <w:sz w:val="24"/>
          <w:szCs w:val="24"/>
        </w:rPr>
      </w:pPr>
    </w:p>
    <w:p w14:paraId="6CE31C83" w14:textId="77777777" w:rsidR="002B246D" w:rsidRPr="00194EC7" w:rsidRDefault="002B246D" w:rsidP="002B246D">
      <w:pPr>
        <w:shd w:val="clear" w:color="auto" w:fill="FFFFFF"/>
        <w:spacing w:before="225" w:after="225" w:line="360" w:lineRule="auto"/>
        <w:ind w:left="7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Form </w:t>
      </w:r>
      <w:r w:rsidRPr="00194EC7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negative sentences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in Simple Past.</w:t>
      </w:r>
    </w:p>
    <w:p w14:paraId="5FC9AF25" w14:textId="77777777" w:rsidR="002B246D" w:rsidRPr="00194EC7" w:rsidRDefault="002B246D" w:rsidP="002B246D">
      <w:pPr>
        <w:numPr>
          <w:ilvl w:val="0"/>
          <w:numId w:val="2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she / a bag / carry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57510B76" w14:textId="77777777" w:rsidR="002B246D" w:rsidRPr="00194EC7" w:rsidRDefault="002B246D" w:rsidP="002B246D">
      <w:pPr>
        <w:numPr>
          <w:ilvl w:val="0"/>
          <w:numId w:val="2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she / on a chair / sit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5B3192B8" w14:textId="77777777" w:rsidR="002B246D" w:rsidRPr="00194EC7" w:rsidRDefault="002B246D" w:rsidP="002B246D">
      <w:pPr>
        <w:numPr>
          <w:ilvl w:val="0"/>
          <w:numId w:val="2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lastRenderedPageBreak/>
        <w:t>they / at me / shout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17D6896B" w14:textId="77777777" w:rsidR="002B246D" w:rsidRPr="00194EC7" w:rsidRDefault="002B246D" w:rsidP="002B246D">
      <w:pPr>
        <w:numPr>
          <w:ilvl w:val="0"/>
          <w:numId w:val="2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it / too much / weigh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1C6288EB" w14:textId="77777777" w:rsidR="002B246D" w:rsidRPr="00194EC7" w:rsidRDefault="002B246D" w:rsidP="002B246D">
      <w:pPr>
        <w:numPr>
          <w:ilvl w:val="0"/>
          <w:numId w:val="2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Eric / his homework / forget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0B2B57F2" w14:textId="77777777" w:rsidR="002B246D" w:rsidRPr="00194EC7" w:rsidRDefault="002B246D" w:rsidP="002B246D">
      <w:pPr>
        <w:numPr>
          <w:ilvl w:val="0"/>
          <w:numId w:val="2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she / poems / write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18D997B6" w14:textId="77777777" w:rsidR="002B246D" w:rsidRPr="00194EC7" w:rsidRDefault="002B246D" w:rsidP="002B246D">
      <w:pPr>
        <w:numPr>
          <w:ilvl w:val="0"/>
          <w:numId w:val="2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his mother / dinner / cook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6E9DEED1" w14:textId="77777777" w:rsidR="002B246D" w:rsidRPr="00194EC7" w:rsidRDefault="002B246D" w:rsidP="002B246D">
      <w:pPr>
        <w:numPr>
          <w:ilvl w:val="0"/>
          <w:numId w:val="2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Louis / the ball / throw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3BDFAFA1" w14:textId="77777777" w:rsidR="002B246D" w:rsidRPr="00194EC7" w:rsidRDefault="002B246D" w:rsidP="002B246D">
      <w:pPr>
        <w:numPr>
          <w:ilvl w:val="0"/>
          <w:numId w:val="2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the children / their teacher / respect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0F6175F4" w14:textId="77777777" w:rsidR="002B246D" w:rsidRPr="00194EC7" w:rsidRDefault="002B246D" w:rsidP="002B246D">
      <w:pPr>
        <w:numPr>
          <w:ilvl w:val="0"/>
          <w:numId w:val="2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the man / on the floor / kneel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28F6C98A" w14:textId="77777777" w:rsidR="002B246D" w:rsidRPr="00500EEB" w:rsidRDefault="002B246D" w:rsidP="002B246D">
      <w:pPr>
        <w:spacing w:line="360" w:lineRule="auto"/>
        <w:rPr>
          <w:rFonts w:cstheme="minorHAnsi"/>
          <w:sz w:val="24"/>
          <w:szCs w:val="24"/>
        </w:rPr>
      </w:pPr>
    </w:p>
    <w:p w14:paraId="1E9E79F1" w14:textId="77777777" w:rsidR="002B246D" w:rsidRPr="00194EC7" w:rsidRDefault="002B246D" w:rsidP="002B246D">
      <w:pPr>
        <w:shd w:val="clear" w:color="auto" w:fill="FFFFFF"/>
        <w:spacing w:before="225" w:after="225" w:line="360" w:lineRule="auto"/>
        <w:ind w:left="7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Form </w:t>
      </w:r>
      <w:r w:rsidRPr="00194EC7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questions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in Simple Past.</w:t>
      </w:r>
    </w:p>
    <w:p w14:paraId="40B8DEFA" w14:textId="77777777" w:rsidR="002B246D" w:rsidRPr="00194EC7" w:rsidRDefault="002B246D" w:rsidP="002B246D">
      <w:pPr>
        <w:numPr>
          <w:ilvl w:val="0"/>
          <w:numId w:val="3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they / us / call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0F4F0127" w14:textId="77777777" w:rsidR="002B246D" w:rsidRPr="00194EC7" w:rsidRDefault="002B246D" w:rsidP="002B246D">
      <w:pPr>
        <w:numPr>
          <w:ilvl w:val="0"/>
          <w:numId w:val="3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she / happy / look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64EBF0F5" w14:textId="77777777" w:rsidR="002B246D" w:rsidRPr="00194EC7" w:rsidRDefault="002B246D" w:rsidP="002B246D">
      <w:pPr>
        <w:numPr>
          <w:ilvl w:val="0"/>
          <w:numId w:val="3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she / on a chair / sit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4A87E542" w14:textId="77777777" w:rsidR="002B246D" w:rsidRPr="00194EC7" w:rsidRDefault="002B246D" w:rsidP="002B246D">
      <w:pPr>
        <w:numPr>
          <w:ilvl w:val="0"/>
          <w:numId w:val="3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they / their mum / thank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5A72F149" w14:textId="77777777" w:rsidR="002B246D" w:rsidRPr="00194EC7" w:rsidRDefault="002B246D" w:rsidP="002B246D">
      <w:pPr>
        <w:numPr>
          <w:ilvl w:val="0"/>
          <w:numId w:val="3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they / the mistake / notice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069F7555" w14:textId="77777777" w:rsidR="002B246D" w:rsidRPr="00194EC7" w:rsidRDefault="002B246D" w:rsidP="002B246D">
      <w:pPr>
        <w:numPr>
          <w:ilvl w:val="0"/>
          <w:numId w:val="3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lastRenderedPageBreak/>
        <w:t>you / early / wake up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2E65025D" w14:textId="77777777" w:rsidR="002B246D" w:rsidRPr="00194EC7" w:rsidRDefault="002B246D" w:rsidP="002B246D">
      <w:pPr>
        <w:numPr>
          <w:ilvl w:val="0"/>
          <w:numId w:val="3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he / you / criticise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7418845F" w14:textId="77777777" w:rsidR="002B246D" w:rsidRPr="00194EC7" w:rsidRDefault="002B246D" w:rsidP="002B246D">
      <w:pPr>
        <w:numPr>
          <w:ilvl w:val="0"/>
          <w:numId w:val="3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Jane and Michael / their presents / swap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6B9B2180" w14:textId="77777777" w:rsidR="002B246D" w:rsidRPr="00194EC7" w:rsidRDefault="002B246D" w:rsidP="002B246D">
      <w:pPr>
        <w:numPr>
          <w:ilvl w:val="0"/>
          <w:numId w:val="3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they / the new student / welcome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39612868" w14:textId="77777777" w:rsidR="002B246D" w:rsidRPr="00194EC7" w:rsidRDefault="002B246D" w:rsidP="002B246D">
      <w:pPr>
        <w:numPr>
          <w:ilvl w:val="0"/>
          <w:numId w:val="3"/>
        </w:numPr>
        <w:shd w:val="clear" w:color="auto" w:fill="FFFFFF"/>
        <w:spacing w:before="60" w:after="60" w:line="360" w:lineRule="auto"/>
        <w:ind w:left="79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the farmer / out the seeds / sow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br/>
      </w:r>
      <w:r w:rsidRPr="00500EE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194E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5F57EFD3" w14:textId="77777777" w:rsidR="002B246D" w:rsidRPr="00500EEB" w:rsidRDefault="002B246D" w:rsidP="002B246D">
      <w:pPr>
        <w:spacing w:line="360" w:lineRule="auto"/>
        <w:rPr>
          <w:rFonts w:cstheme="minorHAnsi"/>
          <w:sz w:val="24"/>
          <w:szCs w:val="24"/>
        </w:rPr>
      </w:pPr>
    </w:p>
    <w:p w14:paraId="4B986DE2" w14:textId="77777777" w:rsidR="002B246D" w:rsidRPr="00FF719F" w:rsidRDefault="002B246D" w:rsidP="002B246D">
      <w:pPr>
        <w:shd w:val="clear" w:color="auto" w:fill="FFFFFF"/>
        <w:spacing w:before="225" w:after="225" w:line="288" w:lineRule="atLeast"/>
        <w:ind w:left="75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FF719F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Fill in the correct forms of the irregular verbs.</w:t>
      </w:r>
    </w:p>
    <w:p w14:paraId="31BC5716" w14:textId="77777777" w:rsidR="002B246D" w:rsidRPr="00FF719F" w:rsidRDefault="002B246D" w:rsidP="002B246D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kern w:val="0"/>
          <w:sz w:val="24"/>
          <w:szCs w:val="24"/>
          <w:lang w:eastAsia="hr-HR"/>
          <w14:ligatures w14:val="none"/>
        </w:rPr>
      </w:pPr>
      <w:r w:rsidRPr="00FF719F">
        <w:rPr>
          <w:rFonts w:eastAsia="Times New Roman" w:cstheme="minorHAnsi"/>
          <w:vanish/>
          <w:kern w:val="0"/>
          <w:sz w:val="24"/>
          <w:szCs w:val="24"/>
          <w:lang w:eastAsia="hr-HR"/>
          <w14:ligatures w14:val="none"/>
        </w:rPr>
        <w:t>Vrh obrasca</w:t>
      </w: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06"/>
        <w:gridCol w:w="3030"/>
      </w:tblGrid>
      <w:tr w:rsidR="002B246D" w:rsidRPr="00FF719F" w14:paraId="4DC856B5" w14:textId="77777777" w:rsidTr="00F870CF">
        <w:tc>
          <w:tcPr>
            <w:tcW w:w="34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E2F3" w:themeFill="accent1" w:themeFillTint="3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165B49F" w14:textId="77777777" w:rsidR="002B246D" w:rsidRPr="00FF719F" w:rsidRDefault="002B246D" w:rsidP="00F870C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F719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Infinitive</w:t>
            </w:r>
          </w:p>
        </w:tc>
        <w:tc>
          <w:tcPr>
            <w:tcW w:w="34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E2F3" w:themeFill="accent1" w:themeFillTint="3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5CEF221" w14:textId="77777777" w:rsidR="002B246D" w:rsidRPr="00FF719F" w:rsidRDefault="002B246D" w:rsidP="00F870C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F719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Simple Past</w:t>
            </w:r>
          </w:p>
        </w:tc>
        <w:tc>
          <w:tcPr>
            <w:tcW w:w="34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E2F3" w:themeFill="accent1" w:themeFillTint="3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2BC8EE" w14:textId="77777777" w:rsidR="002B246D" w:rsidRPr="00FF719F" w:rsidRDefault="002B246D" w:rsidP="00F870C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F719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Past Participle</w:t>
            </w:r>
          </w:p>
        </w:tc>
      </w:tr>
      <w:tr w:rsidR="002B246D" w:rsidRPr="00FF719F" w14:paraId="3D9BEF9E" w14:textId="77777777" w:rsidTr="00F870C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19B34E86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F719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think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0ED82C52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1628FDC3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2B246D" w:rsidRPr="00FF719F" w14:paraId="20885759" w14:textId="77777777" w:rsidTr="00F870C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224448B5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30A60618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F719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brought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6C44A55A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2B246D" w:rsidRPr="00FF719F" w14:paraId="0F28F7E3" w14:textId="77777777" w:rsidTr="00F870C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298BA94E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6DEAE31C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F719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slept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671797D7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2B246D" w:rsidRPr="00FF719F" w14:paraId="070DF225" w14:textId="77777777" w:rsidTr="00F870C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31BA7EB5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5A9BA4EB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F719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made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2012A9EF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2B246D" w:rsidRPr="00FF719F" w14:paraId="11D1071B" w14:textId="77777777" w:rsidTr="00F870C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3D0F3162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F719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find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0AE6626F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435AEA08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2B246D" w:rsidRPr="00FF719F" w14:paraId="443A6225" w14:textId="77777777" w:rsidTr="00F870C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1B0A5441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F719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put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764EF2FD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4DCCC8A6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2B246D" w:rsidRPr="00FF719F" w14:paraId="209B51E8" w14:textId="77777777" w:rsidTr="00F870C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0ED3F71E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74BBECEC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F719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took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687D0E52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2B246D" w:rsidRPr="00FF719F" w14:paraId="336EC129" w14:textId="77777777" w:rsidTr="00F870C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01A1FD43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3E7DADDC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7683A570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F719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given</w:t>
            </w:r>
          </w:p>
        </w:tc>
      </w:tr>
      <w:tr w:rsidR="002B246D" w:rsidRPr="00FF719F" w14:paraId="3BF668A2" w14:textId="77777777" w:rsidTr="00F870C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3AF504F5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64CBF448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7F6760B8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F719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done</w:t>
            </w:r>
          </w:p>
        </w:tc>
      </w:tr>
      <w:tr w:rsidR="002B246D" w:rsidRPr="00FF719F" w14:paraId="2B02DEF2" w14:textId="77777777" w:rsidTr="00F870CF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7718D701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0EFD3E7F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24534ECD" w14:textId="77777777" w:rsidR="002B246D" w:rsidRPr="00FF719F" w:rsidRDefault="002B246D" w:rsidP="00F870CF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F719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had</w:t>
            </w:r>
          </w:p>
        </w:tc>
      </w:tr>
    </w:tbl>
    <w:p w14:paraId="282FC6E7" w14:textId="77777777" w:rsidR="002B246D" w:rsidRPr="00FF719F" w:rsidRDefault="002B246D" w:rsidP="002B246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kern w:val="0"/>
          <w:sz w:val="24"/>
          <w:szCs w:val="24"/>
          <w:lang w:eastAsia="hr-HR"/>
          <w14:ligatures w14:val="none"/>
        </w:rPr>
      </w:pPr>
      <w:r w:rsidRPr="00FF719F">
        <w:rPr>
          <w:rFonts w:eastAsia="Times New Roman" w:cstheme="minorHAnsi"/>
          <w:vanish/>
          <w:kern w:val="0"/>
          <w:sz w:val="24"/>
          <w:szCs w:val="24"/>
          <w:lang w:eastAsia="hr-HR"/>
          <w14:ligatures w14:val="none"/>
        </w:rPr>
        <w:t>Dno obrasca</w:t>
      </w:r>
    </w:p>
    <w:p w14:paraId="4BEE4F5A" w14:textId="77777777" w:rsidR="002B246D" w:rsidRPr="00500EEB" w:rsidRDefault="002B246D" w:rsidP="002B246D">
      <w:pPr>
        <w:spacing w:line="360" w:lineRule="auto"/>
        <w:rPr>
          <w:rFonts w:cstheme="minorHAnsi"/>
          <w:sz w:val="24"/>
          <w:szCs w:val="24"/>
        </w:rPr>
      </w:pPr>
    </w:p>
    <w:p w14:paraId="10671BD2" w14:textId="77777777" w:rsidR="002B246D" w:rsidRPr="00500EEB" w:rsidRDefault="002B246D" w:rsidP="002B246D">
      <w:pPr>
        <w:spacing w:line="360" w:lineRule="auto"/>
        <w:rPr>
          <w:rFonts w:cstheme="minorHAnsi"/>
          <w:sz w:val="24"/>
          <w:szCs w:val="24"/>
        </w:rPr>
      </w:pPr>
    </w:p>
    <w:p w14:paraId="3C6EAE3C" w14:textId="77777777" w:rsidR="0041097E" w:rsidRDefault="0041097E"/>
    <w:sectPr w:rsidR="00410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F62"/>
    <w:multiLevelType w:val="multilevel"/>
    <w:tmpl w:val="A244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84D7B"/>
    <w:multiLevelType w:val="multilevel"/>
    <w:tmpl w:val="60CC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D37E2"/>
    <w:multiLevelType w:val="multilevel"/>
    <w:tmpl w:val="4EE8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6490">
    <w:abstractNumId w:val="0"/>
  </w:num>
  <w:num w:numId="2" w16cid:durableId="586814976">
    <w:abstractNumId w:val="1"/>
  </w:num>
  <w:num w:numId="3" w16cid:durableId="434442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6D"/>
    <w:rsid w:val="002B246D"/>
    <w:rsid w:val="0041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1D22"/>
  <w15:chartTrackingRefBased/>
  <w15:docId w15:val="{0451006A-024F-47CD-8ED1-3181CDE1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Hodak</dc:creator>
  <cp:keywords/>
  <dc:description/>
  <cp:lastModifiedBy>Jelena Hodak</cp:lastModifiedBy>
  <cp:revision>1</cp:revision>
  <dcterms:created xsi:type="dcterms:W3CDTF">2023-11-07T12:47:00Z</dcterms:created>
  <dcterms:modified xsi:type="dcterms:W3CDTF">2023-11-07T12:47:00Z</dcterms:modified>
</cp:coreProperties>
</file>