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3DA07AD" wp14:paraId="62CD1165" wp14:textId="6EEC6C5E">
      <w:pPr>
        <w:jc w:val="center"/>
        <w:rPr>
          <w:rFonts w:ascii="Aptos" w:hAnsi="Aptos" w:eastAsia="Aptos" w:cs="Aptos" w:asciiTheme="minorAscii" w:hAnsiTheme="minorAscii" w:eastAsiaTheme="minorAscii" w:cstheme="minorAscii"/>
          <w:sz w:val="52"/>
          <w:szCs w:val="52"/>
        </w:rPr>
      </w:pPr>
      <w:r w:rsidRPr="33DA07AD" w:rsidR="60D4691E">
        <w:rPr>
          <w:rFonts w:ascii="Aptos" w:hAnsi="Aptos" w:eastAsia="Aptos" w:cs="Aptos" w:asciiTheme="minorAscii" w:hAnsiTheme="minorAscii" w:eastAsiaTheme="minorAscii" w:cstheme="minorAscii"/>
          <w:sz w:val="52"/>
          <w:szCs w:val="52"/>
        </w:rPr>
        <w:t>AOS - Vježba 5 (</w:t>
      </w:r>
      <w:r w:rsidRPr="33DA07AD" w:rsidR="60D4691E">
        <w:rPr>
          <w:rFonts w:ascii="Aptos" w:hAnsi="Aptos" w:eastAsia="Aptos" w:cs="Aptos" w:asciiTheme="minorAscii" w:hAnsiTheme="minorAscii" w:eastAsiaTheme="minorAscii" w:cstheme="minorAscii"/>
          <w:sz w:val="52"/>
          <w:szCs w:val="52"/>
        </w:rPr>
        <w:t>Powershell</w:t>
      </w:r>
      <w:r w:rsidRPr="33DA07AD" w:rsidR="60D4691E">
        <w:rPr>
          <w:rFonts w:ascii="Aptos" w:hAnsi="Aptos" w:eastAsia="Aptos" w:cs="Aptos" w:asciiTheme="minorAscii" w:hAnsiTheme="minorAscii" w:eastAsiaTheme="minorAscii" w:cstheme="minorAscii"/>
          <w:sz w:val="52"/>
          <w:szCs w:val="52"/>
        </w:rPr>
        <w:t xml:space="preserve"> Skripta)</w:t>
      </w:r>
    </w:p>
    <w:p w:rsidR="33DA07AD" w:rsidP="33DA07AD" w:rsidRDefault="33DA07AD" w14:paraId="29A753DF" w14:textId="67CB933C">
      <w:pPr>
        <w:jc w:val="center"/>
        <w:rPr>
          <w:rFonts w:ascii="Aptos" w:hAnsi="Aptos" w:eastAsia="Aptos" w:cs="Aptos" w:asciiTheme="minorAscii" w:hAnsiTheme="minorAscii" w:eastAsiaTheme="minorAscii" w:cstheme="minorAscii"/>
          <w:sz w:val="52"/>
          <w:szCs w:val="52"/>
        </w:rPr>
      </w:pPr>
    </w:p>
    <w:p w:rsidR="60D4691E" w:rsidP="33DA07AD" w:rsidRDefault="60D4691E" w14:paraId="75B13EDB" w14:textId="67C2EC04">
      <w:pPr>
        <w:pStyle w:val="Normal"/>
        <w:jc w:val="left"/>
      </w:pPr>
      <w:r w:rsidR="60D4691E">
        <w:drawing>
          <wp:inline wp14:editId="7954035A" wp14:anchorId="1C12B12A">
            <wp:extent cx="5724524" cy="5372100"/>
            <wp:effectExtent l="0" t="0" r="0" b="0"/>
            <wp:docPr id="8335259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ef75684e9c4f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DA07AD" w:rsidP="33DA07AD" w:rsidRDefault="33DA07AD" w14:paraId="334970AF" w14:textId="31831254">
      <w:pPr>
        <w:pStyle w:val="Normal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139B2"/>
    <w:rsid w:val="202139B2"/>
    <w:rsid w:val="33DA07AD"/>
    <w:rsid w:val="60D4691E"/>
    <w:rsid w:val="6C6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39B2"/>
  <w15:chartTrackingRefBased/>
  <w15:docId w15:val="{767F0BE7-C275-4043-8158-63F6F9DD71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bef75684e9c4f9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2024-11-11T13:47:01.8164811Z</dcterms:created>
  <dcterms:modified xsi:type="dcterms:W3CDTF">2024-11-11T13:48:24.2177355Z</dcterms:modified>
  <dc:creator>Domagoj Andrić | Student</dc:creator>
  <lastModifiedBy>Domagoj Andrić | Student</lastModifiedBy>
</coreProperties>
</file>