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345F5" w14:textId="010975FF" w:rsidR="00395575" w:rsidRDefault="004800EE" w:rsidP="004800EE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t>AOS – Lab 02</w:t>
      </w:r>
    </w:p>
    <w:p w14:paraId="1F4B698B" w14:textId="77777777" w:rsidR="004800EE" w:rsidRDefault="004800EE" w:rsidP="004800EE"/>
    <w:p w14:paraId="06F674B1" w14:textId="519676BA" w:rsidR="004800EE" w:rsidRDefault="00422609" w:rsidP="004800EE">
      <w:r w:rsidRPr="00422609">
        <w:drawing>
          <wp:inline distT="0" distB="0" distL="0" distR="0" wp14:anchorId="14559F6E" wp14:editId="60E63433">
            <wp:extent cx="5760720" cy="4412615"/>
            <wp:effectExtent l="0" t="0" r="0" b="6985"/>
            <wp:docPr id="1098857957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857957" name="Picture 1" descr="A screenshot of a computer scree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1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28EDB" w14:textId="6CBA47BB" w:rsidR="00F3388B" w:rsidRDefault="00F3388B" w:rsidP="004800EE">
      <w:r w:rsidRPr="00F3388B">
        <w:lastRenderedPageBreak/>
        <w:drawing>
          <wp:inline distT="0" distB="0" distL="0" distR="0" wp14:anchorId="415ECD64" wp14:editId="6F2B0C9A">
            <wp:extent cx="5760720" cy="4429125"/>
            <wp:effectExtent l="0" t="0" r="0" b="9525"/>
            <wp:docPr id="190944050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440500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D4E2F" w14:textId="634C9E9C" w:rsidR="008A20C8" w:rsidRDefault="00F3388B" w:rsidP="004800EE">
      <w:r w:rsidRPr="00F3388B">
        <w:lastRenderedPageBreak/>
        <w:drawing>
          <wp:inline distT="0" distB="0" distL="0" distR="0" wp14:anchorId="0D6DA802" wp14:editId="71B5E500">
            <wp:extent cx="5760720" cy="4413885"/>
            <wp:effectExtent l="0" t="0" r="0" b="5715"/>
            <wp:docPr id="48963151" name="Picture 1" descr="A computer screen shot of a black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63151" name="Picture 1" descr="A computer screen shot of a black scree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1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4A0BF" w14:textId="3B61A216" w:rsidR="00DD7FCB" w:rsidRDefault="00DD7FCB" w:rsidP="004800EE">
      <w:r w:rsidRPr="00DD7FCB">
        <w:lastRenderedPageBreak/>
        <w:drawing>
          <wp:inline distT="0" distB="0" distL="0" distR="0" wp14:anchorId="2B93F378" wp14:editId="331D19A2">
            <wp:extent cx="5760720" cy="4425315"/>
            <wp:effectExtent l="0" t="0" r="0" b="0"/>
            <wp:docPr id="92835301" name="Picture 1" descr="A computer screen shot of a blue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35301" name="Picture 1" descr="A computer screen shot of a blue scree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2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7B7F0" w14:textId="43BE1EF5" w:rsidR="00870BD4" w:rsidRDefault="00870BD4" w:rsidP="004800EE">
      <w:r w:rsidRPr="00870BD4">
        <w:lastRenderedPageBreak/>
        <w:drawing>
          <wp:inline distT="0" distB="0" distL="0" distR="0" wp14:anchorId="6FB6769E" wp14:editId="07A6B8F2">
            <wp:extent cx="5760720" cy="4431030"/>
            <wp:effectExtent l="0" t="0" r="0" b="7620"/>
            <wp:docPr id="74087584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875847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3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D4850" w14:textId="22FB4727" w:rsidR="00D145DF" w:rsidRPr="004800EE" w:rsidRDefault="00D145DF" w:rsidP="004800EE">
      <w:r w:rsidRPr="00D145DF">
        <w:lastRenderedPageBreak/>
        <w:drawing>
          <wp:inline distT="0" distB="0" distL="0" distR="0" wp14:anchorId="1CE56089" wp14:editId="272ED77C">
            <wp:extent cx="5760720" cy="4441825"/>
            <wp:effectExtent l="0" t="0" r="0" b="0"/>
            <wp:docPr id="165900580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005800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4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45DF" w:rsidRPr="00480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0EE"/>
    <w:rsid w:val="00395575"/>
    <w:rsid w:val="00422609"/>
    <w:rsid w:val="004800EE"/>
    <w:rsid w:val="004B25EA"/>
    <w:rsid w:val="004D4C24"/>
    <w:rsid w:val="00870BD4"/>
    <w:rsid w:val="008A20C8"/>
    <w:rsid w:val="00A94721"/>
    <w:rsid w:val="00D145DF"/>
    <w:rsid w:val="00DD7FCB"/>
    <w:rsid w:val="00F3388B"/>
    <w:rsid w:val="00F917A2"/>
    <w:rsid w:val="00FB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2B5C6"/>
  <w15:chartTrackingRefBased/>
  <w15:docId w15:val="{E7D9F39C-D0B9-436B-AA52-D7C244FA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00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0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00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00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00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00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00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00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00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00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00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00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00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00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00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00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00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00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00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0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00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00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0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00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00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00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00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00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00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C1872188AC2C4F9132CF7D66A579A0" ma:contentTypeVersion="13" ma:contentTypeDescription="Stvaranje novog dokumenta." ma:contentTypeScope="" ma:versionID="5715aedfa3d322a82a2f79d9a45f4030">
  <xsd:schema xmlns:xsd="http://www.w3.org/2001/XMLSchema" xmlns:xs="http://www.w3.org/2001/XMLSchema" xmlns:p="http://schemas.microsoft.com/office/2006/metadata/properties" xmlns:ns3="f5d1a8a6-7907-407f-a4ac-4fd5b2318c80" xmlns:ns4="a48055e1-1cf8-4100-8137-49d8cd5899f3" targetNamespace="http://schemas.microsoft.com/office/2006/metadata/properties" ma:root="true" ma:fieldsID="767ad59b457e4bf3d0573eca554b4ac2" ns3:_="" ns4:_="">
    <xsd:import namespace="f5d1a8a6-7907-407f-a4ac-4fd5b2318c80"/>
    <xsd:import namespace="a48055e1-1cf8-4100-8137-49d8cd5899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1a8a6-7907-407f-a4ac-4fd5b2318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055e1-1cf8-4100-8137-49d8cd5899f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d1a8a6-7907-407f-a4ac-4fd5b2318c80" xsi:nil="true"/>
  </documentManagement>
</p:properties>
</file>

<file path=customXml/itemProps1.xml><?xml version="1.0" encoding="utf-8"?>
<ds:datastoreItem xmlns:ds="http://schemas.openxmlformats.org/officeDocument/2006/customXml" ds:itemID="{6AB1B7D3-27BD-42A5-9E91-A0FC003D5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1a8a6-7907-407f-a4ac-4fd5b2318c80"/>
    <ds:schemaRef ds:uri="a48055e1-1cf8-4100-8137-49d8cd5899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F1463D-3ECA-4C90-95D0-19E247A225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B9BE6C-EE20-4E57-AC01-C59F2230F83B}">
  <ds:schemaRefs>
    <ds:schemaRef ds:uri="http://schemas.microsoft.com/office/2006/metadata/properties"/>
    <ds:schemaRef ds:uri="http://schemas.microsoft.com/office/infopath/2007/PartnerControls"/>
    <ds:schemaRef ds:uri="f5d1a8a6-7907-407f-a4ac-4fd5b2318c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Andrić | Student</dc:creator>
  <cp:keywords/>
  <dc:description/>
  <cp:lastModifiedBy>Domagoj Andrić | Student</cp:lastModifiedBy>
  <cp:revision>3</cp:revision>
  <dcterms:created xsi:type="dcterms:W3CDTF">2024-10-16T09:13:00Z</dcterms:created>
  <dcterms:modified xsi:type="dcterms:W3CDTF">2024-10-16T09:14:00Z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0x0101005CC1872188AC2C4F9132CF7D66A579A0</vt:lpwstr>
  </property>
</Properties>
</file>