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1B65" w14:textId="77777777" w:rsidR="00931634" w:rsidRDefault="00931634" w:rsidP="00931634">
      <w:pPr>
        <w:pStyle w:val="Title"/>
      </w:pPr>
      <w:r>
        <w:t>Baze skripta</w:t>
      </w:r>
    </w:p>
    <w:sdt>
      <w:sdtPr>
        <w:rPr>
          <w:rFonts w:asciiTheme="minorHAnsi" w:eastAsiaTheme="minorHAnsi" w:hAnsiTheme="minorHAnsi" w:cstheme="minorBidi"/>
          <w:color w:val="auto"/>
          <w:kern w:val="2"/>
          <w:sz w:val="24"/>
          <w:szCs w:val="20"/>
          <w:lang w:val="hr-HR"/>
          <w14:ligatures w14:val="standardContextual"/>
        </w:rPr>
        <w:id w:val="-750581423"/>
        <w:docPartObj>
          <w:docPartGallery w:val="Table of Contents"/>
          <w:docPartUnique/>
        </w:docPartObj>
      </w:sdtPr>
      <w:sdtEndPr>
        <w:rPr>
          <w:b/>
          <w:bCs/>
          <w:noProof/>
          <w:sz w:val="28"/>
          <w:szCs w:val="22"/>
        </w:rPr>
      </w:sdtEndPr>
      <w:sdtContent>
        <w:p w14:paraId="05199E83" w14:textId="7EB16D4B" w:rsidR="003D31C8" w:rsidRPr="00253166" w:rsidRDefault="003D31C8">
          <w:pPr>
            <w:pStyle w:val="TOCHeading"/>
            <w:rPr>
              <w:sz w:val="28"/>
              <w:szCs w:val="28"/>
            </w:rPr>
          </w:pPr>
        </w:p>
        <w:p w14:paraId="3FE9A679" w14:textId="09BC1D04" w:rsidR="00253166" w:rsidRPr="00253166" w:rsidRDefault="003D31C8">
          <w:pPr>
            <w:pStyle w:val="TOC1"/>
            <w:tabs>
              <w:tab w:val="left" w:pos="560"/>
              <w:tab w:val="right" w:leader="dot" w:pos="9350"/>
            </w:tabs>
            <w:rPr>
              <w:rFonts w:eastAsiaTheme="minorEastAsia"/>
              <w:noProof/>
              <w:sz w:val="20"/>
              <w:szCs w:val="20"/>
              <w:lang w:val="en-US"/>
            </w:rPr>
          </w:pPr>
          <w:r w:rsidRPr="00253166">
            <w:rPr>
              <w:sz w:val="24"/>
              <w:szCs w:val="20"/>
            </w:rPr>
            <w:fldChar w:fldCharType="begin"/>
          </w:r>
          <w:r w:rsidRPr="00253166">
            <w:rPr>
              <w:sz w:val="24"/>
              <w:szCs w:val="20"/>
            </w:rPr>
            <w:instrText xml:space="preserve"> TOC \o "1-3" \h \z \u </w:instrText>
          </w:r>
          <w:r w:rsidRPr="00253166">
            <w:rPr>
              <w:sz w:val="24"/>
              <w:szCs w:val="20"/>
            </w:rPr>
            <w:fldChar w:fldCharType="separate"/>
          </w:r>
          <w:hyperlink w:anchor="_Toc138782574" w:history="1">
            <w:r w:rsidR="00253166" w:rsidRPr="00253166">
              <w:rPr>
                <w:rStyle w:val="Hyperlink"/>
                <w:noProof/>
                <w:sz w:val="24"/>
                <w:szCs w:val="20"/>
              </w:rPr>
              <w:t>1.</w:t>
            </w:r>
            <w:r w:rsidR="00253166" w:rsidRPr="00253166">
              <w:rPr>
                <w:rFonts w:eastAsiaTheme="minorEastAsia"/>
                <w:noProof/>
                <w:sz w:val="20"/>
                <w:szCs w:val="20"/>
                <w:lang w:val="en-US"/>
              </w:rPr>
              <w:tab/>
            </w:r>
            <w:r w:rsidR="00253166" w:rsidRPr="00253166">
              <w:rPr>
                <w:rStyle w:val="Hyperlink"/>
                <w:noProof/>
                <w:sz w:val="24"/>
                <w:szCs w:val="20"/>
              </w:rPr>
              <w:t>Ishod 4.</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_Toc138782574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2</w:t>
            </w:r>
            <w:r w:rsidR="00253166" w:rsidRPr="00253166">
              <w:rPr>
                <w:noProof/>
                <w:webHidden/>
                <w:sz w:val="24"/>
                <w:szCs w:val="20"/>
              </w:rPr>
              <w:fldChar w:fldCharType="end"/>
            </w:r>
          </w:hyperlink>
        </w:p>
        <w:p w14:paraId="01A439EA" w14:textId="0A427605" w:rsidR="00253166" w:rsidRPr="00253166" w:rsidRDefault="00000000">
          <w:pPr>
            <w:pStyle w:val="TOC2"/>
            <w:tabs>
              <w:tab w:val="left" w:pos="880"/>
              <w:tab w:val="right" w:leader="dot" w:pos="9350"/>
            </w:tabs>
            <w:rPr>
              <w:rFonts w:eastAsiaTheme="minorEastAsia"/>
              <w:noProof/>
              <w:sz w:val="20"/>
              <w:szCs w:val="20"/>
              <w:lang w:val="en-US"/>
            </w:rPr>
          </w:pPr>
          <w:hyperlink w:anchor="_Toc138782575" w:history="1">
            <w:r w:rsidR="00253166" w:rsidRPr="00253166">
              <w:rPr>
                <w:rStyle w:val="Hyperlink"/>
                <w:noProof/>
                <w:sz w:val="24"/>
                <w:szCs w:val="20"/>
              </w:rPr>
              <w:t>1.1</w:t>
            </w:r>
            <w:r w:rsidR="00253166" w:rsidRPr="00253166">
              <w:rPr>
                <w:rFonts w:eastAsiaTheme="minorEastAsia"/>
                <w:noProof/>
                <w:sz w:val="20"/>
                <w:szCs w:val="20"/>
                <w:lang w:val="en-US"/>
              </w:rPr>
              <w:tab/>
            </w:r>
            <w:r w:rsidR="00253166" w:rsidRPr="00253166">
              <w:rPr>
                <w:rStyle w:val="Hyperlink"/>
                <w:noProof/>
                <w:sz w:val="24"/>
                <w:szCs w:val="20"/>
              </w:rPr>
              <w:t>SELECT</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_Toc138782575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2</w:t>
            </w:r>
            <w:r w:rsidR="00253166" w:rsidRPr="00253166">
              <w:rPr>
                <w:noProof/>
                <w:webHidden/>
                <w:sz w:val="24"/>
                <w:szCs w:val="20"/>
              </w:rPr>
              <w:fldChar w:fldCharType="end"/>
            </w:r>
          </w:hyperlink>
        </w:p>
        <w:p w14:paraId="144E8434" w14:textId="391D3B0D" w:rsidR="00253166" w:rsidRPr="00253166" w:rsidRDefault="00000000">
          <w:pPr>
            <w:pStyle w:val="TOC3"/>
            <w:tabs>
              <w:tab w:val="left" w:pos="1540"/>
              <w:tab w:val="right" w:leader="dot" w:pos="9350"/>
            </w:tabs>
            <w:rPr>
              <w:rFonts w:eastAsiaTheme="minorEastAsia"/>
              <w:noProof/>
              <w:sz w:val="20"/>
              <w:szCs w:val="20"/>
              <w:lang w:val="en-US"/>
            </w:rPr>
          </w:pPr>
          <w:hyperlink w:anchor="_Toc138782576" w:history="1">
            <w:r w:rsidR="00253166" w:rsidRPr="00253166">
              <w:rPr>
                <w:rStyle w:val="Hyperlink"/>
                <w:noProof/>
                <w:sz w:val="24"/>
                <w:szCs w:val="20"/>
              </w:rPr>
              <w:t>1.1.1</w:t>
            </w:r>
            <w:r w:rsidR="00253166" w:rsidRPr="00253166">
              <w:rPr>
                <w:rFonts w:eastAsiaTheme="minorEastAsia"/>
                <w:noProof/>
                <w:sz w:val="20"/>
                <w:szCs w:val="20"/>
                <w:lang w:val="en-US"/>
              </w:rPr>
              <w:tab/>
            </w:r>
            <w:r w:rsidR="00253166" w:rsidRPr="00253166">
              <w:rPr>
                <w:rStyle w:val="Hyperlink"/>
                <w:noProof/>
                <w:sz w:val="24"/>
                <w:szCs w:val="20"/>
              </w:rPr>
              <w:t>FROM</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_Toc138782576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2</w:t>
            </w:r>
            <w:r w:rsidR="00253166" w:rsidRPr="00253166">
              <w:rPr>
                <w:noProof/>
                <w:webHidden/>
                <w:sz w:val="24"/>
                <w:szCs w:val="20"/>
              </w:rPr>
              <w:fldChar w:fldCharType="end"/>
            </w:r>
          </w:hyperlink>
        </w:p>
        <w:p w14:paraId="2332693A" w14:textId="6A195C4B" w:rsidR="00253166" w:rsidRPr="00253166" w:rsidRDefault="00000000">
          <w:pPr>
            <w:pStyle w:val="TOC3"/>
            <w:tabs>
              <w:tab w:val="left" w:pos="1540"/>
              <w:tab w:val="right" w:leader="dot" w:pos="9350"/>
            </w:tabs>
            <w:rPr>
              <w:rFonts w:eastAsiaTheme="minorEastAsia"/>
              <w:noProof/>
              <w:sz w:val="20"/>
              <w:szCs w:val="20"/>
              <w:lang w:val="en-US"/>
            </w:rPr>
          </w:pPr>
          <w:hyperlink w:anchor="_Toc138782577" w:history="1">
            <w:r w:rsidR="00253166" w:rsidRPr="00253166">
              <w:rPr>
                <w:rStyle w:val="Hyperlink"/>
                <w:noProof/>
                <w:sz w:val="24"/>
                <w:szCs w:val="20"/>
              </w:rPr>
              <w:t>1.1.2</w:t>
            </w:r>
            <w:r w:rsidR="00253166" w:rsidRPr="00253166">
              <w:rPr>
                <w:rFonts w:eastAsiaTheme="minorEastAsia"/>
                <w:noProof/>
                <w:sz w:val="20"/>
                <w:szCs w:val="20"/>
                <w:lang w:val="en-US"/>
              </w:rPr>
              <w:tab/>
            </w:r>
            <w:r w:rsidR="00253166" w:rsidRPr="00253166">
              <w:rPr>
                <w:rStyle w:val="Hyperlink"/>
                <w:noProof/>
                <w:sz w:val="24"/>
                <w:szCs w:val="20"/>
              </w:rPr>
              <w:t>WHERE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_Toc138782577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3</w:t>
            </w:r>
            <w:r w:rsidR="00253166" w:rsidRPr="00253166">
              <w:rPr>
                <w:noProof/>
                <w:webHidden/>
                <w:sz w:val="24"/>
                <w:szCs w:val="20"/>
              </w:rPr>
              <w:fldChar w:fldCharType="end"/>
            </w:r>
          </w:hyperlink>
        </w:p>
        <w:p w14:paraId="5FFBAD19" w14:textId="01610AE8" w:rsidR="00253166" w:rsidRPr="00253166" w:rsidRDefault="00000000">
          <w:pPr>
            <w:pStyle w:val="TOC3"/>
            <w:tabs>
              <w:tab w:val="left" w:pos="1540"/>
              <w:tab w:val="right" w:leader="dot" w:pos="9350"/>
            </w:tabs>
            <w:rPr>
              <w:rFonts w:eastAsiaTheme="minorEastAsia"/>
              <w:noProof/>
              <w:sz w:val="20"/>
              <w:szCs w:val="20"/>
              <w:lang w:val="en-US"/>
            </w:rPr>
          </w:pPr>
          <w:hyperlink w:anchor="_Toc138782578" w:history="1">
            <w:r w:rsidR="00253166" w:rsidRPr="00253166">
              <w:rPr>
                <w:rStyle w:val="Hyperlink"/>
                <w:noProof/>
                <w:sz w:val="24"/>
                <w:szCs w:val="20"/>
              </w:rPr>
              <w:t>1.1.3</w:t>
            </w:r>
            <w:r w:rsidR="00253166" w:rsidRPr="00253166">
              <w:rPr>
                <w:rFonts w:eastAsiaTheme="minorEastAsia"/>
                <w:noProof/>
                <w:sz w:val="20"/>
                <w:szCs w:val="20"/>
                <w:lang w:val="en-US"/>
              </w:rPr>
              <w:tab/>
            </w:r>
            <w:r w:rsidR="00253166" w:rsidRPr="00253166">
              <w:rPr>
                <w:rStyle w:val="Hyperlink"/>
                <w:noProof/>
                <w:sz w:val="24"/>
                <w:szCs w:val="20"/>
              </w:rPr>
              <w:t>ALIAS / AS</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_Toc138782578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4</w:t>
            </w:r>
            <w:r w:rsidR="00253166" w:rsidRPr="00253166">
              <w:rPr>
                <w:noProof/>
                <w:webHidden/>
                <w:sz w:val="24"/>
                <w:szCs w:val="20"/>
              </w:rPr>
              <w:fldChar w:fldCharType="end"/>
            </w:r>
          </w:hyperlink>
        </w:p>
        <w:p w14:paraId="552C842A" w14:textId="5A88C964" w:rsidR="00253166" w:rsidRPr="00253166" w:rsidRDefault="00000000">
          <w:pPr>
            <w:pStyle w:val="TOC3"/>
            <w:tabs>
              <w:tab w:val="left" w:pos="1540"/>
              <w:tab w:val="right" w:leader="dot" w:pos="9350"/>
            </w:tabs>
            <w:rPr>
              <w:rFonts w:eastAsiaTheme="minorEastAsia"/>
              <w:noProof/>
              <w:sz w:val="20"/>
              <w:szCs w:val="20"/>
              <w:lang w:val="en-US"/>
            </w:rPr>
          </w:pPr>
          <w:hyperlink w:anchor="_Toc138782579" w:history="1">
            <w:r w:rsidR="00253166" w:rsidRPr="00253166">
              <w:rPr>
                <w:rStyle w:val="Hyperlink"/>
                <w:noProof/>
                <w:sz w:val="24"/>
                <w:szCs w:val="20"/>
              </w:rPr>
              <w:t>1.1.4</w:t>
            </w:r>
            <w:r w:rsidR="00253166" w:rsidRPr="00253166">
              <w:rPr>
                <w:rFonts w:eastAsiaTheme="minorEastAsia"/>
                <w:noProof/>
                <w:sz w:val="20"/>
                <w:szCs w:val="20"/>
                <w:lang w:val="en-US"/>
              </w:rPr>
              <w:tab/>
            </w:r>
            <w:r w:rsidR="00253166" w:rsidRPr="00253166">
              <w:rPr>
                <w:rStyle w:val="Hyperlink"/>
                <w:noProof/>
                <w:sz w:val="24"/>
                <w:szCs w:val="20"/>
              </w:rPr>
              <w:t>DISTINCT</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_Toc138782579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4</w:t>
            </w:r>
            <w:r w:rsidR="00253166" w:rsidRPr="00253166">
              <w:rPr>
                <w:noProof/>
                <w:webHidden/>
                <w:sz w:val="24"/>
                <w:szCs w:val="20"/>
              </w:rPr>
              <w:fldChar w:fldCharType="end"/>
            </w:r>
          </w:hyperlink>
        </w:p>
        <w:p w14:paraId="27D72CF4" w14:textId="28EC9E41" w:rsidR="00253166" w:rsidRPr="00253166" w:rsidRDefault="00000000">
          <w:pPr>
            <w:pStyle w:val="TOC3"/>
            <w:tabs>
              <w:tab w:val="left" w:pos="1540"/>
              <w:tab w:val="right" w:leader="dot" w:pos="9350"/>
            </w:tabs>
            <w:rPr>
              <w:rFonts w:eastAsiaTheme="minorEastAsia"/>
              <w:noProof/>
              <w:sz w:val="20"/>
              <w:szCs w:val="20"/>
              <w:lang w:val="en-US"/>
            </w:rPr>
          </w:pPr>
          <w:hyperlink w:anchor="_Toc138782580" w:history="1">
            <w:r w:rsidR="00253166" w:rsidRPr="00253166">
              <w:rPr>
                <w:rStyle w:val="Hyperlink"/>
                <w:noProof/>
                <w:sz w:val="24"/>
                <w:szCs w:val="20"/>
              </w:rPr>
              <w:t>1.1.5</w:t>
            </w:r>
            <w:r w:rsidR="00253166" w:rsidRPr="00253166">
              <w:rPr>
                <w:rFonts w:eastAsiaTheme="minorEastAsia"/>
                <w:noProof/>
                <w:sz w:val="20"/>
                <w:szCs w:val="20"/>
                <w:lang w:val="en-US"/>
              </w:rPr>
              <w:tab/>
            </w:r>
            <w:r w:rsidR="00253166" w:rsidRPr="00253166">
              <w:rPr>
                <w:rStyle w:val="Hyperlink"/>
                <w:noProof/>
                <w:sz w:val="24"/>
                <w:szCs w:val="20"/>
              </w:rPr>
              <w:t>Sortiranje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_Toc138782580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4</w:t>
            </w:r>
            <w:r w:rsidR="00253166" w:rsidRPr="00253166">
              <w:rPr>
                <w:noProof/>
                <w:webHidden/>
                <w:sz w:val="24"/>
                <w:szCs w:val="20"/>
              </w:rPr>
              <w:fldChar w:fldCharType="end"/>
            </w:r>
          </w:hyperlink>
        </w:p>
        <w:p w14:paraId="04E4637D" w14:textId="5C62B7F3" w:rsidR="00253166" w:rsidRPr="00253166" w:rsidRDefault="00000000">
          <w:pPr>
            <w:pStyle w:val="TOC3"/>
            <w:tabs>
              <w:tab w:val="left" w:pos="1540"/>
              <w:tab w:val="right" w:leader="dot" w:pos="9350"/>
            </w:tabs>
            <w:rPr>
              <w:rFonts w:eastAsiaTheme="minorEastAsia"/>
              <w:noProof/>
              <w:sz w:val="20"/>
              <w:szCs w:val="20"/>
              <w:lang w:val="en-US"/>
            </w:rPr>
          </w:pPr>
          <w:hyperlink w:anchor="_Toc138782581" w:history="1">
            <w:r w:rsidR="00253166" w:rsidRPr="00253166">
              <w:rPr>
                <w:rStyle w:val="Hyperlink"/>
                <w:noProof/>
                <w:sz w:val="24"/>
                <w:szCs w:val="20"/>
              </w:rPr>
              <w:t>1.1.6</w:t>
            </w:r>
            <w:r w:rsidR="00253166" w:rsidRPr="00253166">
              <w:rPr>
                <w:rFonts w:eastAsiaTheme="minorEastAsia"/>
                <w:noProof/>
                <w:sz w:val="20"/>
                <w:szCs w:val="20"/>
                <w:lang w:val="en-US"/>
              </w:rPr>
              <w:tab/>
            </w:r>
            <w:r w:rsidR="00253166" w:rsidRPr="00253166">
              <w:rPr>
                <w:rStyle w:val="Hyperlink"/>
                <w:noProof/>
                <w:sz w:val="24"/>
                <w:szCs w:val="20"/>
              </w:rPr>
              <w:t>TOP</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_Toc138782581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5</w:t>
            </w:r>
            <w:r w:rsidR="00253166" w:rsidRPr="00253166">
              <w:rPr>
                <w:noProof/>
                <w:webHidden/>
                <w:sz w:val="24"/>
                <w:szCs w:val="20"/>
              </w:rPr>
              <w:fldChar w:fldCharType="end"/>
            </w:r>
          </w:hyperlink>
        </w:p>
        <w:p w14:paraId="48C95387" w14:textId="2AF9DB99" w:rsidR="00253166" w:rsidRPr="00253166" w:rsidRDefault="00000000">
          <w:pPr>
            <w:pStyle w:val="TOC2"/>
            <w:tabs>
              <w:tab w:val="left" w:pos="880"/>
              <w:tab w:val="right" w:leader="dot" w:pos="9350"/>
            </w:tabs>
            <w:rPr>
              <w:rFonts w:eastAsiaTheme="minorEastAsia"/>
              <w:noProof/>
              <w:sz w:val="20"/>
              <w:szCs w:val="20"/>
              <w:lang w:val="en-US"/>
            </w:rPr>
          </w:pPr>
          <w:hyperlink w:anchor="_Toc138782582" w:history="1">
            <w:r w:rsidR="00253166" w:rsidRPr="00253166">
              <w:rPr>
                <w:rStyle w:val="Hyperlink"/>
                <w:noProof/>
                <w:sz w:val="24"/>
                <w:szCs w:val="20"/>
              </w:rPr>
              <w:t>1.2</w:t>
            </w:r>
            <w:r w:rsidR="00253166" w:rsidRPr="00253166">
              <w:rPr>
                <w:rFonts w:eastAsiaTheme="minorEastAsia"/>
                <w:noProof/>
                <w:sz w:val="20"/>
                <w:szCs w:val="20"/>
                <w:lang w:val="en-US"/>
              </w:rPr>
              <w:tab/>
            </w:r>
            <w:r w:rsidR="00253166" w:rsidRPr="00253166">
              <w:rPr>
                <w:rStyle w:val="Hyperlink"/>
                <w:noProof/>
                <w:sz w:val="24"/>
                <w:szCs w:val="20"/>
              </w:rPr>
              <w:t>JOIN / SPAJANJE TABLICA</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_Toc138782582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5</w:t>
            </w:r>
            <w:r w:rsidR="00253166" w:rsidRPr="00253166">
              <w:rPr>
                <w:noProof/>
                <w:webHidden/>
                <w:sz w:val="24"/>
                <w:szCs w:val="20"/>
              </w:rPr>
              <w:fldChar w:fldCharType="end"/>
            </w:r>
          </w:hyperlink>
        </w:p>
        <w:p w14:paraId="6E9646D2" w14:textId="5C9E4EC5" w:rsidR="00253166" w:rsidRPr="00253166" w:rsidRDefault="00000000">
          <w:pPr>
            <w:pStyle w:val="TOC2"/>
            <w:tabs>
              <w:tab w:val="left" w:pos="880"/>
              <w:tab w:val="right" w:leader="dot" w:pos="9350"/>
            </w:tabs>
            <w:rPr>
              <w:rFonts w:eastAsiaTheme="minorEastAsia"/>
              <w:noProof/>
              <w:sz w:val="20"/>
              <w:szCs w:val="20"/>
              <w:lang w:val="en-US"/>
            </w:rPr>
          </w:pPr>
          <w:hyperlink w:anchor="_Toc138782583" w:history="1">
            <w:r w:rsidR="00253166" w:rsidRPr="00253166">
              <w:rPr>
                <w:rStyle w:val="Hyperlink"/>
                <w:noProof/>
                <w:sz w:val="24"/>
                <w:szCs w:val="20"/>
              </w:rPr>
              <w:t>1.3</w:t>
            </w:r>
            <w:r w:rsidR="00253166" w:rsidRPr="00253166">
              <w:rPr>
                <w:rFonts w:eastAsiaTheme="minorEastAsia"/>
                <w:noProof/>
                <w:sz w:val="20"/>
                <w:szCs w:val="20"/>
                <w:lang w:val="en-US"/>
              </w:rPr>
              <w:tab/>
            </w:r>
            <w:r w:rsidR="00253166" w:rsidRPr="00253166">
              <w:rPr>
                <w:rStyle w:val="Hyperlink"/>
                <w:noProof/>
                <w:sz w:val="24"/>
                <w:szCs w:val="20"/>
              </w:rPr>
              <w:t>EDITING</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_Toc138782583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6</w:t>
            </w:r>
            <w:r w:rsidR="00253166" w:rsidRPr="00253166">
              <w:rPr>
                <w:noProof/>
                <w:webHidden/>
                <w:sz w:val="24"/>
                <w:szCs w:val="20"/>
              </w:rPr>
              <w:fldChar w:fldCharType="end"/>
            </w:r>
          </w:hyperlink>
        </w:p>
        <w:p w14:paraId="1627CBE5" w14:textId="2194D60C" w:rsidR="00253166" w:rsidRPr="00253166" w:rsidRDefault="00000000">
          <w:pPr>
            <w:pStyle w:val="TOC3"/>
            <w:tabs>
              <w:tab w:val="left" w:pos="1540"/>
              <w:tab w:val="right" w:leader="dot" w:pos="9350"/>
            </w:tabs>
            <w:rPr>
              <w:rFonts w:eastAsiaTheme="minorEastAsia"/>
              <w:noProof/>
              <w:sz w:val="20"/>
              <w:szCs w:val="20"/>
              <w:lang w:val="en-US"/>
            </w:rPr>
          </w:pPr>
          <w:hyperlink w:anchor="_Toc138782584" w:history="1">
            <w:r w:rsidR="00253166" w:rsidRPr="00253166">
              <w:rPr>
                <w:rStyle w:val="Hyperlink"/>
                <w:noProof/>
                <w:sz w:val="24"/>
                <w:szCs w:val="20"/>
              </w:rPr>
              <w:t>1.3.1</w:t>
            </w:r>
            <w:r w:rsidR="00253166" w:rsidRPr="00253166">
              <w:rPr>
                <w:rFonts w:eastAsiaTheme="minorEastAsia"/>
                <w:noProof/>
                <w:sz w:val="20"/>
                <w:szCs w:val="20"/>
                <w:lang w:val="en-US"/>
              </w:rPr>
              <w:tab/>
            </w:r>
            <w:r w:rsidR="00253166" w:rsidRPr="00253166">
              <w:rPr>
                <w:rStyle w:val="Hyperlink"/>
                <w:noProof/>
                <w:sz w:val="24"/>
                <w:szCs w:val="20"/>
              </w:rPr>
              <w:t>Ubacivanje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_Toc138782584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6</w:t>
            </w:r>
            <w:r w:rsidR="00253166" w:rsidRPr="00253166">
              <w:rPr>
                <w:noProof/>
                <w:webHidden/>
                <w:sz w:val="24"/>
                <w:szCs w:val="20"/>
              </w:rPr>
              <w:fldChar w:fldCharType="end"/>
            </w:r>
          </w:hyperlink>
        </w:p>
        <w:p w14:paraId="0FC5CF5C" w14:textId="3958FF5E" w:rsidR="00253166" w:rsidRPr="00253166" w:rsidRDefault="00000000">
          <w:pPr>
            <w:pStyle w:val="TOC3"/>
            <w:tabs>
              <w:tab w:val="left" w:pos="1540"/>
              <w:tab w:val="right" w:leader="dot" w:pos="9350"/>
            </w:tabs>
            <w:rPr>
              <w:rFonts w:eastAsiaTheme="minorEastAsia"/>
              <w:noProof/>
              <w:sz w:val="20"/>
              <w:szCs w:val="20"/>
              <w:lang w:val="en-US"/>
            </w:rPr>
          </w:pPr>
          <w:hyperlink w:anchor="_Toc138782585" w:history="1">
            <w:r w:rsidR="00253166" w:rsidRPr="00253166">
              <w:rPr>
                <w:rStyle w:val="Hyperlink"/>
                <w:noProof/>
                <w:sz w:val="24"/>
                <w:szCs w:val="20"/>
              </w:rPr>
              <w:t>1.3.2</w:t>
            </w:r>
            <w:r w:rsidR="00253166" w:rsidRPr="00253166">
              <w:rPr>
                <w:rFonts w:eastAsiaTheme="minorEastAsia"/>
                <w:noProof/>
                <w:sz w:val="20"/>
                <w:szCs w:val="20"/>
                <w:lang w:val="en-US"/>
              </w:rPr>
              <w:tab/>
            </w:r>
            <w:r w:rsidR="00253166" w:rsidRPr="00253166">
              <w:rPr>
                <w:rStyle w:val="Hyperlink"/>
                <w:noProof/>
                <w:sz w:val="24"/>
                <w:szCs w:val="20"/>
              </w:rPr>
              <w:t>UPDATE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_Toc138782585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7</w:t>
            </w:r>
            <w:r w:rsidR="00253166" w:rsidRPr="00253166">
              <w:rPr>
                <w:noProof/>
                <w:webHidden/>
                <w:sz w:val="24"/>
                <w:szCs w:val="20"/>
              </w:rPr>
              <w:fldChar w:fldCharType="end"/>
            </w:r>
          </w:hyperlink>
        </w:p>
        <w:p w14:paraId="32B0B49F" w14:textId="2FEA06BB" w:rsidR="00253166" w:rsidRPr="00253166" w:rsidRDefault="00000000">
          <w:pPr>
            <w:pStyle w:val="TOC3"/>
            <w:tabs>
              <w:tab w:val="left" w:pos="1540"/>
              <w:tab w:val="right" w:leader="dot" w:pos="9350"/>
            </w:tabs>
            <w:rPr>
              <w:rFonts w:eastAsiaTheme="minorEastAsia"/>
              <w:noProof/>
              <w:sz w:val="20"/>
              <w:szCs w:val="20"/>
              <w:lang w:val="en-US"/>
            </w:rPr>
          </w:pPr>
          <w:hyperlink w:anchor="_Toc138782586" w:history="1">
            <w:r w:rsidR="00253166" w:rsidRPr="00253166">
              <w:rPr>
                <w:rStyle w:val="Hyperlink"/>
                <w:noProof/>
                <w:sz w:val="24"/>
                <w:szCs w:val="20"/>
              </w:rPr>
              <w:t>1.3.3</w:t>
            </w:r>
            <w:r w:rsidR="00253166" w:rsidRPr="00253166">
              <w:rPr>
                <w:rFonts w:eastAsiaTheme="minorEastAsia"/>
                <w:noProof/>
                <w:sz w:val="20"/>
                <w:szCs w:val="20"/>
                <w:lang w:val="en-US"/>
              </w:rPr>
              <w:tab/>
            </w:r>
            <w:r w:rsidR="00253166" w:rsidRPr="00253166">
              <w:rPr>
                <w:rStyle w:val="Hyperlink"/>
                <w:noProof/>
                <w:sz w:val="24"/>
                <w:szCs w:val="20"/>
              </w:rPr>
              <w:t>DELETE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_Toc138782586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7</w:t>
            </w:r>
            <w:r w:rsidR="00253166" w:rsidRPr="00253166">
              <w:rPr>
                <w:noProof/>
                <w:webHidden/>
                <w:sz w:val="24"/>
                <w:szCs w:val="20"/>
              </w:rPr>
              <w:fldChar w:fldCharType="end"/>
            </w:r>
          </w:hyperlink>
        </w:p>
        <w:p w14:paraId="400DF414" w14:textId="7397D141" w:rsidR="00253166" w:rsidRPr="00253166" w:rsidRDefault="00000000">
          <w:pPr>
            <w:pStyle w:val="TOC1"/>
            <w:tabs>
              <w:tab w:val="left" w:pos="560"/>
              <w:tab w:val="right" w:leader="dot" w:pos="9350"/>
            </w:tabs>
            <w:rPr>
              <w:rFonts w:eastAsiaTheme="minorEastAsia"/>
              <w:noProof/>
              <w:sz w:val="20"/>
              <w:szCs w:val="20"/>
              <w:lang w:val="en-US"/>
            </w:rPr>
          </w:pPr>
          <w:hyperlink w:anchor="_Toc138782587" w:history="1">
            <w:r w:rsidR="00253166" w:rsidRPr="00253166">
              <w:rPr>
                <w:rStyle w:val="Hyperlink"/>
                <w:noProof/>
                <w:sz w:val="24"/>
                <w:szCs w:val="20"/>
              </w:rPr>
              <w:t>2.</w:t>
            </w:r>
            <w:r w:rsidR="00253166" w:rsidRPr="00253166">
              <w:rPr>
                <w:rFonts w:eastAsiaTheme="minorEastAsia"/>
                <w:noProof/>
                <w:sz w:val="20"/>
                <w:szCs w:val="20"/>
                <w:lang w:val="en-US"/>
              </w:rPr>
              <w:tab/>
            </w:r>
            <w:r w:rsidR="00253166" w:rsidRPr="00253166">
              <w:rPr>
                <w:rStyle w:val="Hyperlink"/>
                <w:noProof/>
                <w:sz w:val="24"/>
                <w:szCs w:val="20"/>
              </w:rPr>
              <w:t>Ishod 5</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_Toc138782587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8</w:t>
            </w:r>
            <w:r w:rsidR="00253166" w:rsidRPr="00253166">
              <w:rPr>
                <w:noProof/>
                <w:webHidden/>
                <w:sz w:val="24"/>
                <w:szCs w:val="20"/>
              </w:rPr>
              <w:fldChar w:fldCharType="end"/>
            </w:r>
          </w:hyperlink>
        </w:p>
        <w:p w14:paraId="72598592" w14:textId="0E11589C" w:rsidR="00253166" w:rsidRPr="00253166" w:rsidRDefault="00000000">
          <w:pPr>
            <w:pStyle w:val="TOC2"/>
            <w:tabs>
              <w:tab w:val="left" w:pos="880"/>
              <w:tab w:val="right" w:leader="dot" w:pos="9350"/>
            </w:tabs>
            <w:rPr>
              <w:rFonts w:eastAsiaTheme="minorEastAsia"/>
              <w:noProof/>
              <w:sz w:val="20"/>
              <w:szCs w:val="20"/>
              <w:lang w:val="en-US"/>
            </w:rPr>
          </w:pPr>
          <w:hyperlink w:anchor="_Toc138782588" w:history="1">
            <w:r w:rsidR="00253166" w:rsidRPr="00253166">
              <w:rPr>
                <w:rStyle w:val="Hyperlink"/>
                <w:noProof/>
                <w:sz w:val="24"/>
                <w:szCs w:val="20"/>
              </w:rPr>
              <w:t>2.1</w:t>
            </w:r>
            <w:r w:rsidR="00253166" w:rsidRPr="00253166">
              <w:rPr>
                <w:rFonts w:eastAsiaTheme="minorEastAsia"/>
                <w:noProof/>
                <w:sz w:val="20"/>
                <w:szCs w:val="20"/>
                <w:lang w:val="en-US"/>
              </w:rPr>
              <w:tab/>
            </w:r>
            <w:r w:rsidR="00253166" w:rsidRPr="00253166">
              <w:rPr>
                <w:rStyle w:val="Hyperlink"/>
                <w:noProof/>
                <w:sz w:val="24"/>
                <w:szCs w:val="20"/>
              </w:rPr>
              <w:t>Matematičke funkcije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_Toc138782588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8</w:t>
            </w:r>
            <w:r w:rsidR="00253166" w:rsidRPr="00253166">
              <w:rPr>
                <w:noProof/>
                <w:webHidden/>
                <w:sz w:val="24"/>
                <w:szCs w:val="20"/>
              </w:rPr>
              <w:fldChar w:fldCharType="end"/>
            </w:r>
          </w:hyperlink>
        </w:p>
        <w:p w14:paraId="6F6617DD" w14:textId="67D07ADC" w:rsidR="00253166" w:rsidRPr="00253166" w:rsidRDefault="00000000">
          <w:pPr>
            <w:pStyle w:val="TOC2"/>
            <w:tabs>
              <w:tab w:val="left" w:pos="880"/>
              <w:tab w:val="right" w:leader="dot" w:pos="9350"/>
            </w:tabs>
            <w:rPr>
              <w:rFonts w:eastAsiaTheme="minorEastAsia"/>
              <w:noProof/>
              <w:sz w:val="20"/>
              <w:szCs w:val="20"/>
              <w:lang w:val="en-US"/>
            </w:rPr>
          </w:pPr>
          <w:hyperlink w:anchor="_Toc138782589" w:history="1">
            <w:r w:rsidR="00253166" w:rsidRPr="00253166">
              <w:rPr>
                <w:rStyle w:val="Hyperlink"/>
                <w:noProof/>
                <w:sz w:val="24"/>
                <w:szCs w:val="20"/>
              </w:rPr>
              <w:t>2.2</w:t>
            </w:r>
            <w:r w:rsidR="00253166" w:rsidRPr="00253166">
              <w:rPr>
                <w:rFonts w:eastAsiaTheme="minorEastAsia"/>
                <w:noProof/>
                <w:sz w:val="20"/>
                <w:szCs w:val="20"/>
                <w:lang w:val="en-US"/>
              </w:rPr>
              <w:tab/>
            </w:r>
            <w:r w:rsidR="00253166" w:rsidRPr="00253166">
              <w:rPr>
                <w:rStyle w:val="Hyperlink"/>
                <w:noProof/>
                <w:sz w:val="24"/>
                <w:szCs w:val="20"/>
              </w:rPr>
              <w:t>Datumske i vremenske funkcije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_Toc138782589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9</w:t>
            </w:r>
            <w:r w:rsidR="00253166" w:rsidRPr="00253166">
              <w:rPr>
                <w:noProof/>
                <w:webHidden/>
                <w:sz w:val="24"/>
                <w:szCs w:val="20"/>
              </w:rPr>
              <w:fldChar w:fldCharType="end"/>
            </w:r>
          </w:hyperlink>
        </w:p>
        <w:p w14:paraId="3AAE73CB" w14:textId="1144B9B8" w:rsidR="00253166" w:rsidRPr="00253166" w:rsidRDefault="00000000">
          <w:pPr>
            <w:pStyle w:val="TOC2"/>
            <w:tabs>
              <w:tab w:val="left" w:pos="880"/>
              <w:tab w:val="right" w:leader="dot" w:pos="9350"/>
            </w:tabs>
            <w:rPr>
              <w:rFonts w:eastAsiaTheme="minorEastAsia"/>
              <w:noProof/>
              <w:sz w:val="20"/>
              <w:szCs w:val="20"/>
              <w:lang w:val="en-US"/>
            </w:rPr>
          </w:pPr>
          <w:hyperlink w:anchor="_Toc138782590" w:history="1">
            <w:r w:rsidR="00253166" w:rsidRPr="00253166">
              <w:rPr>
                <w:rStyle w:val="Hyperlink"/>
                <w:noProof/>
                <w:sz w:val="24"/>
                <w:szCs w:val="20"/>
              </w:rPr>
              <w:t>2.3</w:t>
            </w:r>
            <w:r w:rsidR="00253166" w:rsidRPr="00253166">
              <w:rPr>
                <w:rFonts w:eastAsiaTheme="minorEastAsia"/>
                <w:noProof/>
                <w:sz w:val="20"/>
                <w:szCs w:val="20"/>
                <w:lang w:val="en-US"/>
              </w:rPr>
              <w:tab/>
            </w:r>
            <w:r w:rsidR="00253166" w:rsidRPr="00253166">
              <w:rPr>
                <w:rStyle w:val="Hyperlink"/>
                <w:noProof/>
                <w:sz w:val="24"/>
                <w:szCs w:val="20"/>
              </w:rPr>
              <w:t>Stringovske funkcije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_Toc138782590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9</w:t>
            </w:r>
            <w:r w:rsidR="00253166" w:rsidRPr="00253166">
              <w:rPr>
                <w:noProof/>
                <w:webHidden/>
                <w:sz w:val="24"/>
                <w:szCs w:val="20"/>
              </w:rPr>
              <w:fldChar w:fldCharType="end"/>
            </w:r>
          </w:hyperlink>
        </w:p>
        <w:p w14:paraId="519D0BFC" w14:textId="326C75E2" w:rsidR="00253166" w:rsidRPr="00253166" w:rsidRDefault="00000000">
          <w:pPr>
            <w:pStyle w:val="TOC2"/>
            <w:tabs>
              <w:tab w:val="left" w:pos="880"/>
              <w:tab w:val="right" w:leader="dot" w:pos="9350"/>
            </w:tabs>
            <w:rPr>
              <w:rFonts w:eastAsiaTheme="minorEastAsia"/>
              <w:noProof/>
              <w:sz w:val="20"/>
              <w:szCs w:val="20"/>
              <w:lang w:val="en-US"/>
            </w:rPr>
          </w:pPr>
          <w:hyperlink w:anchor="_Toc138782591" w:history="1">
            <w:r w:rsidR="00253166" w:rsidRPr="00253166">
              <w:rPr>
                <w:rStyle w:val="Hyperlink"/>
                <w:noProof/>
                <w:sz w:val="24"/>
                <w:szCs w:val="20"/>
              </w:rPr>
              <w:t>2.4</w:t>
            </w:r>
            <w:r w:rsidR="00253166" w:rsidRPr="00253166">
              <w:rPr>
                <w:rFonts w:eastAsiaTheme="minorEastAsia"/>
                <w:noProof/>
                <w:sz w:val="20"/>
                <w:szCs w:val="20"/>
                <w:lang w:val="en-US"/>
              </w:rPr>
              <w:tab/>
            </w:r>
            <w:r w:rsidR="00253166" w:rsidRPr="00253166">
              <w:rPr>
                <w:rStyle w:val="Hyperlink"/>
                <w:noProof/>
                <w:sz w:val="24"/>
                <w:szCs w:val="20"/>
              </w:rPr>
              <w:t>Ostale funkcije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_Toc138782591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10</w:t>
            </w:r>
            <w:r w:rsidR="00253166" w:rsidRPr="00253166">
              <w:rPr>
                <w:noProof/>
                <w:webHidden/>
                <w:sz w:val="24"/>
                <w:szCs w:val="20"/>
              </w:rPr>
              <w:fldChar w:fldCharType="end"/>
            </w:r>
          </w:hyperlink>
        </w:p>
        <w:p w14:paraId="10E1A934" w14:textId="2605CC2E" w:rsidR="00253166" w:rsidRPr="00253166" w:rsidRDefault="00000000">
          <w:pPr>
            <w:pStyle w:val="TOC2"/>
            <w:tabs>
              <w:tab w:val="left" w:pos="880"/>
              <w:tab w:val="right" w:leader="dot" w:pos="9350"/>
            </w:tabs>
            <w:rPr>
              <w:rFonts w:eastAsiaTheme="minorEastAsia"/>
              <w:noProof/>
              <w:sz w:val="20"/>
              <w:szCs w:val="20"/>
              <w:lang w:val="en-US"/>
            </w:rPr>
          </w:pPr>
          <w:hyperlink w:anchor="_Toc138782592" w:history="1">
            <w:r w:rsidR="00253166" w:rsidRPr="00253166">
              <w:rPr>
                <w:rStyle w:val="Hyperlink"/>
                <w:noProof/>
                <w:sz w:val="24"/>
                <w:szCs w:val="20"/>
              </w:rPr>
              <w:t>2.5</w:t>
            </w:r>
            <w:r w:rsidR="00253166" w:rsidRPr="00253166">
              <w:rPr>
                <w:rFonts w:eastAsiaTheme="minorEastAsia"/>
                <w:noProof/>
                <w:sz w:val="20"/>
                <w:szCs w:val="20"/>
                <w:lang w:val="en-US"/>
              </w:rPr>
              <w:tab/>
            </w:r>
            <w:r w:rsidR="00253166" w:rsidRPr="00253166">
              <w:rPr>
                <w:rStyle w:val="Hyperlink"/>
                <w:noProof/>
                <w:sz w:val="24"/>
                <w:szCs w:val="20"/>
              </w:rPr>
              <w:t>Agregatne funkcije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_Toc138782592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10</w:t>
            </w:r>
            <w:r w:rsidR="00253166" w:rsidRPr="00253166">
              <w:rPr>
                <w:noProof/>
                <w:webHidden/>
                <w:sz w:val="24"/>
                <w:szCs w:val="20"/>
              </w:rPr>
              <w:fldChar w:fldCharType="end"/>
            </w:r>
          </w:hyperlink>
        </w:p>
        <w:p w14:paraId="3C24DD86" w14:textId="1C206AE9" w:rsidR="00253166" w:rsidRPr="00253166" w:rsidRDefault="00000000">
          <w:pPr>
            <w:pStyle w:val="TOC2"/>
            <w:tabs>
              <w:tab w:val="left" w:pos="880"/>
              <w:tab w:val="right" w:leader="dot" w:pos="9350"/>
            </w:tabs>
            <w:rPr>
              <w:rFonts w:eastAsiaTheme="minorEastAsia"/>
              <w:noProof/>
              <w:sz w:val="20"/>
              <w:szCs w:val="20"/>
              <w:lang w:val="en-US"/>
            </w:rPr>
          </w:pPr>
          <w:hyperlink w:anchor="_Toc138782593" w:history="1">
            <w:r w:rsidR="00253166" w:rsidRPr="00253166">
              <w:rPr>
                <w:rStyle w:val="Hyperlink"/>
                <w:noProof/>
                <w:sz w:val="24"/>
                <w:szCs w:val="20"/>
              </w:rPr>
              <w:t>2.6</w:t>
            </w:r>
            <w:r w:rsidR="00253166" w:rsidRPr="00253166">
              <w:rPr>
                <w:rFonts w:eastAsiaTheme="minorEastAsia"/>
                <w:noProof/>
                <w:sz w:val="20"/>
                <w:szCs w:val="20"/>
                <w:lang w:val="en-US"/>
              </w:rPr>
              <w:tab/>
            </w:r>
            <w:r w:rsidR="00253166" w:rsidRPr="00253166">
              <w:rPr>
                <w:rStyle w:val="Hyperlink"/>
                <w:noProof/>
                <w:sz w:val="24"/>
                <w:szCs w:val="20"/>
              </w:rPr>
              <w:t>Grupiranje</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_Toc138782593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11</w:t>
            </w:r>
            <w:r w:rsidR="00253166" w:rsidRPr="00253166">
              <w:rPr>
                <w:noProof/>
                <w:webHidden/>
                <w:sz w:val="24"/>
                <w:szCs w:val="20"/>
              </w:rPr>
              <w:fldChar w:fldCharType="end"/>
            </w:r>
          </w:hyperlink>
        </w:p>
        <w:p w14:paraId="6D5328E8" w14:textId="272A50E5" w:rsidR="00253166" w:rsidRPr="00253166" w:rsidRDefault="00000000">
          <w:pPr>
            <w:pStyle w:val="TOC1"/>
            <w:tabs>
              <w:tab w:val="left" w:pos="560"/>
              <w:tab w:val="right" w:leader="dot" w:pos="9350"/>
            </w:tabs>
            <w:rPr>
              <w:rFonts w:eastAsiaTheme="minorEastAsia"/>
              <w:noProof/>
              <w:sz w:val="20"/>
              <w:szCs w:val="20"/>
              <w:lang w:val="en-US"/>
            </w:rPr>
          </w:pPr>
          <w:hyperlink w:anchor="_Toc138782594" w:history="1">
            <w:r w:rsidR="00253166" w:rsidRPr="00253166">
              <w:rPr>
                <w:rStyle w:val="Hyperlink"/>
                <w:noProof/>
                <w:sz w:val="24"/>
                <w:szCs w:val="20"/>
              </w:rPr>
              <w:t>3.</w:t>
            </w:r>
            <w:r w:rsidR="00253166" w:rsidRPr="00253166">
              <w:rPr>
                <w:rFonts w:eastAsiaTheme="minorEastAsia"/>
                <w:noProof/>
                <w:sz w:val="20"/>
                <w:szCs w:val="20"/>
                <w:lang w:val="en-US"/>
              </w:rPr>
              <w:tab/>
            </w:r>
            <w:r w:rsidR="00253166" w:rsidRPr="00253166">
              <w:rPr>
                <w:rStyle w:val="Hyperlink"/>
                <w:noProof/>
                <w:sz w:val="24"/>
                <w:szCs w:val="20"/>
              </w:rPr>
              <w:t>ISHOD 6</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_Toc138782594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12</w:t>
            </w:r>
            <w:r w:rsidR="00253166" w:rsidRPr="00253166">
              <w:rPr>
                <w:noProof/>
                <w:webHidden/>
                <w:sz w:val="24"/>
                <w:szCs w:val="20"/>
              </w:rPr>
              <w:fldChar w:fldCharType="end"/>
            </w:r>
          </w:hyperlink>
        </w:p>
        <w:p w14:paraId="2A553435" w14:textId="25D16C76" w:rsidR="00253166" w:rsidRPr="00253166" w:rsidRDefault="00000000">
          <w:pPr>
            <w:pStyle w:val="TOC2"/>
            <w:tabs>
              <w:tab w:val="left" w:pos="880"/>
              <w:tab w:val="right" w:leader="dot" w:pos="9350"/>
            </w:tabs>
            <w:rPr>
              <w:rFonts w:eastAsiaTheme="minorEastAsia"/>
              <w:noProof/>
              <w:sz w:val="20"/>
              <w:szCs w:val="20"/>
              <w:lang w:val="en-US"/>
            </w:rPr>
          </w:pPr>
          <w:hyperlink w:anchor="_Toc138782595" w:history="1">
            <w:r w:rsidR="00253166" w:rsidRPr="00253166">
              <w:rPr>
                <w:rStyle w:val="Hyperlink"/>
                <w:noProof/>
                <w:sz w:val="24"/>
                <w:szCs w:val="20"/>
              </w:rPr>
              <w:t>3.1</w:t>
            </w:r>
            <w:r w:rsidR="00253166" w:rsidRPr="00253166">
              <w:rPr>
                <w:rFonts w:eastAsiaTheme="minorEastAsia"/>
                <w:noProof/>
                <w:sz w:val="20"/>
                <w:szCs w:val="20"/>
                <w:lang w:val="en-US"/>
              </w:rPr>
              <w:tab/>
            </w:r>
            <w:r w:rsidR="00253166" w:rsidRPr="00253166">
              <w:rPr>
                <w:rStyle w:val="Hyperlink"/>
                <w:noProof/>
                <w:sz w:val="24"/>
                <w:szCs w:val="20"/>
              </w:rPr>
              <w:t>Podupiti</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_Toc138782595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12</w:t>
            </w:r>
            <w:r w:rsidR="00253166" w:rsidRPr="00253166">
              <w:rPr>
                <w:noProof/>
                <w:webHidden/>
                <w:sz w:val="24"/>
                <w:szCs w:val="20"/>
              </w:rPr>
              <w:fldChar w:fldCharType="end"/>
            </w:r>
          </w:hyperlink>
        </w:p>
        <w:p w14:paraId="21C0ACB3" w14:textId="05B52A93" w:rsidR="00253166" w:rsidRPr="00253166" w:rsidRDefault="00000000">
          <w:pPr>
            <w:pStyle w:val="TOC3"/>
            <w:tabs>
              <w:tab w:val="left" w:pos="1540"/>
              <w:tab w:val="right" w:leader="dot" w:pos="9350"/>
            </w:tabs>
            <w:rPr>
              <w:rFonts w:eastAsiaTheme="minorEastAsia"/>
              <w:noProof/>
              <w:sz w:val="20"/>
              <w:szCs w:val="20"/>
              <w:lang w:val="en-US"/>
            </w:rPr>
          </w:pPr>
          <w:hyperlink w:anchor="_Toc138782596" w:history="1">
            <w:r w:rsidR="00253166" w:rsidRPr="00253166">
              <w:rPr>
                <w:rStyle w:val="Hyperlink"/>
                <w:noProof/>
                <w:sz w:val="24"/>
                <w:szCs w:val="20"/>
              </w:rPr>
              <w:t>3.1.1</w:t>
            </w:r>
            <w:r w:rsidR="00253166" w:rsidRPr="00253166">
              <w:rPr>
                <w:rFonts w:eastAsiaTheme="minorEastAsia"/>
                <w:noProof/>
                <w:sz w:val="20"/>
                <w:szCs w:val="20"/>
                <w:lang w:val="en-US"/>
              </w:rPr>
              <w:tab/>
            </w:r>
            <w:r w:rsidR="00253166" w:rsidRPr="00253166">
              <w:rPr>
                <w:rStyle w:val="Hyperlink"/>
                <w:noProof/>
                <w:sz w:val="24"/>
                <w:szCs w:val="20"/>
              </w:rPr>
              <w:t>PODJELA PODUPITA</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_Toc138782596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13</w:t>
            </w:r>
            <w:r w:rsidR="00253166" w:rsidRPr="00253166">
              <w:rPr>
                <w:noProof/>
                <w:webHidden/>
                <w:sz w:val="24"/>
                <w:szCs w:val="20"/>
              </w:rPr>
              <w:fldChar w:fldCharType="end"/>
            </w:r>
          </w:hyperlink>
        </w:p>
        <w:p w14:paraId="77AE0187" w14:textId="0939D5E8" w:rsidR="00253166" w:rsidRPr="00253166" w:rsidRDefault="00000000">
          <w:pPr>
            <w:pStyle w:val="TOC3"/>
            <w:tabs>
              <w:tab w:val="left" w:pos="1540"/>
              <w:tab w:val="right" w:leader="dot" w:pos="9350"/>
            </w:tabs>
            <w:rPr>
              <w:rFonts w:eastAsiaTheme="minorEastAsia"/>
              <w:noProof/>
              <w:sz w:val="20"/>
              <w:szCs w:val="20"/>
              <w:lang w:val="en-US"/>
            </w:rPr>
          </w:pPr>
          <w:hyperlink w:anchor="_Toc138782597" w:history="1">
            <w:r w:rsidR="00253166" w:rsidRPr="00253166">
              <w:rPr>
                <w:rStyle w:val="Hyperlink"/>
                <w:noProof/>
                <w:sz w:val="24"/>
                <w:szCs w:val="20"/>
              </w:rPr>
              <w:t>3.1.2</w:t>
            </w:r>
            <w:r w:rsidR="00253166" w:rsidRPr="00253166">
              <w:rPr>
                <w:rFonts w:eastAsiaTheme="minorEastAsia"/>
                <w:noProof/>
                <w:sz w:val="20"/>
                <w:szCs w:val="20"/>
                <w:lang w:val="en-US"/>
              </w:rPr>
              <w:tab/>
            </w:r>
            <w:r w:rsidR="00253166" w:rsidRPr="00253166">
              <w:rPr>
                <w:rStyle w:val="Hyperlink"/>
                <w:noProof/>
                <w:sz w:val="24"/>
                <w:szCs w:val="20"/>
              </w:rPr>
              <w:t>Konstantni podupiti i korelirani podupiti</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_Toc138782597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13</w:t>
            </w:r>
            <w:r w:rsidR="00253166" w:rsidRPr="00253166">
              <w:rPr>
                <w:noProof/>
                <w:webHidden/>
                <w:sz w:val="24"/>
                <w:szCs w:val="20"/>
              </w:rPr>
              <w:fldChar w:fldCharType="end"/>
            </w:r>
          </w:hyperlink>
        </w:p>
        <w:p w14:paraId="697D8237" w14:textId="412F66F0" w:rsidR="00253166" w:rsidRPr="00253166" w:rsidRDefault="00000000">
          <w:pPr>
            <w:pStyle w:val="TOC3"/>
            <w:tabs>
              <w:tab w:val="left" w:pos="1540"/>
              <w:tab w:val="right" w:leader="dot" w:pos="9350"/>
            </w:tabs>
            <w:rPr>
              <w:rFonts w:eastAsiaTheme="minorEastAsia"/>
              <w:noProof/>
              <w:sz w:val="20"/>
              <w:szCs w:val="20"/>
              <w:lang w:val="en-US"/>
            </w:rPr>
          </w:pPr>
          <w:hyperlink w:anchor="_Toc138782598" w:history="1">
            <w:r w:rsidR="00253166" w:rsidRPr="00253166">
              <w:rPr>
                <w:rStyle w:val="Hyperlink"/>
                <w:noProof/>
                <w:sz w:val="24"/>
                <w:szCs w:val="20"/>
              </w:rPr>
              <w:t>3.1.3</w:t>
            </w:r>
            <w:r w:rsidR="00253166" w:rsidRPr="00253166">
              <w:rPr>
                <w:rFonts w:eastAsiaTheme="minorEastAsia"/>
                <w:noProof/>
                <w:sz w:val="20"/>
                <w:szCs w:val="20"/>
                <w:lang w:val="en-US"/>
              </w:rPr>
              <w:tab/>
            </w:r>
            <w:r w:rsidR="00253166" w:rsidRPr="00253166">
              <w:rPr>
                <w:rStyle w:val="Hyperlink"/>
                <w:noProof/>
                <w:sz w:val="24"/>
                <w:szCs w:val="20"/>
              </w:rPr>
              <w:t>Podupiti u SELECT</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_Toc138782598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14</w:t>
            </w:r>
            <w:r w:rsidR="00253166" w:rsidRPr="00253166">
              <w:rPr>
                <w:noProof/>
                <w:webHidden/>
                <w:sz w:val="24"/>
                <w:szCs w:val="20"/>
              </w:rPr>
              <w:fldChar w:fldCharType="end"/>
            </w:r>
          </w:hyperlink>
        </w:p>
        <w:p w14:paraId="0EF960A9" w14:textId="5F4C7614" w:rsidR="00253166" w:rsidRPr="00253166" w:rsidRDefault="00000000">
          <w:pPr>
            <w:pStyle w:val="TOC3"/>
            <w:tabs>
              <w:tab w:val="left" w:pos="1540"/>
              <w:tab w:val="right" w:leader="dot" w:pos="9350"/>
            </w:tabs>
            <w:rPr>
              <w:rFonts w:eastAsiaTheme="minorEastAsia"/>
              <w:noProof/>
              <w:sz w:val="20"/>
              <w:szCs w:val="20"/>
              <w:lang w:val="en-US"/>
            </w:rPr>
          </w:pPr>
          <w:hyperlink w:anchor="_Toc138782599" w:history="1">
            <w:r w:rsidR="00253166" w:rsidRPr="00253166">
              <w:rPr>
                <w:rStyle w:val="Hyperlink"/>
                <w:noProof/>
                <w:sz w:val="24"/>
                <w:szCs w:val="20"/>
              </w:rPr>
              <w:t>3.1.4</w:t>
            </w:r>
            <w:r w:rsidR="00253166" w:rsidRPr="00253166">
              <w:rPr>
                <w:rFonts w:eastAsiaTheme="minorEastAsia"/>
                <w:noProof/>
                <w:sz w:val="20"/>
                <w:szCs w:val="20"/>
                <w:lang w:val="en-US"/>
              </w:rPr>
              <w:tab/>
            </w:r>
            <w:r w:rsidR="00253166" w:rsidRPr="00253166">
              <w:rPr>
                <w:rStyle w:val="Hyperlink"/>
                <w:noProof/>
                <w:sz w:val="24"/>
                <w:szCs w:val="20"/>
              </w:rPr>
              <w:t>Podupiti u WHERE/HAVING</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_Toc138782599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14</w:t>
            </w:r>
            <w:r w:rsidR="00253166" w:rsidRPr="00253166">
              <w:rPr>
                <w:noProof/>
                <w:webHidden/>
                <w:sz w:val="24"/>
                <w:szCs w:val="20"/>
              </w:rPr>
              <w:fldChar w:fldCharType="end"/>
            </w:r>
          </w:hyperlink>
        </w:p>
        <w:p w14:paraId="0FFDDD5C" w14:textId="4248FBD8" w:rsidR="00253166" w:rsidRPr="00253166" w:rsidRDefault="00000000">
          <w:pPr>
            <w:pStyle w:val="TOC1"/>
            <w:tabs>
              <w:tab w:val="left" w:pos="560"/>
              <w:tab w:val="right" w:leader="dot" w:pos="9350"/>
            </w:tabs>
            <w:rPr>
              <w:rFonts w:eastAsiaTheme="minorEastAsia"/>
              <w:noProof/>
              <w:sz w:val="20"/>
              <w:szCs w:val="20"/>
              <w:lang w:val="en-US"/>
            </w:rPr>
          </w:pPr>
          <w:hyperlink w:anchor="_Toc138782600" w:history="1">
            <w:r w:rsidR="00253166" w:rsidRPr="00253166">
              <w:rPr>
                <w:rStyle w:val="Hyperlink"/>
                <w:noProof/>
                <w:sz w:val="24"/>
                <w:szCs w:val="20"/>
              </w:rPr>
              <w:t>4.</w:t>
            </w:r>
            <w:r w:rsidR="00253166" w:rsidRPr="00253166">
              <w:rPr>
                <w:rFonts w:eastAsiaTheme="minorEastAsia"/>
                <w:noProof/>
                <w:sz w:val="20"/>
                <w:szCs w:val="20"/>
                <w:lang w:val="en-US"/>
              </w:rPr>
              <w:tab/>
            </w:r>
            <w:r w:rsidR="00253166" w:rsidRPr="00253166">
              <w:rPr>
                <w:rStyle w:val="Hyperlink"/>
                <w:noProof/>
                <w:sz w:val="24"/>
                <w:szCs w:val="20"/>
              </w:rPr>
              <w:t>Kako koristiti funkcije u MSMS-u</w:t>
            </w:r>
            <w:r w:rsidR="00253166" w:rsidRPr="00253166">
              <w:rPr>
                <w:noProof/>
                <w:webHidden/>
                <w:sz w:val="24"/>
                <w:szCs w:val="20"/>
              </w:rPr>
              <w:tab/>
            </w:r>
            <w:r w:rsidR="00253166" w:rsidRPr="00253166">
              <w:rPr>
                <w:noProof/>
                <w:webHidden/>
                <w:sz w:val="24"/>
                <w:szCs w:val="20"/>
              </w:rPr>
              <w:fldChar w:fldCharType="begin"/>
            </w:r>
            <w:r w:rsidR="00253166" w:rsidRPr="00253166">
              <w:rPr>
                <w:noProof/>
                <w:webHidden/>
                <w:sz w:val="24"/>
                <w:szCs w:val="20"/>
              </w:rPr>
              <w:instrText xml:space="preserve"> PAGEREF _Toc138782600 \h </w:instrText>
            </w:r>
            <w:r w:rsidR="00253166" w:rsidRPr="00253166">
              <w:rPr>
                <w:noProof/>
                <w:webHidden/>
                <w:sz w:val="24"/>
                <w:szCs w:val="20"/>
              </w:rPr>
            </w:r>
            <w:r w:rsidR="00253166" w:rsidRPr="00253166">
              <w:rPr>
                <w:noProof/>
                <w:webHidden/>
                <w:sz w:val="24"/>
                <w:szCs w:val="20"/>
              </w:rPr>
              <w:fldChar w:fldCharType="separate"/>
            </w:r>
            <w:r w:rsidR="00253166" w:rsidRPr="00253166">
              <w:rPr>
                <w:noProof/>
                <w:webHidden/>
                <w:sz w:val="24"/>
                <w:szCs w:val="20"/>
              </w:rPr>
              <w:t>15</w:t>
            </w:r>
            <w:r w:rsidR="00253166" w:rsidRPr="00253166">
              <w:rPr>
                <w:noProof/>
                <w:webHidden/>
                <w:sz w:val="24"/>
                <w:szCs w:val="20"/>
              </w:rPr>
              <w:fldChar w:fldCharType="end"/>
            </w:r>
          </w:hyperlink>
        </w:p>
        <w:p w14:paraId="516DE0EC" w14:textId="1921BB1C" w:rsidR="003D31C8" w:rsidRPr="00D3657C" w:rsidRDefault="003D31C8">
          <w:r w:rsidRPr="00253166">
            <w:rPr>
              <w:b/>
              <w:bCs/>
              <w:noProof/>
              <w:sz w:val="24"/>
              <w:szCs w:val="20"/>
            </w:rPr>
            <w:fldChar w:fldCharType="end"/>
          </w:r>
        </w:p>
      </w:sdtContent>
    </w:sdt>
    <w:p w14:paraId="08EE09D9" w14:textId="58C71352" w:rsidR="00931634" w:rsidRDefault="003D31C8" w:rsidP="003D31C8">
      <w:pPr>
        <w:pStyle w:val="Heading1"/>
      </w:pPr>
      <w:bookmarkStart w:id="0" w:name="_Toc138782574"/>
      <w:r>
        <w:lastRenderedPageBreak/>
        <w:t>Ishod 4.</w:t>
      </w:r>
      <w:bookmarkEnd w:id="0"/>
    </w:p>
    <w:p w14:paraId="697B989C" w14:textId="77777777" w:rsidR="003A5501" w:rsidRPr="003A5501" w:rsidRDefault="003A5501" w:rsidP="003A5501"/>
    <w:p w14:paraId="0C87E93A" w14:textId="788742F9" w:rsidR="003D31C8" w:rsidRDefault="003A5501" w:rsidP="003A5501">
      <w:pPr>
        <w:pStyle w:val="Heading2"/>
      </w:pPr>
      <w:bookmarkStart w:id="1" w:name="_Toc138782575"/>
      <w:r>
        <w:t>SELECT</w:t>
      </w:r>
      <w:bookmarkEnd w:id="1"/>
    </w:p>
    <w:p w14:paraId="525E4F4B" w14:textId="28C66983" w:rsidR="003A5501" w:rsidRPr="003A5501" w:rsidRDefault="003A5501" w:rsidP="003A5501">
      <w:r w:rsidRPr="003A5501">
        <w:rPr>
          <w:noProof/>
        </w:rPr>
        <w:drawing>
          <wp:inline distT="0" distB="0" distL="0" distR="0" wp14:anchorId="5ECA92B7" wp14:editId="621395F9">
            <wp:extent cx="5943600" cy="2546985"/>
            <wp:effectExtent l="0" t="0" r="0" b="5715"/>
            <wp:docPr id="1104116530"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16530" name="Picture 1" descr="A picture containing text, screenshot, font, line&#10;&#10;Description automatically generated"/>
                    <pic:cNvPicPr/>
                  </pic:nvPicPr>
                  <pic:blipFill>
                    <a:blip r:embed="rId8"/>
                    <a:stretch>
                      <a:fillRect/>
                    </a:stretch>
                  </pic:blipFill>
                  <pic:spPr>
                    <a:xfrm>
                      <a:off x="0" y="0"/>
                      <a:ext cx="5943600" cy="2546985"/>
                    </a:xfrm>
                    <a:prstGeom prst="rect">
                      <a:avLst/>
                    </a:prstGeom>
                  </pic:spPr>
                </pic:pic>
              </a:graphicData>
            </a:graphic>
          </wp:inline>
        </w:drawing>
      </w:r>
    </w:p>
    <w:p w14:paraId="20318267" w14:textId="1BFF1C58" w:rsidR="00EB1FCB" w:rsidRDefault="003A5501" w:rsidP="003A5501">
      <w:pPr>
        <w:pStyle w:val="Heading3"/>
      </w:pPr>
      <w:bookmarkStart w:id="2" w:name="_Toc138782576"/>
      <w:r>
        <w:t>FROM</w:t>
      </w:r>
      <w:bookmarkEnd w:id="2"/>
    </w:p>
    <w:p w14:paraId="0C772558" w14:textId="1BF990A7" w:rsidR="003A5501" w:rsidRDefault="003A5501" w:rsidP="003A5501">
      <w:r>
        <w:t>Tablica, spojene tablice, virtualna tablica, tablična funkcija…, koristimo kako bi specificirali odakle želimo uzeti podatke.</w:t>
      </w:r>
    </w:p>
    <w:p w14:paraId="274CDCB5" w14:textId="2CEDC9A2" w:rsidR="003A5501" w:rsidRDefault="003A5501" w:rsidP="009D7EFE">
      <w:pPr>
        <w:pStyle w:val="ListParagraph"/>
        <w:numPr>
          <w:ilvl w:val="0"/>
          <w:numId w:val="4"/>
        </w:numPr>
      </w:pPr>
      <w:r>
        <w:t>Sintaksa</w:t>
      </w:r>
    </w:p>
    <w:p w14:paraId="034E91BC" w14:textId="0F543E4A" w:rsidR="003A5501" w:rsidRPr="003A5501" w:rsidRDefault="003A5501" w:rsidP="003A5501">
      <w:r>
        <w:t>Generalno uvijek ista, „FROM [ODAKLE UZIMAMO PODATKE]“</w:t>
      </w:r>
    </w:p>
    <w:p w14:paraId="4EFFE0D9" w14:textId="77777777" w:rsidR="003A5501" w:rsidRDefault="003A5501" w:rsidP="003A5501">
      <w:r>
        <w:t>FROM Ucenik</w:t>
      </w:r>
    </w:p>
    <w:p w14:paraId="42626CAB" w14:textId="4961B322" w:rsidR="003A5501" w:rsidRDefault="003A5501" w:rsidP="003A5501">
      <w:r>
        <w:t>FROM Grad</w:t>
      </w:r>
    </w:p>
    <w:p w14:paraId="65508AC2" w14:textId="015B6DFA" w:rsidR="00BE638C" w:rsidRDefault="003A5501" w:rsidP="003A5501">
      <w:r>
        <w:t>FROM Drzava</w:t>
      </w:r>
    </w:p>
    <w:p w14:paraId="76F71E89" w14:textId="50989A40" w:rsidR="003A5501" w:rsidRDefault="00BE638C" w:rsidP="003A5501">
      <w:r>
        <w:br w:type="page"/>
      </w:r>
    </w:p>
    <w:p w14:paraId="27F37CCE" w14:textId="62D546E4" w:rsidR="003A5501" w:rsidRDefault="003A5501" w:rsidP="003A5501">
      <w:pPr>
        <w:pStyle w:val="Heading3"/>
      </w:pPr>
      <w:bookmarkStart w:id="3" w:name="_Toc138782577"/>
      <w:r>
        <w:lastRenderedPageBreak/>
        <w:t>WHERE</w:t>
      </w:r>
      <w:bookmarkEnd w:id="3"/>
    </w:p>
    <w:p w14:paraId="40170339" w14:textId="42A36CCC" w:rsidR="003A5501" w:rsidRDefault="003A5501" w:rsidP="003A5501">
      <w:r>
        <w:t>Koristi se za filtriranje rezultata</w:t>
      </w:r>
      <w:r w:rsidR="009D7EFE">
        <w:t>, odnosno specificiramo koje uvjete postavljamo za rezultat.</w:t>
      </w:r>
    </w:p>
    <w:p w14:paraId="76A8E0AF" w14:textId="51886271" w:rsidR="009D7EFE" w:rsidRDefault="009D7EFE" w:rsidP="009D7EFE">
      <w:pPr>
        <w:pStyle w:val="ListParagraph"/>
        <w:numPr>
          <w:ilvl w:val="0"/>
          <w:numId w:val="3"/>
        </w:numPr>
      </w:pPr>
      <w:r>
        <w:t>Sintaksa</w:t>
      </w:r>
    </w:p>
    <w:p w14:paraId="0D3C60F5" w14:textId="5DDCD14B" w:rsidR="009D7EFE" w:rsidRDefault="009D7EFE" w:rsidP="009D7EFE">
      <w:r>
        <w:t>WHERE Ime = 'Ivan'</w:t>
      </w:r>
    </w:p>
    <w:p w14:paraId="61F9BCEC" w14:textId="08C93EAA" w:rsidR="009D7EFE" w:rsidRDefault="009D7EFE" w:rsidP="009D7EFE">
      <w:r>
        <w:t>WHERE Cijena &gt;= 500.00</w:t>
      </w:r>
    </w:p>
    <w:p w14:paraId="2D3AA073" w14:textId="3D2A37F1" w:rsidR="00BE638C" w:rsidRDefault="009D7EFE" w:rsidP="009D7EFE">
      <w:r>
        <w:t>WHERE BrojRacuna != 10</w:t>
      </w:r>
    </w:p>
    <w:p w14:paraId="1DDDD260" w14:textId="26206FCE" w:rsidR="00BE638C" w:rsidRDefault="00BE638C" w:rsidP="009D7EFE">
      <w:r>
        <w:t>WHERE Ime = 'Ivan' AND Prezime = 'Chernobyl'</w:t>
      </w:r>
    </w:p>
    <w:p w14:paraId="25D4AAC9" w14:textId="29466875" w:rsidR="00BE638C" w:rsidRDefault="00BE638C" w:rsidP="009D7EFE">
      <w:r>
        <w:t>WHERE Ime = 'Ivan' OR Ime = 'Marin'</w:t>
      </w:r>
    </w:p>
    <w:p w14:paraId="727D269D" w14:textId="0E39E38F" w:rsidR="00BE638C" w:rsidRDefault="00BE638C" w:rsidP="009D7EFE">
      <w:r>
        <w:t>WHERE NOT IME = 'Tomo'</w:t>
      </w:r>
    </w:p>
    <w:p w14:paraId="4E9D6E57" w14:textId="112E35EC" w:rsidR="00BE638C" w:rsidRDefault="00BE638C" w:rsidP="009D7EFE">
      <w:r>
        <w:t>WHERE Prezime = 'Senjanin' AND Ime= 'Tomo' OR Ime = 'Tomislav'</w:t>
      </w:r>
    </w:p>
    <w:p w14:paraId="49A4C113" w14:textId="17DF3A25" w:rsidR="00BE638C" w:rsidRDefault="00BE638C" w:rsidP="00BE638C">
      <w:pPr>
        <w:pStyle w:val="ListParagraph"/>
        <w:numPr>
          <w:ilvl w:val="0"/>
          <w:numId w:val="3"/>
        </w:numPr>
      </w:pPr>
      <w:r>
        <w:t>Pazite s ovim jer će ovo označiti sve kojima je ime i prezime Tomo Senjanin ali i sve kojima je ime Tomislav bez obzira na prezime jer uvjet nije u zagradama</w:t>
      </w:r>
    </w:p>
    <w:p w14:paraId="0BEABBD3" w14:textId="220A5652" w:rsidR="00BE638C" w:rsidRDefault="00BE638C" w:rsidP="00BE638C">
      <w:r>
        <w:t>WHERE Prezime = 'Senjanin' AND (Ime= 'Tomo' OR Ime = 'Tomislav')</w:t>
      </w:r>
    </w:p>
    <w:p w14:paraId="30ABC669" w14:textId="1B405BEB" w:rsidR="00BE638C" w:rsidRDefault="00BE638C" w:rsidP="00BE638C">
      <w:r>
        <w:t>WHERE BrojRacuna BETWEEN 100 AND 500</w:t>
      </w:r>
    </w:p>
    <w:p w14:paraId="665E079F" w14:textId="09577D87" w:rsidR="00BE638C" w:rsidRDefault="00BE638C" w:rsidP="00BE638C">
      <w:r>
        <w:t>WHERE ImaVozacku IS NOT NULL</w:t>
      </w:r>
    </w:p>
    <w:p w14:paraId="1EB3F090" w14:textId="6BCF9F8A" w:rsidR="00BE638C" w:rsidRDefault="00BE638C" w:rsidP="00BE638C">
      <w:r>
        <w:t>W</w:t>
      </w:r>
      <w:r w:rsidR="005876AE">
        <w:t>HERE</w:t>
      </w:r>
      <w:r>
        <w:t xml:space="preserve"> Blokada IS NULL</w:t>
      </w:r>
    </w:p>
    <w:p w14:paraId="0045C684" w14:textId="5F0DD284" w:rsidR="005876AE" w:rsidRDefault="005876AE" w:rsidP="00BE638C">
      <w:r>
        <w:t>WHERE Boja IN ('Crvena', 'Zelena')</w:t>
      </w:r>
    </w:p>
    <w:p w14:paraId="50E51E52" w14:textId="63043641" w:rsidR="005876AE" w:rsidRDefault="005876AE" w:rsidP="005876AE">
      <w:pPr>
        <w:pStyle w:val="ListParagraph"/>
        <w:numPr>
          <w:ilvl w:val="0"/>
          <w:numId w:val="3"/>
        </w:numPr>
      </w:pPr>
      <w:r>
        <w:t>Koristimo za skupove, alternativno WHERE Boja = 'Crvena' OR Boja = 'Zelena', ovo je bolje kad imamo više pojmova)</w:t>
      </w:r>
    </w:p>
    <w:p w14:paraId="7147A122" w14:textId="6A2A3306" w:rsidR="005876AE" w:rsidRDefault="005876AE" w:rsidP="005876AE">
      <w:r>
        <w:t>WHERE Boja NOT IN ('Crvena', 'Zelena')</w:t>
      </w:r>
    </w:p>
    <w:p w14:paraId="63FD78A1" w14:textId="0F736BD6" w:rsidR="005876AE" w:rsidRDefault="005876AE" w:rsidP="005876AE">
      <w:pPr>
        <w:pStyle w:val="ListParagraph"/>
        <w:numPr>
          <w:ilvl w:val="0"/>
          <w:numId w:val="3"/>
        </w:numPr>
      </w:pPr>
      <w:r>
        <w:t>Koristimo za skupove, alternativno WHERE NOT Boja = 'Crvena' AND NOT Boja = 'Zelena', ovo je bolje kad imamo više pojmova)</w:t>
      </w:r>
    </w:p>
    <w:p w14:paraId="0459563E" w14:textId="5452F906" w:rsidR="005876AE" w:rsidRDefault="005876AE" w:rsidP="005876AE">
      <w:r>
        <w:t>WHERE Ime LIKE 'A%'</w:t>
      </w:r>
    </w:p>
    <w:p w14:paraId="4B464B67" w14:textId="368D2E7C" w:rsidR="005876AE" w:rsidRDefault="005876AE" w:rsidP="005876AE">
      <w:pPr>
        <w:pStyle w:val="ListParagraph"/>
        <w:numPr>
          <w:ilvl w:val="0"/>
          <w:numId w:val="3"/>
        </w:numPr>
      </w:pPr>
      <w:r>
        <w:t>% Označava nula ili više znakova u nastavku riječi</w:t>
      </w:r>
    </w:p>
    <w:p w14:paraId="03049B66" w14:textId="6CE7D5AC" w:rsidR="005876AE" w:rsidRDefault="005876AE" w:rsidP="005876AE">
      <w:r>
        <w:lastRenderedPageBreak/>
        <w:t>WHERE Ime LIKE 'F_lip'</w:t>
      </w:r>
    </w:p>
    <w:p w14:paraId="780D2B00" w14:textId="7C15F1F7" w:rsidR="005876AE" w:rsidRDefault="005876AE" w:rsidP="005876AE">
      <w:pPr>
        <w:pStyle w:val="ListParagraph"/>
        <w:numPr>
          <w:ilvl w:val="0"/>
          <w:numId w:val="3"/>
        </w:numPr>
      </w:pPr>
      <w:r>
        <w:t>_ označava jedan znak</w:t>
      </w:r>
    </w:p>
    <w:p w14:paraId="5895EB54" w14:textId="0E283266" w:rsidR="005876AE" w:rsidRDefault="005876AE" w:rsidP="005876AE">
      <w:r>
        <w:t>WHERE Prezime NOT LIKE '%ić'</w:t>
      </w:r>
    </w:p>
    <w:p w14:paraId="54F10A5C" w14:textId="1A391116" w:rsidR="000E2EAD" w:rsidRDefault="000E2EAD" w:rsidP="000E2EAD">
      <w:pPr>
        <w:pStyle w:val="ListParagraph"/>
        <w:numPr>
          <w:ilvl w:val="0"/>
          <w:numId w:val="3"/>
        </w:numPr>
      </w:pPr>
      <w:r>
        <w:t>Opet, označava sva prezimena koja ne završavaju na ić.</w:t>
      </w:r>
    </w:p>
    <w:p w14:paraId="39CFEA7D" w14:textId="09DB3457" w:rsidR="000E2EAD" w:rsidRDefault="000E2EAD" w:rsidP="000E2EAD">
      <w:pPr>
        <w:pStyle w:val="Heading3"/>
      </w:pPr>
      <w:bookmarkStart w:id="4" w:name="_Toc138782578"/>
      <w:r>
        <w:t>ALIAS / AS</w:t>
      </w:r>
      <w:bookmarkEnd w:id="4"/>
    </w:p>
    <w:p w14:paraId="21FD8B10" w14:textId="40EEBE5A" w:rsidR="000E2EAD" w:rsidRDefault="000E2EAD" w:rsidP="000E2EAD">
      <w:r>
        <w:t>Koristimo kada nekom stupcu hoćemo dodati drugo ime</w:t>
      </w:r>
    </w:p>
    <w:p w14:paraId="5980C459" w14:textId="1AAE2450" w:rsidR="000E2EAD" w:rsidRDefault="000E2EAD" w:rsidP="000E2EAD">
      <w:pPr>
        <w:pStyle w:val="ListParagraph"/>
        <w:numPr>
          <w:ilvl w:val="0"/>
          <w:numId w:val="4"/>
        </w:numPr>
      </w:pPr>
      <w:r>
        <w:t>Sintaksa</w:t>
      </w:r>
    </w:p>
    <w:p w14:paraId="7FE04D43" w14:textId="7D13BF6A" w:rsidR="000E2EAD" w:rsidRDefault="000E2EAD" w:rsidP="000E2EAD">
      <w:r>
        <w:t>SELECT Ime AS Ime_Kupca</w:t>
      </w:r>
    </w:p>
    <w:p w14:paraId="0457CFAA" w14:textId="43EAD518" w:rsidR="000E2EAD" w:rsidRDefault="000E2EAD" w:rsidP="000E2EAD">
      <w:r>
        <w:t>SELECT Prezime AS KupacPrezime</w:t>
      </w:r>
    </w:p>
    <w:p w14:paraId="7D4B3665" w14:textId="520A971F" w:rsidR="000E2EAD" w:rsidRDefault="000E2EAD" w:rsidP="000E2EAD">
      <w:r>
        <w:t>SELECT IME + '' + Prezime AS PunoIme</w:t>
      </w:r>
    </w:p>
    <w:p w14:paraId="6CBE3860" w14:textId="69E93312" w:rsidR="000E2EAD" w:rsidRDefault="000E2EAD" w:rsidP="000E2EAD">
      <w:pPr>
        <w:pStyle w:val="ListParagraph"/>
        <w:numPr>
          <w:ilvl w:val="0"/>
          <w:numId w:val="3"/>
        </w:numPr>
      </w:pPr>
      <w:r>
        <w:t>Za spajanje 2 stupca u jedan rezultat</w:t>
      </w:r>
    </w:p>
    <w:p w14:paraId="23C9C28B" w14:textId="7AC264A3" w:rsidR="000E2EAD" w:rsidRDefault="000E2EAD" w:rsidP="000E2EAD">
      <w:pPr>
        <w:pStyle w:val="Heading3"/>
      </w:pPr>
      <w:bookmarkStart w:id="5" w:name="_Toc138782579"/>
      <w:r>
        <w:t>DISTINCT</w:t>
      </w:r>
      <w:bookmarkEnd w:id="5"/>
    </w:p>
    <w:p w14:paraId="05279C5A" w14:textId="3C3DE135" w:rsidR="000E2EAD" w:rsidRDefault="000E2EAD" w:rsidP="000E2EAD">
      <w:r>
        <w:t>Koristimo kada ne želimo ponavljajuće rezultate</w:t>
      </w:r>
    </w:p>
    <w:p w14:paraId="63D4627B" w14:textId="6C746DFA" w:rsidR="000E2EAD" w:rsidRDefault="000E2EAD" w:rsidP="000E2EAD">
      <w:pPr>
        <w:pStyle w:val="ListParagraph"/>
        <w:numPr>
          <w:ilvl w:val="0"/>
          <w:numId w:val="4"/>
        </w:numPr>
      </w:pPr>
      <w:r>
        <w:t>Sintaksa</w:t>
      </w:r>
    </w:p>
    <w:p w14:paraId="65D62B9E" w14:textId="7F6B5313" w:rsidR="000E2EAD" w:rsidRDefault="000E2EAD" w:rsidP="000E2EAD">
      <w:r>
        <w:t>SELECT DISTINCT Ime FROM Kupac</w:t>
      </w:r>
    </w:p>
    <w:p w14:paraId="738A168C" w14:textId="0B905520" w:rsidR="005876AE" w:rsidRDefault="000E2EAD" w:rsidP="000E2EAD">
      <w:pPr>
        <w:pStyle w:val="ListParagraph"/>
        <w:numPr>
          <w:ilvl w:val="0"/>
          <w:numId w:val="3"/>
        </w:numPr>
      </w:pPr>
      <w:r>
        <w:t>Ispisuje samo imena iz tablice Kupac bez ponavljanja</w:t>
      </w:r>
    </w:p>
    <w:p w14:paraId="6DA74D1C" w14:textId="2FD748C2" w:rsidR="00BE638C" w:rsidRDefault="000E2EAD" w:rsidP="000E2EAD">
      <w:pPr>
        <w:pStyle w:val="Heading3"/>
      </w:pPr>
      <w:bookmarkStart w:id="6" w:name="_Toc138782580"/>
      <w:r>
        <w:t>Sortiranje</w:t>
      </w:r>
      <w:bookmarkEnd w:id="6"/>
    </w:p>
    <w:p w14:paraId="771E246C" w14:textId="1A3B0CC4" w:rsidR="00BE638C" w:rsidRDefault="000E2EAD" w:rsidP="00BE638C">
      <w:r>
        <w:t>Kada želimo sortirati rezultat prema nekom kriteriju.</w:t>
      </w:r>
    </w:p>
    <w:p w14:paraId="5E00279D" w14:textId="5054AFEF" w:rsidR="000E2EAD" w:rsidRDefault="000E2EAD" w:rsidP="000E2EAD">
      <w:pPr>
        <w:pStyle w:val="ListParagraph"/>
        <w:numPr>
          <w:ilvl w:val="0"/>
          <w:numId w:val="4"/>
        </w:numPr>
      </w:pPr>
      <w:r>
        <w:t>Sintaksa</w:t>
      </w:r>
    </w:p>
    <w:p w14:paraId="2E8DDFC9" w14:textId="6734C222" w:rsidR="00C25AC6" w:rsidRDefault="00C25AC6" w:rsidP="000E2EAD">
      <w:r>
        <w:t>ORDER BY Ime, ASC</w:t>
      </w:r>
    </w:p>
    <w:p w14:paraId="16E92C3C" w14:textId="081BBA0A" w:rsidR="003767B5" w:rsidRDefault="003767B5" w:rsidP="000E2EAD">
      <w:pPr>
        <w:pStyle w:val="ListParagraph"/>
        <w:numPr>
          <w:ilvl w:val="0"/>
          <w:numId w:val="3"/>
        </w:numPr>
      </w:pPr>
      <w:r>
        <w:t>ASC za znakove poreda od A do Z</w:t>
      </w:r>
    </w:p>
    <w:p w14:paraId="532B460C" w14:textId="77777777" w:rsidR="003767B5" w:rsidRDefault="003767B5" w:rsidP="003767B5">
      <w:r>
        <w:t>ORDER BY Ime DESC</w:t>
      </w:r>
    </w:p>
    <w:p w14:paraId="255026F4" w14:textId="0A7ECBB6" w:rsidR="003767B5" w:rsidRDefault="003767B5" w:rsidP="003767B5">
      <w:r>
        <w:t>ORDER BY Prezime, Ime ASC</w:t>
      </w:r>
    </w:p>
    <w:p w14:paraId="17554127" w14:textId="7CC11531" w:rsidR="00A53ACF" w:rsidRDefault="003767B5" w:rsidP="00A53ACF">
      <w:pPr>
        <w:pStyle w:val="ListParagraph"/>
        <w:numPr>
          <w:ilvl w:val="0"/>
          <w:numId w:val="3"/>
        </w:numPr>
      </w:pPr>
      <w:r>
        <w:t xml:space="preserve">Ako imamo 2 ili više </w:t>
      </w:r>
      <w:r w:rsidR="00A53ACF">
        <w:t>filtera u ORDER BY prvo poreda po prvom, a onda po drugom ukoliko ima više stavki s prvim uvjetom a različitim drugim uvjetima, npr. Ive Ivić, Adam Ivić itd.</w:t>
      </w:r>
    </w:p>
    <w:p w14:paraId="1FD2619A" w14:textId="0AE29BAF" w:rsidR="00A53ACF" w:rsidRDefault="00A53ACF" w:rsidP="00A53ACF">
      <w:pPr>
        <w:pStyle w:val="Heading3"/>
      </w:pPr>
      <w:bookmarkStart w:id="7" w:name="_Toc138782581"/>
      <w:r>
        <w:lastRenderedPageBreak/>
        <w:t>TOP</w:t>
      </w:r>
      <w:bookmarkEnd w:id="7"/>
    </w:p>
    <w:p w14:paraId="3E483E8C" w14:textId="01EDF3CD" w:rsidR="00A53ACF" w:rsidRDefault="00A53ACF" w:rsidP="00A53ACF">
      <w:r>
        <w:t>Kada želimo prvih x rezultata ili prvih x posto rezultata. Najčešće koristimo kad nas zanimaju 3 najveća rezultata (npr. top 3 kupaca itd.)</w:t>
      </w:r>
    </w:p>
    <w:p w14:paraId="0F6E625F" w14:textId="126E4D25" w:rsidR="00A53ACF" w:rsidRDefault="00A53ACF" w:rsidP="00A53ACF">
      <w:pPr>
        <w:pStyle w:val="ListParagraph"/>
        <w:numPr>
          <w:ilvl w:val="0"/>
          <w:numId w:val="4"/>
        </w:numPr>
      </w:pPr>
      <w:r>
        <w:t>Sintaksa</w:t>
      </w:r>
    </w:p>
    <w:p w14:paraId="00C5A08E" w14:textId="0E98BCDF" w:rsidR="00A53ACF" w:rsidRDefault="00A53ACF" w:rsidP="00A53ACF">
      <w:r>
        <w:t>SELECT TOP (3) * FROM KUPAC</w:t>
      </w:r>
    </w:p>
    <w:p w14:paraId="4E00E69E" w14:textId="092920CF" w:rsidR="00A53ACF" w:rsidRDefault="00A53ACF" w:rsidP="00A53ACF">
      <w:pPr>
        <w:pStyle w:val="ListParagraph"/>
        <w:numPr>
          <w:ilvl w:val="0"/>
          <w:numId w:val="3"/>
        </w:numPr>
      </w:pPr>
      <w:r>
        <w:t>Vraća prva 3 rezultata iz Kupac (sve stupce jer je *)</w:t>
      </w:r>
    </w:p>
    <w:p w14:paraId="66919773" w14:textId="45A8686C" w:rsidR="00A53ACF" w:rsidRDefault="00A53ACF" w:rsidP="00A53ACF">
      <w:r>
        <w:t>SELECT TOP (3) PERCENT * FROM Kupac</w:t>
      </w:r>
    </w:p>
    <w:p w14:paraId="305FAC08" w14:textId="7B392C82" w:rsidR="00AF4780" w:rsidRDefault="00A53ACF" w:rsidP="00AF4780">
      <w:pPr>
        <w:pStyle w:val="ListParagraph"/>
        <w:numPr>
          <w:ilvl w:val="0"/>
          <w:numId w:val="3"/>
        </w:numPr>
      </w:pPr>
      <w:r>
        <w:t>Vraća prva 3% rezultata iz Kupac (sve stupce jer je *)</w:t>
      </w:r>
    </w:p>
    <w:p w14:paraId="71B36974" w14:textId="3B7043FB" w:rsidR="00A53ACF" w:rsidRDefault="00673A5A" w:rsidP="00673A5A">
      <w:pPr>
        <w:pStyle w:val="Heading2"/>
      </w:pPr>
      <w:bookmarkStart w:id="8" w:name="_Toc138782582"/>
      <w:r>
        <w:t>JOIN / SPAJANJE TABLICA</w:t>
      </w:r>
      <w:bookmarkEnd w:id="8"/>
    </w:p>
    <w:p w14:paraId="4DF6E70A" w14:textId="34C9987C" w:rsidR="00673A5A" w:rsidRDefault="00673A5A" w:rsidP="00673A5A">
      <w:r>
        <w:t>Spajamo tablice uvijek preko stranih ključeva jedne tablice na strane ključeve druge tablice.</w:t>
      </w:r>
    </w:p>
    <w:p w14:paraId="79889CC3" w14:textId="3512FC39" w:rsidR="00673A5A" w:rsidRDefault="00673A5A" w:rsidP="00673A5A">
      <w:r>
        <w:t xml:space="preserve">Postoje: </w:t>
      </w:r>
    </w:p>
    <w:p w14:paraId="03669F4F" w14:textId="420AEC61" w:rsidR="00673A5A" w:rsidRDefault="00673A5A" w:rsidP="00673A5A">
      <w:pPr>
        <w:pStyle w:val="ListParagraph"/>
        <w:numPr>
          <w:ilvl w:val="0"/>
          <w:numId w:val="4"/>
        </w:numPr>
      </w:pPr>
      <w:r>
        <w:t>INNER JOIN</w:t>
      </w:r>
    </w:p>
    <w:p w14:paraId="04530AA1" w14:textId="4F2BAF26" w:rsidR="00673A5A" w:rsidRDefault="00673A5A" w:rsidP="00673A5A">
      <w:pPr>
        <w:pStyle w:val="ListParagraph"/>
        <w:numPr>
          <w:ilvl w:val="0"/>
          <w:numId w:val="4"/>
        </w:numPr>
      </w:pPr>
      <w:r>
        <w:t>LEFT OUTER JOIN</w:t>
      </w:r>
    </w:p>
    <w:p w14:paraId="6EAAC743" w14:textId="4510C268" w:rsidR="00673A5A" w:rsidRDefault="00673A5A" w:rsidP="00673A5A">
      <w:pPr>
        <w:pStyle w:val="ListParagraph"/>
        <w:numPr>
          <w:ilvl w:val="0"/>
          <w:numId w:val="4"/>
        </w:numPr>
      </w:pPr>
      <w:r>
        <w:t>RIGHT OUTER JOIN</w:t>
      </w:r>
    </w:p>
    <w:p w14:paraId="3762BA48" w14:textId="577C68F1" w:rsidR="00673A5A" w:rsidRDefault="00673A5A" w:rsidP="00673A5A">
      <w:pPr>
        <w:pStyle w:val="ListParagraph"/>
        <w:numPr>
          <w:ilvl w:val="0"/>
          <w:numId w:val="4"/>
        </w:numPr>
      </w:pPr>
      <w:r>
        <w:t>FULL OUTER JOIN</w:t>
      </w:r>
    </w:p>
    <w:p w14:paraId="30A0AA79" w14:textId="52FE7256" w:rsidR="00673A5A" w:rsidRDefault="00673A5A" w:rsidP="00673A5A">
      <w:pPr>
        <w:pStyle w:val="ListParagraph"/>
        <w:numPr>
          <w:ilvl w:val="0"/>
          <w:numId w:val="4"/>
        </w:numPr>
      </w:pPr>
      <w:r w:rsidRPr="00673A5A">
        <w:rPr>
          <w:noProof/>
        </w:rPr>
        <w:drawing>
          <wp:anchor distT="0" distB="0" distL="114300" distR="114300" simplePos="0" relativeHeight="251658240" behindDoc="0" locked="0" layoutInCell="1" allowOverlap="1" wp14:anchorId="7E828716" wp14:editId="4FAB2A59">
            <wp:simplePos x="0" y="0"/>
            <wp:positionH relativeFrom="margin">
              <wp:align>left</wp:align>
            </wp:positionH>
            <wp:positionV relativeFrom="paragraph">
              <wp:posOffset>284048</wp:posOffset>
            </wp:positionV>
            <wp:extent cx="5932627" cy="3301471"/>
            <wp:effectExtent l="0" t="0" r="0" b="0"/>
            <wp:wrapTopAndBottom/>
            <wp:docPr id="1297568246" name="Picture 1"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68246" name="Picture 1" descr="A picture containing text, screenshot, circle, font&#10;&#10;Description automatically generated"/>
                    <pic:cNvPicPr/>
                  </pic:nvPicPr>
                  <pic:blipFill rotWithShape="1">
                    <a:blip r:embed="rId9">
                      <a:extLst>
                        <a:ext uri="{28A0092B-C50C-407E-A947-70E740481C1C}">
                          <a14:useLocalDpi xmlns:a14="http://schemas.microsoft.com/office/drawing/2010/main" val="0"/>
                        </a:ext>
                      </a:extLst>
                    </a:blip>
                    <a:srcRect t="14040"/>
                    <a:stretch/>
                  </pic:blipFill>
                  <pic:spPr bwMode="auto">
                    <a:xfrm>
                      <a:off x="0" y="0"/>
                      <a:ext cx="5932627" cy="33014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CROSS JOIN</w:t>
      </w:r>
    </w:p>
    <w:p w14:paraId="0B463DDB" w14:textId="1CB890EE" w:rsidR="00673A5A" w:rsidRDefault="00673A5A" w:rsidP="00673A5A">
      <w:pPr>
        <w:ind w:left="360"/>
      </w:pPr>
      <w:r>
        <w:lastRenderedPageBreak/>
        <w:t>Kada spajamo više tablica spaja se rezultat prvog spoja s drugom tablicom, i tako rezultat prvog i drugog spoja s trećom tablicom itd.</w:t>
      </w:r>
    </w:p>
    <w:p w14:paraId="019E1355" w14:textId="0AF60821" w:rsidR="00673A5A" w:rsidRDefault="00673A5A" w:rsidP="00673A5A">
      <w:pPr>
        <w:ind w:left="360"/>
      </w:pPr>
      <w:r>
        <w:t>Kod spajanja nije bitan poredak (u spoju/lijeva desna). Bitno je da se spajaju primarni i strani ključ.</w:t>
      </w:r>
    </w:p>
    <w:p w14:paraId="56FD0BBF" w14:textId="72B502B7" w:rsidR="00E33EF0" w:rsidRDefault="00E33EF0" w:rsidP="00673A5A">
      <w:pPr>
        <w:ind w:left="360"/>
      </w:pPr>
      <w:r>
        <w:t xml:space="preserve">Najčešće se koristi INNER JOIN jer baca rezultate koji su zajednički 2 tablice. Ako koristimo ostale joinove poput LEFT OUTER JOIN </w:t>
      </w:r>
      <w:r w:rsidR="00B50710">
        <w:t>p</w:t>
      </w:r>
      <w:r>
        <w:t>rikazat će se svi rezultati lijeve tablice, dok će desni neki biti NULL.</w:t>
      </w:r>
    </w:p>
    <w:p w14:paraId="19968158" w14:textId="64EFF68C" w:rsidR="00E33EF0" w:rsidRDefault="00E33EF0" w:rsidP="00673A5A">
      <w:pPr>
        <w:ind w:left="360"/>
      </w:pPr>
      <w:r>
        <w:t>Postoji i CROSS JOIN koji se koristi za Kartezijev produkt, ali realno skoro nikad.</w:t>
      </w:r>
    </w:p>
    <w:p w14:paraId="2AF1B504" w14:textId="7BC25D0E" w:rsidR="00E33EF0" w:rsidRDefault="00E33EF0" w:rsidP="00E33EF0">
      <w:pPr>
        <w:pStyle w:val="ListParagraph"/>
        <w:numPr>
          <w:ilvl w:val="0"/>
          <w:numId w:val="5"/>
        </w:numPr>
      </w:pPr>
      <w:r>
        <w:t>Sintaksa</w:t>
      </w:r>
    </w:p>
    <w:p w14:paraId="38159F15" w14:textId="4D260E67" w:rsidR="009504E3" w:rsidRDefault="00E33EF0" w:rsidP="00E33EF0">
      <w:r>
        <w:t>FROM Drzava [FULL OUTER, LEFT OUTER, RIGHT OUTER, INNER, CROSS] JOIN Grad ON Drzava.IDDrzava = Grad.DrzavaID</w:t>
      </w:r>
    </w:p>
    <w:p w14:paraId="13297616" w14:textId="75F279A6" w:rsidR="00AF4780" w:rsidRDefault="00AF4780" w:rsidP="00AF4780">
      <w:pPr>
        <w:pStyle w:val="Heading2"/>
      </w:pPr>
      <w:bookmarkStart w:id="9" w:name="_Toc138782583"/>
      <w:r>
        <w:t>EDITING</w:t>
      </w:r>
      <w:bookmarkEnd w:id="9"/>
    </w:p>
    <w:p w14:paraId="7A3475D6" w14:textId="0B5F6BF8" w:rsidR="00E62258" w:rsidRDefault="00E62258" w:rsidP="00E62258">
      <w:pPr>
        <w:pStyle w:val="Heading3"/>
      </w:pPr>
      <w:bookmarkStart w:id="10" w:name="_Toc138782584"/>
      <w:r>
        <w:t>Ubacivanje</w:t>
      </w:r>
      <w:bookmarkEnd w:id="10"/>
    </w:p>
    <w:p w14:paraId="19A51D3A" w14:textId="4D164B26" w:rsidR="00E62258" w:rsidRDefault="00E62258" w:rsidP="00E62258">
      <w:r>
        <w:t>Možemo unositi nove retke ili kopirati postojeće.</w:t>
      </w:r>
    </w:p>
    <w:p w14:paraId="22D6E871" w14:textId="65330B5D" w:rsidR="00E62258" w:rsidRDefault="00E62258" w:rsidP="00E62258">
      <w:pPr>
        <w:pStyle w:val="ListParagraph"/>
        <w:numPr>
          <w:ilvl w:val="0"/>
          <w:numId w:val="5"/>
        </w:numPr>
      </w:pPr>
      <w:r>
        <w:t>Sintaksa</w:t>
      </w:r>
    </w:p>
    <w:p w14:paraId="492D19AC" w14:textId="29581F58" w:rsidR="00E62258" w:rsidRDefault="00E62258" w:rsidP="00E62258">
      <w:r>
        <w:t>INSERT INTO tablica (stupac1, stupac2, …, stupacn) VALUES (vrijednost1, vrijednost2, …, vrijednostn)</w:t>
      </w:r>
    </w:p>
    <w:p w14:paraId="4B8D19B3" w14:textId="74C9B338" w:rsidR="00E62258" w:rsidRDefault="00E62258" w:rsidP="00E62258">
      <w:r>
        <w:t>INSERT INTO Kupac (Ime, Prezime, Email, Telefon, GradID) VALUES ('Jura', 'Jurić', 'jura@jurino.com', NULL, 3)</w:t>
      </w:r>
    </w:p>
    <w:p w14:paraId="6C7D0907" w14:textId="1C4CBE3A" w:rsidR="00E62258" w:rsidRDefault="00E62258" w:rsidP="00E62258">
      <w:r>
        <w:t>INSERT INTO RacunHistory (IDRacun, DatumIzdavanja, BrojRacuna, KupacID, KomercijalistID, KreditnaKarticaID, Komentar, ZapisDatum, ZapisOsoba) SELECT IDRacun, DatumIzdavanja, BrojRacuna, KupacID, KomercijalistID, KreditnaKarticaID, Komentar, GETDATE(), 'Iva Ivić' FROM Racun WHERE DatumIzdavanja BETWEEN '20040601' AND '20040610' ORDER BY BrojRacuna</w:t>
      </w:r>
    </w:p>
    <w:p w14:paraId="435C7DBB" w14:textId="0BCE407C" w:rsidR="00E62258" w:rsidRDefault="00E62258" w:rsidP="00E62258">
      <w:pPr>
        <w:pStyle w:val="ListParagraph"/>
        <w:numPr>
          <w:ilvl w:val="0"/>
          <w:numId w:val="3"/>
        </w:numPr>
      </w:pPr>
      <w:r>
        <w:t>Kopiranje, u 99% slučajeva koristimo za kopiranje iz jedne tablice u drugu</w:t>
      </w:r>
    </w:p>
    <w:p w14:paraId="1E4BB6D9" w14:textId="77777777" w:rsidR="00E62258" w:rsidRDefault="00E62258" w:rsidP="00E62258"/>
    <w:p w14:paraId="20B2D627" w14:textId="77777777" w:rsidR="00E62258" w:rsidRDefault="00E62258" w:rsidP="00E62258"/>
    <w:p w14:paraId="633BFB69" w14:textId="7DFA2059" w:rsidR="00E62258" w:rsidRDefault="00E62258" w:rsidP="00E62258">
      <w:pPr>
        <w:pStyle w:val="Heading3"/>
      </w:pPr>
      <w:bookmarkStart w:id="11" w:name="_Toc138782585"/>
      <w:r>
        <w:lastRenderedPageBreak/>
        <w:t>UPDATE</w:t>
      </w:r>
      <w:bookmarkEnd w:id="11"/>
    </w:p>
    <w:p w14:paraId="1777C791" w14:textId="22A87D3B" w:rsidR="00E62258" w:rsidRDefault="00E62258" w:rsidP="00E62258">
      <w:r>
        <w:t>Koristimo za izmjenu podataka.</w:t>
      </w:r>
      <w:r>
        <w:br/>
        <w:t>OBAVEZNO napisati uvjet u WHERE dio inače mijenjamo sve retke.</w:t>
      </w:r>
    </w:p>
    <w:p w14:paraId="0467E86C" w14:textId="4ED5CEEE" w:rsidR="00E62258" w:rsidRDefault="00E62258" w:rsidP="00E62258">
      <w:pPr>
        <w:pStyle w:val="ListParagraph"/>
        <w:numPr>
          <w:ilvl w:val="0"/>
          <w:numId w:val="5"/>
        </w:numPr>
      </w:pPr>
      <w:r>
        <w:t>Sintaksa</w:t>
      </w:r>
    </w:p>
    <w:p w14:paraId="23CE84E9" w14:textId="06004A7E" w:rsidR="00E62258" w:rsidRDefault="00E62258" w:rsidP="00E62258">
      <w:r>
        <w:t>UPDATE tablica SET stupac_1 = nova_vrijednost_1, … stupac_m = nova_vrijednost_m WHERE uvjet</w:t>
      </w:r>
      <w:r>
        <w:cr/>
      </w:r>
    </w:p>
    <w:p w14:paraId="2D2A7126" w14:textId="1D967E94" w:rsidR="00F12BEC" w:rsidRDefault="00F12BEC" w:rsidP="00E62258">
      <w:r>
        <w:t>UPDATE Kupac SET Ime='Ed' WHERE Ime='Eduardo' AND Prezime ='Da Silva'</w:t>
      </w:r>
    </w:p>
    <w:p w14:paraId="4AABCB59" w14:textId="68273D83" w:rsidR="00E62258" w:rsidRDefault="00E62258" w:rsidP="00E62258">
      <w:pPr>
        <w:pStyle w:val="Heading3"/>
      </w:pPr>
      <w:bookmarkStart w:id="12" w:name="_Toc138782586"/>
      <w:r>
        <w:t>DELETE</w:t>
      </w:r>
      <w:bookmarkEnd w:id="12"/>
    </w:p>
    <w:p w14:paraId="0B992F67" w14:textId="3D34FE15" w:rsidR="00E62258" w:rsidRDefault="00E62258" w:rsidP="00E62258">
      <w:r>
        <w:t>Brišemo cijeli redak.</w:t>
      </w:r>
      <w:r>
        <w:br/>
        <w:t>OBAVEZNO napisati uvjet u WHERE inače brišemo sve.</w:t>
      </w:r>
    </w:p>
    <w:p w14:paraId="004E79BE" w14:textId="68CEB543" w:rsidR="00E62258" w:rsidRDefault="00E62258" w:rsidP="00E62258">
      <w:pPr>
        <w:pStyle w:val="ListParagraph"/>
        <w:numPr>
          <w:ilvl w:val="0"/>
          <w:numId w:val="5"/>
        </w:numPr>
      </w:pPr>
      <w:r>
        <w:t>Sintaksa</w:t>
      </w:r>
    </w:p>
    <w:p w14:paraId="4E486C69" w14:textId="43E110DD" w:rsidR="00E62258" w:rsidRDefault="00E62258" w:rsidP="00E62258">
      <w:r>
        <w:t>DELETE FROM tablica WHERE uvjet</w:t>
      </w:r>
    </w:p>
    <w:p w14:paraId="010B3103" w14:textId="6115FCED" w:rsidR="00F12BEC" w:rsidRDefault="00F12BEC" w:rsidP="00E62258">
      <w:r>
        <w:t xml:space="preserve">DELETE FROM </w:t>
      </w:r>
      <w:r w:rsidR="00024D91">
        <w:t>Student</w:t>
      </w:r>
      <w:r>
        <w:t xml:space="preserve"> WHERE Ime=</w:t>
      </w:r>
      <w:r w:rsidR="00024D91">
        <w:t>'Phillip'</w:t>
      </w:r>
      <w:r>
        <w:t xml:space="preserve"> AND Prezime=</w:t>
      </w:r>
      <w:r w:rsidR="00024D91">
        <w:t>'Vunjak'</w:t>
      </w:r>
    </w:p>
    <w:p w14:paraId="2F6B4435" w14:textId="77777777" w:rsidR="00E62258" w:rsidRPr="00E62258" w:rsidRDefault="00E62258" w:rsidP="00E62258"/>
    <w:p w14:paraId="648BF759" w14:textId="77777777" w:rsidR="00E62258" w:rsidRDefault="00E62258" w:rsidP="00E62258"/>
    <w:p w14:paraId="5CF64A17" w14:textId="77777777" w:rsidR="00E62258" w:rsidRPr="00E62258" w:rsidRDefault="00E62258" w:rsidP="00E62258"/>
    <w:p w14:paraId="4803712A" w14:textId="77777777" w:rsidR="009504E3" w:rsidRDefault="009504E3">
      <w:r>
        <w:br w:type="page"/>
      </w:r>
    </w:p>
    <w:p w14:paraId="641322AC" w14:textId="186D3D0F" w:rsidR="00E33EF0" w:rsidRDefault="009504E3" w:rsidP="009504E3">
      <w:pPr>
        <w:pStyle w:val="Heading1"/>
      </w:pPr>
      <w:bookmarkStart w:id="13" w:name="_Toc138782587"/>
      <w:r>
        <w:lastRenderedPageBreak/>
        <w:t>Ishod 5</w:t>
      </w:r>
      <w:bookmarkEnd w:id="13"/>
    </w:p>
    <w:p w14:paraId="7D7DAE98" w14:textId="5125063A" w:rsidR="009504E3" w:rsidRDefault="009504E3" w:rsidP="009504E3">
      <w:r>
        <w:t>Ishod 5 podrazumijeva funkcije u SQL-u, u principu slične kao u Excelu.</w:t>
      </w:r>
    </w:p>
    <w:p w14:paraId="4B3BE738" w14:textId="02DAD0FD" w:rsidR="009504E3" w:rsidRDefault="009504E3" w:rsidP="009504E3">
      <w:pPr>
        <w:pStyle w:val="Heading2"/>
      </w:pPr>
      <w:bookmarkStart w:id="14" w:name="_Toc138782588"/>
      <w:r>
        <w:t>Matematičke funkcije</w:t>
      </w:r>
      <w:bookmarkEnd w:id="14"/>
    </w:p>
    <w:p w14:paraId="0FD9C0AB" w14:textId="060EC08F" w:rsidR="009504E3" w:rsidRDefault="009504E3" w:rsidP="009504E3">
      <w:r>
        <w:t>Koriste se u bilo kojem dijelu SELECT naredbe.</w:t>
      </w:r>
    </w:p>
    <w:p w14:paraId="6DEE968F" w14:textId="60C42217" w:rsidR="009504E3" w:rsidRPr="009504E3" w:rsidRDefault="009504E3" w:rsidP="009504E3">
      <w:r>
        <w:t>Vrste:</w:t>
      </w:r>
    </w:p>
    <w:p w14:paraId="68BD51C0" w14:textId="77777777" w:rsidR="009504E3" w:rsidRDefault="009504E3" w:rsidP="009504E3">
      <w:r>
        <w:t>• ROUND(izraz, duljina) – zaokružuje zadani broj</w:t>
      </w:r>
    </w:p>
    <w:p w14:paraId="41F62517" w14:textId="77777777" w:rsidR="009504E3" w:rsidRDefault="009504E3" w:rsidP="009504E3">
      <w:r>
        <w:t>• FLOOR(izraz), CEILING(izraz) – vraća prvi manji/veći cijeli broj</w:t>
      </w:r>
    </w:p>
    <w:p w14:paraId="1AF9C43E" w14:textId="77777777" w:rsidR="009504E3" w:rsidRDefault="009504E3" w:rsidP="009504E3">
      <w:r>
        <w:t>• ABS(izraz) – vraća apsolutnu vrijednost broja</w:t>
      </w:r>
    </w:p>
    <w:p w14:paraId="7AEA2CAD" w14:textId="77777777" w:rsidR="009504E3" w:rsidRDefault="009504E3" w:rsidP="009504E3">
      <w:r>
        <w:t>• SQUARE(izraz) – vraća kvadrat broja</w:t>
      </w:r>
    </w:p>
    <w:p w14:paraId="04C0E4DC" w14:textId="77777777" w:rsidR="009504E3" w:rsidRDefault="009504E3" w:rsidP="009504E3">
      <w:r>
        <w:t>• SQRT(izraz) – vraća drugi korijen broja</w:t>
      </w:r>
    </w:p>
    <w:p w14:paraId="771870B5" w14:textId="77777777" w:rsidR="009504E3" w:rsidRDefault="009504E3" w:rsidP="009504E3">
      <w:r>
        <w:t>• SIGN(izraz) – vraća -1 za negativni broj, 0 za 0 i 1 za pozitivni broj</w:t>
      </w:r>
    </w:p>
    <w:p w14:paraId="785DE9D1" w14:textId="7FA8D712" w:rsidR="009504E3" w:rsidRDefault="009504E3" w:rsidP="009504E3">
      <w:r>
        <w:t>• RAND() – vraća slučajni broj između 0 i 1</w:t>
      </w:r>
    </w:p>
    <w:p w14:paraId="03601B4F" w14:textId="4E7E1063" w:rsidR="009504E3" w:rsidRDefault="009504E3" w:rsidP="009504E3">
      <w:pPr>
        <w:pStyle w:val="ListParagraph"/>
        <w:numPr>
          <w:ilvl w:val="0"/>
          <w:numId w:val="5"/>
        </w:numPr>
      </w:pPr>
      <w:r>
        <w:t>Sintaksa</w:t>
      </w:r>
    </w:p>
    <w:p w14:paraId="35409984" w14:textId="6BBB9DC8" w:rsidR="009504E3" w:rsidRPr="009504E3" w:rsidRDefault="009504E3" w:rsidP="009504E3">
      <w:r w:rsidRPr="009504E3">
        <w:t>SELECT SIGN(</w:t>
      </w:r>
      <w:r>
        <w:t>IznosRacuna</w:t>
      </w:r>
      <w:r w:rsidRPr="009504E3">
        <w:t xml:space="preserve">) FROM </w:t>
      </w:r>
      <w:r>
        <w:t>BankovniRacun</w:t>
      </w:r>
    </w:p>
    <w:p w14:paraId="10C7CBE8" w14:textId="0BDBDF60" w:rsidR="0056749E" w:rsidRDefault="009504E3" w:rsidP="0056749E">
      <w:pPr>
        <w:pStyle w:val="ListParagraph"/>
        <w:numPr>
          <w:ilvl w:val="0"/>
          <w:numId w:val="3"/>
        </w:numPr>
      </w:pPr>
      <w:r>
        <w:t>Vraća je li bankovni račun u minusu ili nij</w:t>
      </w:r>
      <w:r w:rsidR="0056749E">
        <w:t>e</w:t>
      </w:r>
    </w:p>
    <w:p w14:paraId="49C0FDF8" w14:textId="60CF6B21" w:rsidR="0056749E" w:rsidRDefault="0056749E" w:rsidP="0056749E">
      <w:r>
        <w:br w:type="page"/>
      </w:r>
    </w:p>
    <w:p w14:paraId="5ABD0990" w14:textId="28792941" w:rsidR="0056749E" w:rsidRDefault="0056749E" w:rsidP="0056749E">
      <w:pPr>
        <w:pStyle w:val="Heading2"/>
      </w:pPr>
      <w:bookmarkStart w:id="15" w:name="_Toc138782589"/>
      <w:r>
        <w:lastRenderedPageBreak/>
        <w:t>Datumske i vremenske funkcije</w:t>
      </w:r>
      <w:bookmarkEnd w:id="15"/>
    </w:p>
    <w:p w14:paraId="1E45BE43" w14:textId="0A9556B5" w:rsidR="0056749E" w:rsidRDefault="0056749E" w:rsidP="0056749E">
      <w:r>
        <w:t>Koriste se za manipulacija datumskih i vremenskih vrijednosti.</w:t>
      </w:r>
    </w:p>
    <w:p w14:paraId="19816E6C" w14:textId="3E5D7AD5" w:rsidR="0056749E" w:rsidRDefault="0056749E" w:rsidP="0056749E">
      <w:r>
        <w:t>Primjeri:</w:t>
      </w:r>
    </w:p>
    <w:p w14:paraId="6B64742F" w14:textId="77777777" w:rsidR="0056749E" w:rsidRDefault="0056749E" w:rsidP="0056749E">
      <w:r>
        <w:t>• GETDATE() – vraća današnji datum i vrijeme</w:t>
      </w:r>
    </w:p>
    <w:p w14:paraId="07CA0F49" w14:textId="77777777" w:rsidR="0056749E" w:rsidRDefault="0056749E" w:rsidP="0056749E">
      <w:r>
        <w:t>• DATEPART(mjera, datum) – vraća dio datuma i vremena</w:t>
      </w:r>
    </w:p>
    <w:p w14:paraId="6DB91FAF" w14:textId="77777777" w:rsidR="0056749E" w:rsidRDefault="0056749E" w:rsidP="0056749E">
      <w:r>
        <w:t>• year, quarter, month, dayofyear, day, week, weekday, hour, minute, second</w:t>
      </w:r>
    </w:p>
    <w:p w14:paraId="3D4AD98E" w14:textId="3B24DB43" w:rsidR="0056749E" w:rsidRDefault="0056749E" w:rsidP="0056749E">
      <w:r>
        <w:t>• YEAR(datum), MONTH(datum), DAY(datum) – ekvivalentno DATEPART funkciji s prvim parametrom jednakim year, month, odnosno day</w:t>
      </w:r>
    </w:p>
    <w:p w14:paraId="5181F856" w14:textId="62B33F31" w:rsidR="0056749E" w:rsidRDefault="0056749E" w:rsidP="0056749E">
      <w:r>
        <w:t>• DATEDIFF(mjera, početak, kraj) – vraća koliko je vremena proteklo između zadanih datuma i vremena u zadanoj mjeri (gledaju se granice mjere)</w:t>
      </w:r>
    </w:p>
    <w:p w14:paraId="205E0D66" w14:textId="48D508A9" w:rsidR="0056749E" w:rsidRPr="0056749E" w:rsidRDefault="0056749E" w:rsidP="0056749E">
      <w:r>
        <w:t>• DATEADD(mjera, količina, datum) – zadanom datumu i vremenu dodaje zadanu količinu mjere</w:t>
      </w:r>
    </w:p>
    <w:p w14:paraId="4639F39B" w14:textId="7B2D678C" w:rsidR="00BE638C" w:rsidRDefault="0056749E" w:rsidP="0056749E">
      <w:pPr>
        <w:pStyle w:val="Heading2"/>
      </w:pPr>
      <w:bookmarkStart w:id="16" w:name="_Toc138782590"/>
      <w:r>
        <w:t>Stringovske funkcije</w:t>
      </w:r>
      <w:bookmarkEnd w:id="16"/>
    </w:p>
    <w:p w14:paraId="12F90C90" w14:textId="06913DC2" w:rsidR="0056749E" w:rsidRDefault="0056749E" w:rsidP="0056749E">
      <w:r>
        <w:t>Koriste se za manipulaciju stringova.</w:t>
      </w:r>
    </w:p>
    <w:p w14:paraId="131DC7C3" w14:textId="09251D58" w:rsidR="0056749E" w:rsidRDefault="0056749E" w:rsidP="0056749E">
      <w:r>
        <w:t>Vrste:</w:t>
      </w:r>
    </w:p>
    <w:p w14:paraId="042A90A1" w14:textId="451B3AEA" w:rsidR="0056749E" w:rsidRDefault="0056749E" w:rsidP="0056749E">
      <w:r>
        <w:t>• CHARINDEX(traženi_string, string, od) – traži string unutar stringa od zadanog položaja i vraća broj znaka na kojem je string pronađen (ili 0 ako ga nema)</w:t>
      </w:r>
    </w:p>
    <w:p w14:paraId="6FFB33D9" w14:textId="77777777" w:rsidR="0056749E" w:rsidRDefault="0056749E" w:rsidP="0056749E">
      <w:r>
        <w:t>• LEN(string) – vraća broj znakova u stringu</w:t>
      </w:r>
    </w:p>
    <w:p w14:paraId="1300F0FD" w14:textId="77777777" w:rsidR="0056749E" w:rsidRDefault="0056749E" w:rsidP="0056749E">
      <w:r>
        <w:t>• LOWER(string), UPPER(string) – pretvara string u mala/velika slova</w:t>
      </w:r>
    </w:p>
    <w:p w14:paraId="2629D5C8" w14:textId="77777777" w:rsidR="0056749E" w:rsidRDefault="0056749E" w:rsidP="0056749E">
      <w:r>
        <w:t>• LTRIM(string), RTRIM(string), TRIM(string) – uklanja razmake</w:t>
      </w:r>
    </w:p>
    <w:p w14:paraId="2DFB1227" w14:textId="77777777" w:rsidR="0056749E" w:rsidRDefault="0056749E" w:rsidP="0056749E">
      <w:r>
        <w:t>• REVERSE(string) – okreće string</w:t>
      </w:r>
    </w:p>
    <w:p w14:paraId="03B2CF59" w14:textId="1CD32594" w:rsidR="0056749E" w:rsidRDefault="0056749E" w:rsidP="0056749E">
      <w:r>
        <w:t>• SUBSTRING(string, od, koliko) – uzima dio stringa počevši od zadanog znaka i uzevši zadano znakova</w:t>
      </w:r>
    </w:p>
    <w:p w14:paraId="6B555D41" w14:textId="77777777" w:rsidR="0056749E" w:rsidRDefault="0056749E">
      <w:r>
        <w:br w:type="page"/>
      </w:r>
    </w:p>
    <w:p w14:paraId="1054B5E7" w14:textId="78B531BC" w:rsidR="0056749E" w:rsidRDefault="0056749E" w:rsidP="0056749E">
      <w:pPr>
        <w:pStyle w:val="Heading2"/>
      </w:pPr>
      <w:bookmarkStart w:id="17" w:name="_Toc138782591"/>
      <w:r>
        <w:lastRenderedPageBreak/>
        <w:t>Ostale funkcije</w:t>
      </w:r>
      <w:bookmarkEnd w:id="17"/>
    </w:p>
    <w:p w14:paraId="492BF4B2" w14:textId="5BCEFE2E" w:rsidR="0056749E" w:rsidRDefault="0056749E" w:rsidP="0056749E">
      <w:r>
        <w:t>Vrste:</w:t>
      </w:r>
    </w:p>
    <w:p w14:paraId="0DF16619" w14:textId="77777777" w:rsidR="0056749E" w:rsidRDefault="0056749E" w:rsidP="0056749E">
      <w:r>
        <w:t>• CAST(izraz AS tip_podataka) – pretvara zadani izraz u zadani tip podataka</w:t>
      </w:r>
    </w:p>
    <w:p w14:paraId="00E6917F" w14:textId="77777777" w:rsidR="0056749E" w:rsidRDefault="0056749E" w:rsidP="0056749E">
      <w:r>
        <w:t>• ISDATE(izraz) – vraća je li zadani izraz ispravan datum</w:t>
      </w:r>
    </w:p>
    <w:p w14:paraId="28686265" w14:textId="77777777" w:rsidR="0056749E" w:rsidRDefault="0056749E" w:rsidP="0056749E">
      <w:r>
        <w:t>• ISNUMERIC(izraz) – vraća je li zadani izraz ispravan broj (cijeli ili decimalni)</w:t>
      </w:r>
    </w:p>
    <w:p w14:paraId="48E962C1" w14:textId="47938B71" w:rsidR="0056749E" w:rsidRDefault="0056749E" w:rsidP="0056749E">
      <w:r>
        <w:t>• ISNULL(izraz, zamjena) – vraća izraz ako nije NULL; ako jest, vraća zamjenu</w:t>
      </w:r>
    </w:p>
    <w:p w14:paraId="375429F3" w14:textId="14D9D592" w:rsidR="0056749E" w:rsidRDefault="0056749E" w:rsidP="0056749E">
      <w:pPr>
        <w:pStyle w:val="Heading2"/>
      </w:pPr>
      <w:bookmarkStart w:id="18" w:name="_Toc138782592"/>
      <w:r>
        <w:t>Agregatne funkcije</w:t>
      </w:r>
      <w:bookmarkEnd w:id="18"/>
    </w:p>
    <w:p w14:paraId="36F9E338" w14:textId="52D05741" w:rsidR="0056749E" w:rsidRDefault="0056749E" w:rsidP="0056749E">
      <w:r>
        <w:t>Spajaju više rezultata u jedno.</w:t>
      </w:r>
    </w:p>
    <w:p w14:paraId="1BB9E0A7" w14:textId="120DBD76" w:rsidR="00BC7F4B" w:rsidRDefault="00BC7F4B" w:rsidP="0056749E">
      <w:r>
        <w:t>Vrste:</w:t>
      </w:r>
    </w:p>
    <w:p w14:paraId="03BE0421" w14:textId="77777777" w:rsidR="00BC7F4B" w:rsidRDefault="00BC7F4B" w:rsidP="00BC7F4B">
      <w:r>
        <w:t>• AVG – vraća prosječnu vrijednost</w:t>
      </w:r>
    </w:p>
    <w:p w14:paraId="2BB117BE" w14:textId="77777777" w:rsidR="00BC7F4B" w:rsidRDefault="00BC7F4B" w:rsidP="00BC7F4B">
      <w:r>
        <w:t>• COUNT – vraća broj elemenata</w:t>
      </w:r>
    </w:p>
    <w:p w14:paraId="43E89EE0" w14:textId="77777777" w:rsidR="00BC7F4B" w:rsidRDefault="00BC7F4B" w:rsidP="00BC7F4B">
      <w:r>
        <w:t>• MAX – vraća najveću vrijednost</w:t>
      </w:r>
    </w:p>
    <w:p w14:paraId="4E23E2D2" w14:textId="77777777" w:rsidR="00BC7F4B" w:rsidRDefault="00BC7F4B" w:rsidP="00BC7F4B">
      <w:r>
        <w:t>• MIN – vraća najmanju vrijednost</w:t>
      </w:r>
    </w:p>
    <w:p w14:paraId="4BB74401" w14:textId="63B5E953" w:rsidR="00BC7F4B" w:rsidRDefault="00BC7F4B" w:rsidP="00BC7F4B">
      <w:r>
        <w:t>• SUM – vraća zbroj vrijednosti</w:t>
      </w:r>
      <w:r>
        <w:cr/>
      </w:r>
    </w:p>
    <w:p w14:paraId="0368FB7D" w14:textId="0DC15DA5" w:rsidR="00BC7F4B" w:rsidRPr="00BC7F4B" w:rsidRDefault="00BC7F4B" w:rsidP="00BC7F4B">
      <w:pPr>
        <w:rPr>
          <w:u w:val="single"/>
        </w:rPr>
      </w:pPr>
      <w:r w:rsidRPr="00BC7F4B">
        <w:rPr>
          <w:u w:val="single"/>
        </w:rPr>
        <w:t>!Kada koristimo agregatne funkcije u SELECT dijelu, ne možemo vratiti podatke koji nisu agregirani!</w:t>
      </w:r>
    </w:p>
    <w:p w14:paraId="13E63C6D" w14:textId="69E564CD" w:rsidR="00BC7F4B" w:rsidRDefault="00BC7F4B" w:rsidP="00BC7F4B">
      <w:pPr>
        <w:pStyle w:val="ListParagraph"/>
        <w:numPr>
          <w:ilvl w:val="0"/>
          <w:numId w:val="5"/>
        </w:numPr>
      </w:pPr>
      <w:r>
        <w:t>Sintaksa</w:t>
      </w:r>
    </w:p>
    <w:p w14:paraId="1308DD5E" w14:textId="7215CA65" w:rsidR="00BC7F4B" w:rsidRDefault="00BC7F4B" w:rsidP="00BC7F4B">
      <w:r>
        <w:t>SELECT MIN(CijenaBezPDV) AS NajnizaCijena, MAX(CijenaBezPDV) AS NajvisaCijena, AVG(CijenaBezPDV) AS ProsjecnaCijena FROM Proizvod WHERE CijenaBezPDV &gt; 0</w:t>
      </w:r>
    </w:p>
    <w:p w14:paraId="7D21E002" w14:textId="13374CEE" w:rsidR="00BC7F4B" w:rsidRDefault="00BC7F4B" w:rsidP="00BC7F4B">
      <w:pPr>
        <w:pStyle w:val="ListParagraph"/>
        <w:numPr>
          <w:ilvl w:val="0"/>
          <w:numId w:val="3"/>
        </w:numPr>
      </w:pPr>
      <w:r>
        <w:t>Obavezno postaviti uvjet da je veće od nule ako koristimo MIN i očekujemo da ima cijena koje su 0 ili manje.</w:t>
      </w:r>
    </w:p>
    <w:p w14:paraId="46B58242" w14:textId="43361B47" w:rsidR="00BC7F4B" w:rsidRDefault="00BC7F4B" w:rsidP="00BC7F4B">
      <w:pPr>
        <w:pStyle w:val="ListParagraph"/>
        <w:numPr>
          <w:ilvl w:val="0"/>
          <w:numId w:val="3"/>
        </w:numPr>
      </w:pPr>
      <w:r>
        <w:t>MIN ignorira NULL vrijednosti [NULL i 0 nisu isto!] kao i većina agregatnih funkcija</w:t>
      </w:r>
    </w:p>
    <w:p w14:paraId="0409EC7F" w14:textId="782454B4" w:rsidR="00BC7F4B" w:rsidRDefault="00BC7F4B" w:rsidP="00BC7F4B">
      <w:r>
        <w:t>Ako želimo uzeti u obzir rezultate koji su NULL tipa ako je u prodaji došlo do zamjene proizvoda, koristiti funkciju ISNULL(stupac, zamjena[NAJČEŠĆE 0]).</w:t>
      </w:r>
    </w:p>
    <w:p w14:paraId="37FD3270" w14:textId="68E6E890" w:rsidR="00BC7F4B" w:rsidRPr="00A07C39" w:rsidRDefault="00BC7F4B" w:rsidP="00BC7F4B">
      <w:pPr>
        <w:rPr>
          <w:u w:val="single"/>
        </w:rPr>
      </w:pPr>
      <w:r w:rsidRPr="00A07C39">
        <w:rPr>
          <w:u w:val="single"/>
        </w:rPr>
        <w:lastRenderedPageBreak/>
        <w:t>NAPOMENE</w:t>
      </w:r>
    </w:p>
    <w:p w14:paraId="335613E9" w14:textId="77777777" w:rsidR="00BC7F4B" w:rsidRDefault="00BC7F4B" w:rsidP="00BC7F4B">
      <w:r>
        <w:t>• Neke agregatne funkcije rade s više tipova podataka</w:t>
      </w:r>
    </w:p>
    <w:p w14:paraId="0846AA10" w14:textId="457A473F" w:rsidR="00BC7F4B" w:rsidRDefault="00BC7F4B" w:rsidP="00BC7F4B">
      <w:pPr>
        <w:pStyle w:val="ListParagraph"/>
        <w:numPr>
          <w:ilvl w:val="0"/>
          <w:numId w:val="6"/>
        </w:numPr>
      </w:pPr>
      <w:r>
        <w:t xml:space="preserve"> Ako AVG radi s int podacima, vratit će int rezultat</w:t>
      </w:r>
    </w:p>
    <w:p w14:paraId="19F6E82E" w14:textId="77777777" w:rsidR="00BC7F4B" w:rsidRDefault="00BC7F4B" w:rsidP="00BC7F4B">
      <w:pPr>
        <w:ind w:firstLine="360"/>
      </w:pPr>
      <w:r>
        <w:t>• Ako AVG radi s money podacima, vratit će money rezultat</w:t>
      </w:r>
    </w:p>
    <w:p w14:paraId="3035E150" w14:textId="77777777" w:rsidR="00BC7F4B" w:rsidRDefault="00BC7F4B" w:rsidP="00BC7F4B">
      <w:r>
        <w:t>• Za pretvaranje tipova podataka koristimo funkciju CAST():</w:t>
      </w:r>
    </w:p>
    <w:p w14:paraId="1E11812C" w14:textId="77777777" w:rsidR="00BC7F4B" w:rsidRDefault="00BC7F4B" w:rsidP="00BC7F4B">
      <w:pPr>
        <w:ind w:firstLine="720"/>
      </w:pPr>
      <w:r>
        <w:t>• CAST(vrijednost AS tip)</w:t>
      </w:r>
    </w:p>
    <w:p w14:paraId="209536EC" w14:textId="77777777" w:rsidR="00BC7F4B" w:rsidRDefault="00BC7F4B" w:rsidP="00BC7F4B">
      <w:pPr>
        <w:ind w:firstLine="720"/>
      </w:pPr>
      <w:r>
        <w:t>• Primjerice: CAST(Broj as float)</w:t>
      </w:r>
    </w:p>
    <w:p w14:paraId="1768CF95" w14:textId="77777777" w:rsidR="00BC7F4B" w:rsidRDefault="00BC7F4B" w:rsidP="00BC7F4B">
      <w:r>
        <w:t>• Agregatna funkcija COUNT ima specifično ponašanje:</w:t>
      </w:r>
    </w:p>
    <w:p w14:paraId="2AF0446C" w14:textId="77777777" w:rsidR="00BC7F4B" w:rsidRDefault="00BC7F4B" w:rsidP="00BC7F4B">
      <w:pPr>
        <w:ind w:firstLine="720"/>
      </w:pPr>
      <w:r>
        <w:t>• COUNT(stupac) će vratiti broj redaka koji nemaju NULL vrijednost upisanu u stupac</w:t>
      </w:r>
    </w:p>
    <w:p w14:paraId="05D535CB" w14:textId="5E7DAD0A" w:rsidR="00BC7F4B" w:rsidRDefault="00BC7F4B" w:rsidP="00BC7F4B">
      <w:pPr>
        <w:ind w:firstLine="720"/>
      </w:pPr>
      <w:r>
        <w:t>• COUNT(*) će vratiti ukupni broj redaka, bez obzira na NULL vrijednosti</w:t>
      </w:r>
    </w:p>
    <w:p w14:paraId="7CDF3C7C" w14:textId="40BE9D39" w:rsidR="00A07C39" w:rsidRDefault="00A07C39" w:rsidP="00A07C39">
      <w:pPr>
        <w:pStyle w:val="Heading2"/>
      </w:pPr>
      <w:bookmarkStart w:id="19" w:name="_Toc138782593"/>
      <w:r>
        <w:t>Grupiranje</w:t>
      </w:r>
      <w:bookmarkEnd w:id="19"/>
    </w:p>
    <w:p w14:paraId="51E6DECE" w14:textId="5596FCF1" w:rsidR="00A07C39" w:rsidRDefault="00000754" w:rsidP="00A07C39">
      <w:r w:rsidRPr="001557A0">
        <w:t xml:space="preserve">Koristi se da odabrane retke dijelimo u grupe (najčešće klase ili </w:t>
      </w:r>
      <w:r w:rsidR="001557A0">
        <w:t>vrste</w:t>
      </w:r>
      <w:r w:rsidRPr="001557A0">
        <w:t>)</w:t>
      </w:r>
    </w:p>
    <w:p w14:paraId="7104BB0A" w14:textId="1D0046CD" w:rsidR="001557A0" w:rsidRDefault="001557A0" w:rsidP="00A07C39">
      <w:r>
        <w:t>Grupiraju se stupci naredbom GROUP BY [STUPAC]</w:t>
      </w:r>
    </w:p>
    <w:p w14:paraId="1FF1A31D" w14:textId="20A3EFE0" w:rsidR="001557A0" w:rsidRDefault="001557A0" w:rsidP="00A07C39">
      <w:r>
        <w:t>Može se dodati i uvjet sa HAVING [UVJET]</w:t>
      </w:r>
    </w:p>
    <w:p w14:paraId="55A7B08D" w14:textId="7F2E0885" w:rsidR="001557A0" w:rsidRDefault="001557A0" w:rsidP="001557A0">
      <w:pPr>
        <w:pStyle w:val="ListParagraph"/>
        <w:numPr>
          <w:ilvl w:val="0"/>
          <w:numId w:val="6"/>
        </w:numPr>
      </w:pPr>
      <w:r>
        <w:t>Sintaksa</w:t>
      </w:r>
    </w:p>
    <w:p w14:paraId="25EAFB59" w14:textId="0ADE9B93" w:rsidR="001557A0" w:rsidRDefault="001557A0" w:rsidP="001557A0">
      <w:r>
        <w:t>SELECT Boja, COUNT(*) AS BrojProizvoda FROM Proizvod WHERE Boja IS NOT NULL GROUP BY Boja</w:t>
      </w:r>
    </w:p>
    <w:p w14:paraId="59174C53" w14:textId="1FC268C1" w:rsidR="001557A0" w:rsidRDefault="001557A0" w:rsidP="001557A0">
      <w:r w:rsidRPr="001557A0">
        <w:rPr>
          <w:noProof/>
        </w:rPr>
        <w:drawing>
          <wp:inline distT="0" distB="0" distL="0" distR="0" wp14:anchorId="00397335" wp14:editId="3705697C">
            <wp:extent cx="1962424" cy="2172003"/>
            <wp:effectExtent l="0" t="0" r="0" b="0"/>
            <wp:docPr id="9114725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72539" name="Picture 1" descr="A screenshot of a computer&#10;&#10;Description automatically generated"/>
                    <pic:cNvPicPr/>
                  </pic:nvPicPr>
                  <pic:blipFill>
                    <a:blip r:embed="rId10"/>
                    <a:stretch>
                      <a:fillRect/>
                    </a:stretch>
                  </pic:blipFill>
                  <pic:spPr>
                    <a:xfrm>
                      <a:off x="0" y="0"/>
                      <a:ext cx="1962424" cy="2172003"/>
                    </a:xfrm>
                    <a:prstGeom prst="rect">
                      <a:avLst/>
                    </a:prstGeom>
                  </pic:spPr>
                </pic:pic>
              </a:graphicData>
            </a:graphic>
          </wp:inline>
        </w:drawing>
      </w:r>
    </w:p>
    <w:p w14:paraId="79D854DC" w14:textId="2D600BC5" w:rsidR="001557A0" w:rsidRDefault="001557A0" w:rsidP="001557A0">
      <w:r>
        <w:lastRenderedPageBreak/>
        <w:t>SELECT Boja, COUNT(*) AS BrojProizvoda FROM Proizvod WHERE Boja IS NOT NULL GROUP BY Boja HAVING COUNT(*) &gt; 30</w:t>
      </w:r>
    </w:p>
    <w:p w14:paraId="5736A8F1" w14:textId="707BBD1D" w:rsidR="001557A0" w:rsidRDefault="001557A0" w:rsidP="001557A0">
      <w:r w:rsidRPr="001557A0">
        <w:rPr>
          <w:noProof/>
        </w:rPr>
        <w:drawing>
          <wp:inline distT="0" distB="0" distL="0" distR="0" wp14:anchorId="050BC034" wp14:editId="2FA15F27">
            <wp:extent cx="1619476" cy="1143160"/>
            <wp:effectExtent l="0" t="0" r="0" b="0"/>
            <wp:docPr id="115840320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03203" name="Picture 1" descr="A screenshot of a computer&#10;&#10;Description automatically generated with medium confidence"/>
                    <pic:cNvPicPr/>
                  </pic:nvPicPr>
                  <pic:blipFill>
                    <a:blip r:embed="rId11"/>
                    <a:stretch>
                      <a:fillRect/>
                    </a:stretch>
                  </pic:blipFill>
                  <pic:spPr>
                    <a:xfrm>
                      <a:off x="0" y="0"/>
                      <a:ext cx="1619476" cy="1143160"/>
                    </a:xfrm>
                    <a:prstGeom prst="rect">
                      <a:avLst/>
                    </a:prstGeom>
                  </pic:spPr>
                </pic:pic>
              </a:graphicData>
            </a:graphic>
          </wp:inline>
        </w:drawing>
      </w:r>
    </w:p>
    <w:p w14:paraId="24E3D75E" w14:textId="3C0A6316" w:rsidR="001557A0" w:rsidRDefault="0088260E" w:rsidP="0088260E">
      <w:pPr>
        <w:pStyle w:val="Heading1"/>
      </w:pPr>
      <w:bookmarkStart w:id="20" w:name="_Toc138782594"/>
      <w:r>
        <w:t>ISHOD 6</w:t>
      </w:r>
      <w:bookmarkEnd w:id="20"/>
    </w:p>
    <w:p w14:paraId="75D60AF4" w14:textId="79221190" w:rsidR="00C52F39" w:rsidRDefault="00C52F39" w:rsidP="00C52F39">
      <w:pPr>
        <w:pStyle w:val="Heading2"/>
      </w:pPr>
      <w:bookmarkStart w:id="21" w:name="_Toc138782595"/>
      <w:r>
        <w:t>Podupiti</w:t>
      </w:r>
      <w:bookmarkEnd w:id="21"/>
    </w:p>
    <w:p w14:paraId="614E4A00" w14:textId="26B7DADC" w:rsidR="00C52F39" w:rsidRDefault="00C52F39" w:rsidP="00C52F39">
      <w:r>
        <w:t>Upit koji se nalazi unutar drugog upita. Uvijek negdje u SELECT naredbi</w:t>
      </w:r>
    </w:p>
    <w:p w14:paraId="3431825C" w14:textId="7A15146F" w:rsidR="00C52F39" w:rsidRDefault="00C52F39" w:rsidP="00C52F39">
      <w:r>
        <w:t>Može biti unutar</w:t>
      </w:r>
    </w:p>
    <w:p w14:paraId="316F98B9" w14:textId="55568442" w:rsidR="00C52F39" w:rsidRDefault="00C52F39" w:rsidP="00C52F39">
      <w:pPr>
        <w:pStyle w:val="ListParagraph"/>
        <w:numPr>
          <w:ilvl w:val="0"/>
          <w:numId w:val="6"/>
        </w:numPr>
      </w:pPr>
      <w:r>
        <w:t>SELECT [PODUPIT]</w:t>
      </w:r>
    </w:p>
    <w:p w14:paraId="436705DF" w14:textId="791721FD" w:rsidR="00C52F39" w:rsidRDefault="00C52F39" w:rsidP="00C52F39">
      <w:pPr>
        <w:pStyle w:val="ListParagraph"/>
        <w:numPr>
          <w:ilvl w:val="0"/>
          <w:numId w:val="6"/>
        </w:numPr>
      </w:pPr>
      <w:r>
        <w:t>WHERE [PODUPIT]</w:t>
      </w:r>
    </w:p>
    <w:p w14:paraId="50B55693" w14:textId="58EBDE41" w:rsidR="00C52F39" w:rsidRDefault="00C52F39" w:rsidP="00C52F39">
      <w:pPr>
        <w:pStyle w:val="ListParagraph"/>
        <w:numPr>
          <w:ilvl w:val="0"/>
          <w:numId w:val="6"/>
        </w:numPr>
      </w:pPr>
      <w:r>
        <w:t>HAVING [PODUPIT]</w:t>
      </w:r>
    </w:p>
    <w:p w14:paraId="64E54504" w14:textId="2DBDFDF0" w:rsidR="00C52F39" w:rsidRDefault="00C52F39" w:rsidP="00C52F39">
      <w:r>
        <w:t>Podupiti se često mogu zamijeniti spajanjem tablica, pa ćete na ispitu vidjeti uputu „BEZ SPAJANJA TABLICA“ u I6.</w:t>
      </w:r>
    </w:p>
    <w:p w14:paraId="77672178" w14:textId="6CC3BB86" w:rsidR="00C52F39" w:rsidRDefault="00C52F39" w:rsidP="00C52F39">
      <w:r>
        <w:rPr>
          <w:noProof/>
        </w:rPr>
        <mc:AlternateContent>
          <mc:Choice Requires="wps">
            <w:drawing>
              <wp:anchor distT="45720" distB="45720" distL="114300" distR="114300" simplePos="0" relativeHeight="251660288" behindDoc="1" locked="0" layoutInCell="1" allowOverlap="1" wp14:anchorId="7F3C58F1" wp14:editId="3C7C3300">
                <wp:simplePos x="0" y="0"/>
                <wp:positionH relativeFrom="margin">
                  <wp:posOffset>3354020</wp:posOffset>
                </wp:positionH>
                <wp:positionV relativeFrom="paragraph">
                  <wp:posOffset>2132279</wp:posOffset>
                </wp:positionV>
                <wp:extent cx="2360930" cy="1404620"/>
                <wp:effectExtent l="0" t="0" r="381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D498166" w14:textId="49EE389F" w:rsidR="00C52F39" w:rsidRDefault="00C52F39">
                            <w:r>
                              <w:t>PODUPIT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3C58F1" id="_x0000_t202" coordsize="21600,21600" o:spt="202" path="m,l,21600r21600,l21600,xe">
                <v:stroke joinstyle="miter"/>
                <v:path gradientshapeok="t" o:connecttype="rect"/>
              </v:shapetype>
              <v:shape id="Text Box 2" o:spid="_x0000_s1026" type="#_x0000_t202" style="position:absolute;margin-left:264.1pt;margin-top:167.9pt;width:185.9pt;height:110.6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gxFr84QAAAAsBAAAPAAAAZHJzL2Rvd25yZXYueG1sTI/LTsMwEEX3SPyDNUhsUGs3VWgJcary&#10;2nTXEiSW03iaBGI7it028PUMK1iO7tWdc/LVaDtxoiG03mmYTRUIcpU3ras1lK8vkyWIENEZ7Lwj&#10;DV8UYFVcXuSYGX92WzrtYi14xIUMNTQx9pmUoWrIYpj6nhxnBz9YjHwOtTQDnnncdjJR6lZabB1/&#10;aLCnx4aqz93Ravh+KJ/Wzzdxdkjie/K2tZuy+kCtr6/G9T2ISGP8K8MvPqNDwUx7f3QmiE5DmiwT&#10;rmqYz1N24MadUmy35yhdKJBFLv87FD8AAAD//wMAUEsBAi0AFAAGAAgAAAAhALaDOJL+AAAA4QEA&#10;ABMAAAAAAAAAAAAAAAAAAAAAAFtDb250ZW50X1R5cGVzXS54bWxQSwECLQAUAAYACAAAACEAOP0h&#10;/9YAAACUAQAACwAAAAAAAAAAAAAAAAAvAQAAX3JlbHMvLnJlbHNQSwECLQAUAAYACAAAACEAtUEY&#10;cQ4CAAD3AwAADgAAAAAAAAAAAAAAAAAuAgAAZHJzL2Uyb0RvYy54bWxQSwECLQAUAAYACAAAACEA&#10;IMRa/OEAAAALAQAADwAAAAAAAAAAAAAAAABoBAAAZHJzL2Rvd25yZXYueG1sUEsFBgAAAAAEAAQA&#10;8wAAAHYFAAAAAA==&#10;" stroked="f">
                <v:textbox style="mso-fit-shape-to-text:t">
                  <w:txbxContent>
                    <w:p w14:paraId="4D498166" w14:textId="49EE389F" w:rsidR="00C52F39" w:rsidRDefault="00C52F39">
                      <w:r>
                        <w:t>PODUPIT</w:t>
                      </w:r>
                    </w:p>
                  </w:txbxContent>
                </v:textbox>
                <w10:wrap anchorx="margin"/>
              </v:shape>
            </w:pict>
          </mc:Fallback>
        </mc:AlternateContent>
      </w:r>
      <w:r w:rsidRPr="00C52F39">
        <w:rPr>
          <w:noProof/>
        </w:rPr>
        <w:drawing>
          <wp:inline distT="0" distB="0" distL="0" distR="0" wp14:anchorId="25DD484E" wp14:editId="5098C848">
            <wp:extent cx="3470250" cy="3218688"/>
            <wp:effectExtent l="0" t="0" r="0" b="1270"/>
            <wp:docPr id="1546067404" name="Picture 1" descr="A screenshot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7404" name="Picture 1" descr="A screenshot of a computer program&#10;&#10;Description automatically generated with medium confidence"/>
                    <pic:cNvPicPr/>
                  </pic:nvPicPr>
                  <pic:blipFill>
                    <a:blip r:embed="rId12"/>
                    <a:stretch>
                      <a:fillRect/>
                    </a:stretch>
                  </pic:blipFill>
                  <pic:spPr>
                    <a:xfrm>
                      <a:off x="0" y="0"/>
                      <a:ext cx="3477045" cy="3224991"/>
                    </a:xfrm>
                    <a:prstGeom prst="rect">
                      <a:avLst/>
                    </a:prstGeom>
                  </pic:spPr>
                </pic:pic>
              </a:graphicData>
            </a:graphic>
          </wp:inline>
        </w:drawing>
      </w:r>
    </w:p>
    <w:p w14:paraId="2D7623D1" w14:textId="77777777" w:rsidR="00173E47" w:rsidRDefault="00173E47" w:rsidP="00C52F39"/>
    <w:p w14:paraId="5FEB1DA1" w14:textId="1B2F6060" w:rsidR="00173E47" w:rsidRDefault="00173E47" w:rsidP="00173E47">
      <w:pPr>
        <w:pStyle w:val="Heading3"/>
      </w:pPr>
      <w:bookmarkStart w:id="22" w:name="_Toc138782596"/>
      <w:r>
        <w:lastRenderedPageBreak/>
        <w:t>PODJELA PODUPITA</w:t>
      </w:r>
      <w:bookmarkEnd w:id="22"/>
    </w:p>
    <w:p w14:paraId="19B6F92D" w14:textId="77777777" w:rsidR="00173E47" w:rsidRDefault="00173E47" w:rsidP="00173E47">
      <w:r>
        <w:t>• Podjela prema načinu rada:</w:t>
      </w:r>
    </w:p>
    <w:p w14:paraId="1B81E0AF" w14:textId="77777777" w:rsidR="00173E47" w:rsidRDefault="00173E47" w:rsidP="00173E47">
      <w:pPr>
        <w:ind w:firstLine="720"/>
      </w:pPr>
      <w:r>
        <w:t>1. Konstantni podupiti (ne ovise o retku vanjskog upita)</w:t>
      </w:r>
    </w:p>
    <w:p w14:paraId="609548ED" w14:textId="77777777" w:rsidR="00173E47" w:rsidRDefault="00173E47" w:rsidP="00173E47">
      <w:pPr>
        <w:ind w:firstLine="720"/>
      </w:pPr>
      <w:r>
        <w:t>2. Korelirani podupiti (ovise o retku vanjskog upita)</w:t>
      </w:r>
    </w:p>
    <w:p w14:paraId="5A1BA482" w14:textId="77777777" w:rsidR="00173E47" w:rsidRDefault="00173E47" w:rsidP="00173E47">
      <w:r>
        <w:t>• Podjela prema mjestu pojavljivanja:</w:t>
      </w:r>
    </w:p>
    <w:p w14:paraId="7182E517" w14:textId="77777777" w:rsidR="00173E47" w:rsidRDefault="00173E47" w:rsidP="00173E47">
      <w:pPr>
        <w:ind w:firstLine="720"/>
      </w:pPr>
      <w:r>
        <w:t>1. Podupiti u SELECT dijelu</w:t>
      </w:r>
    </w:p>
    <w:p w14:paraId="459BA9B4" w14:textId="77777777" w:rsidR="00173E47" w:rsidRDefault="00173E47" w:rsidP="00173E47">
      <w:pPr>
        <w:ind w:firstLine="720"/>
      </w:pPr>
      <w:r>
        <w:t>2. Podupiti u WHERE/HAVING dijelu</w:t>
      </w:r>
    </w:p>
    <w:p w14:paraId="7FCA2C16" w14:textId="77777777" w:rsidR="00173E47" w:rsidRDefault="00173E47" w:rsidP="00173E47">
      <w:pPr>
        <w:ind w:firstLine="720"/>
      </w:pPr>
      <w:r>
        <w:t>3. Podupiti u FROM dijelu</w:t>
      </w:r>
    </w:p>
    <w:p w14:paraId="0A0A560F" w14:textId="77777777" w:rsidR="00173E47" w:rsidRDefault="00173E47" w:rsidP="00173E47">
      <w:r>
        <w:t>• Podjela prema povratnoj vrijednosti:</w:t>
      </w:r>
    </w:p>
    <w:p w14:paraId="49943FE9" w14:textId="77777777" w:rsidR="00173E47" w:rsidRDefault="00173E47" w:rsidP="00173E47">
      <w:pPr>
        <w:ind w:firstLine="720"/>
      </w:pPr>
      <w:r>
        <w:t>1. Skalarni podupiti (vraćaju jednu vrijednost)</w:t>
      </w:r>
    </w:p>
    <w:p w14:paraId="1D2396BD" w14:textId="0F4100C9" w:rsidR="00173E47" w:rsidRDefault="00173E47" w:rsidP="00173E47">
      <w:pPr>
        <w:ind w:firstLine="720"/>
      </w:pPr>
      <w:r>
        <w:t>2. Tabularni podupiti (vraćaju tablicu)</w:t>
      </w:r>
    </w:p>
    <w:p w14:paraId="2DF06C78" w14:textId="4C2E8119" w:rsidR="00173E47" w:rsidRDefault="00173E47" w:rsidP="00173E47">
      <w:pPr>
        <w:pStyle w:val="Heading3"/>
      </w:pPr>
      <w:bookmarkStart w:id="23" w:name="_Toc138782597"/>
      <w:r>
        <w:t>Konstantni podupiti i korelirani podupiti</w:t>
      </w:r>
      <w:bookmarkEnd w:id="23"/>
    </w:p>
    <w:p w14:paraId="29B42BEF" w14:textId="77777777" w:rsidR="00173E47" w:rsidRDefault="00173E47" w:rsidP="00173E47">
      <w:r>
        <w:t>• Podupit je koreliran ako koristi stupce vanjskog upita</w:t>
      </w:r>
    </w:p>
    <w:p w14:paraId="00064985" w14:textId="77777777" w:rsidR="00173E47" w:rsidRDefault="00173E47" w:rsidP="00173E47">
      <w:pPr>
        <w:ind w:firstLine="720"/>
      </w:pPr>
      <w:r>
        <w:t>• Ako ih ne koristi, onda je konstantan</w:t>
      </w:r>
    </w:p>
    <w:p w14:paraId="0C3F10B1" w14:textId="77777777" w:rsidR="00173E47" w:rsidRDefault="00173E47" w:rsidP="00173E47">
      <w:r>
        <w:t>• Konstantni podupit se izvršava jedanput</w:t>
      </w:r>
    </w:p>
    <w:p w14:paraId="6A701191" w14:textId="77777777" w:rsidR="00173E47" w:rsidRDefault="00173E47" w:rsidP="00173E47">
      <w:pPr>
        <w:ind w:firstLine="720"/>
      </w:pPr>
      <w:r>
        <w:t>• Konstantan je za sve retke vanjskog upita</w:t>
      </w:r>
    </w:p>
    <w:p w14:paraId="685EE92B" w14:textId="77777777" w:rsidR="00173E47" w:rsidRDefault="00173E47" w:rsidP="00173E47">
      <w:r>
        <w:t>• Korelirani podupit se izvršava jedanput za svaki redak vanjskog upita</w:t>
      </w:r>
    </w:p>
    <w:p w14:paraId="1C240A2A" w14:textId="77777777" w:rsidR="00173E47" w:rsidRDefault="00173E47" w:rsidP="00173E47">
      <w:pPr>
        <w:ind w:firstLine="720"/>
      </w:pPr>
      <w:r>
        <w:t>• Što ako rezultat ima 500.000 redaka? Oprezno s koreliranim podupitima!</w:t>
      </w:r>
    </w:p>
    <w:p w14:paraId="2DA6A42F" w14:textId="77777777" w:rsidR="00173E47" w:rsidRDefault="00173E47" w:rsidP="00173E47">
      <w:pPr>
        <w:ind w:firstLine="720"/>
      </w:pPr>
      <w:r>
        <w:t>• Vanjski upit ne može koristiti stupce podupita, već samo njegov rezultat</w:t>
      </w:r>
    </w:p>
    <w:p w14:paraId="4BB5AE56" w14:textId="6A2B2574" w:rsidR="00173E47" w:rsidRDefault="00173E47" w:rsidP="00173E47">
      <w:r>
        <w:t>• Kao kod spajanja, preporuka je korištenje aliasa za tablice kako bi se izbjegle zabune ili nejasnoće</w:t>
      </w:r>
    </w:p>
    <w:p w14:paraId="30C3FF6F" w14:textId="4922C5AA" w:rsidR="00173E47" w:rsidRDefault="00173E47" w:rsidP="00173E47">
      <w:r>
        <w:br w:type="page"/>
      </w:r>
    </w:p>
    <w:p w14:paraId="766451E9" w14:textId="1878F00E" w:rsidR="00173E47" w:rsidRDefault="00173E47" w:rsidP="00BE099F">
      <w:pPr>
        <w:pStyle w:val="Heading3"/>
        <w:spacing w:afterLines="40" w:after="96"/>
      </w:pPr>
      <w:bookmarkStart w:id="24" w:name="_Toc138782598"/>
      <w:r>
        <w:lastRenderedPageBreak/>
        <w:t>Podupiti u SELECT</w:t>
      </w:r>
      <w:bookmarkEnd w:id="24"/>
    </w:p>
    <w:p w14:paraId="2A89C300" w14:textId="6F4E985A" w:rsidR="002C7A8E" w:rsidRDefault="002C7A8E" w:rsidP="00BE099F">
      <w:pPr>
        <w:spacing w:afterLines="40" w:after="96"/>
      </w:pPr>
      <w:r>
        <w:t>Mora vratiti jednu vrijednost, može vratiti istu vrijednost za sve retke (KONSTANTNI) ili za svaki redak drugačiju (KORELIRANI).</w:t>
      </w:r>
    </w:p>
    <w:p w14:paraId="3407311C" w14:textId="40899031" w:rsidR="002C7A8E" w:rsidRPr="002C7A8E" w:rsidRDefault="002C7A8E" w:rsidP="00BE099F">
      <w:pPr>
        <w:spacing w:afterLines="40" w:after="96"/>
      </w:pPr>
      <w:r>
        <w:t>Može se koristiti za sortiranje u ORDER BY dijelu.</w:t>
      </w:r>
    </w:p>
    <w:p w14:paraId="65BB93E0" w14:textId="5BC03A6C" w:rsidR="00173E47" w:rsidRDefault="00173E47" w:rsidP="00BE099F">
      <w:pPr>
        <w:pStyle w:val="ListParagraph"/>
        <w:numPr>
          <w:ilvl w:val="0"/>
          <w:numId w:val="7"/>
        </w:numPr>
        <w:spacing w:afterLines="40" w:after="96"/>
      </w:pPr>
      <w:r>
        <w:t>Konstantni</w:t>
      </w:r>
    </w:p>
    <w:p w14:paraId="7F527254" w14:textId="012FCAEA" w:rsidR="00173E47" w:rsidRDefault="00173E47" w:rsidP="00BE099F">
      <w:pPr>
        <w:spacing w:afterLines="40" w:after="96"/>
      </w:pPr>
      <w:r>
        <w:t>SELECT Naziv, (SELECT COUNT(*) FROM Proizvod) AS BrojProizvoda FROM Proizvod</w:t>
      </w:r>
    </w:p>
    <w:p w14:paraId="1A876E83" w14:textId="799F9532" w:rsidR="00173E47" w:rsidRDefault="00173E47" w:rsidP="00BE099F">
      <w:pPr>
        <w:pStyle w:val="ListParagraph"/>
        <w:numPr>
          <w:ilvl w:val="0"/>
          <w:numId w:val="7"/>
        </w:numPr>
        <w:spacing w:afterLines="40" w:after="96"/>
      </w:pPr>
      <w:r>
        <w:t>Korelirani</w:t>
      </w:r>
    </w:p>
    <w:p w14:paraId="768ACB19" w14:textId="2E87C138" w:rsidR="00173E47" w:rsidRDefault="00173E47" w:rsidP="00BE099F">
      <w:pPr>
        <w:spacing w:afterLines="40" w:after="96"/>
      </w:pPr>
      <w:r>
        <w:t>SELECT TOP 5 Naziv, ( SELECT SUM(s.Kolicina) FROM Stavka AS s WHERE s.ProizvodID =p.IDProizvod ) AS Prodano FROM Proizvod AS p ORDER BY Prodano DESC</w:t>
      </w:r>
    </w:p>
    <w:p w14:paraId="7D6DD28F" w14:textId="2347A684" w:rsidR="002C7A8E" w:rsidRDefault="002C7A8E" w:rsidP="00BE099F">
      <w:pPr>
        <w:pStyle w:val="Heading3"/>
        <w:spacing w:afterLines="40" w:after="96"/>
      </w:pPr>
      <w:bookmarkStart w:id="25" w:name="_Toc138782599"/>
      <w:r>
        <w:t>Podupiti u WHERE/HAVING</w:t>
      </w:r>
      <w:bookmarkEnd w:id="25"/>
    </w:p>
    <w:p w14:paraId="1A74BFE6" w14:textId="61D6FE19" w:rsidR="00BE099F" w:rsidRDefault="00BE099F" w:rsidP="00BE099F">
      <w:pPr>
        <w:spacing w:afterLines="40" w:after="96"/>
      </w:pPr>
      <w:r>
        <w:t>Podupit u WHERE/HAVING dijelu može vratiti jednu ili više vrijednosti, ovisno o operatoru s kojim se koristi:</w:t>
      </w:r>
    </w:p>
    <w:p w14:paraId="72C9BFE1" w14:textId="0FDEFAF3" w:rsidR="00BE099F" w:rsidRDefault="00BE099F" w:rsidP="00BE099F">
      <w:pPr>
        <w:spacing w:afterLines="40" w:after="96"/>
      </w:pPr>
      <w:r>
        <w:t>• Operatori uspoređivanja =, &lt;, &lt;=, &gt;, &gt;=, !=</w:t>
      </w:r>
    </w:p>
    <w:p w14:paraId="40D303A3" w14:textId="77777777" w:rsidR="00BE099F" w:rsidRDefault="00BE099F" w:rsidP="00BE099F">
      <w:pPr>
        <w:spacing w:afterLines="40" w:after="96"/>
        <w:ind w:firstLine="720"/>
      </w:pPr>
      <w:r>
        <w:t>• Podupit mora vratiti jednu vrijednost</w:t>
      </w:r>
    </w:p>
    <w:p w14:paraId="7A3F6971" w14:textId="77777777" w:rsidR="00BE099F" w:rsidRDefault="00BE099F" w:rsidP="00BE099F">
      <w:pPr>
        <w:spacing w:afterLines="40" w:after="96"/>
      </w:pPr>
      <w:r>
        <w:t>• Operatori IN i NOT IN</w:t>
      </w:r>
    </w:p>
    <w:p w14:paraId="6DBCFD19" w14:textId="77777777" w:rsidR="00BE099F" w:rsidRDefault="00BE099F" w:rsidP="00BE099F">
      <w:pPr>
        <w:spacing w:afterLines="40" w:after="96"/>
        <w:ind w:firstLine="720"/>
      </w:pPr>
      <w:r>
        <w:t>• Podupit mora vratiti tablicu s jednim stupcem</w:t>
      </w:r>
    </w:p>
    <w:p w14:paraId="06469B67" w14:textId="77777777" w:rsidR="00BE099F" w:rsidRDefault="00BE099F" w:rsidP="00BE099F">
      <w:pPr>
        <w:spacing w:afterLines="40" w:after="96"/>
      </w:pPr>
      <w:r>
        <w:t>• Operatori EXISTS i NOT EXISTS</w:t>
      </w:r>
    </w:p>
    <w:p w14:paraId="51B74DDE" w14:textId="5F588347" w:rsidR="00BE099F" w:rsidRDefault="00BE099F" w:rsidP="00BE099F">
      <w:pPr>
        <w:spacing w:afterLines="40" w:after="96"/>
        <w:ind w:firstLine="720"/>
      </w:pPr>
      <w:r>
        <w:t>• Podupit može vratiti bilo što (za EXISTS: ako podupit vrati 0 redaka, rezultat je false, inače je true; za NOT EXISTS je obratno)</w:t>
      </w:r>
    </w:p>
    <w:p w14:paraId="0033140C" w14:textId="77777777" w:rsidR="00BE099F" w:rsidRDefault="00BE099F" w:rsidP="00BE099F">
      <w:pPr>
        <w:spacing w:afterLines="40" w:after="96"/>
      </w:pPr>
      <w:r>
        <w:t>• Podupit može biti konstantni ili korelirani</w:t>
      </w:r>
    </w:p>
    <w:p w14:paraId="3BF6D751" w14:textId="4294AE08" w:rsidR="002C7A8E" w:rsidRDefault="00BE099F" w:rsidP="00BE099F">
      <w:pPr>
        <w:spacing w:afterLines="40" w:after="96"/>
      </w:pPr>
      <w:r>
        <w:t>• Vraćena vrijednost se koristi za filtriranje redaka (WHERE) ili grupa (HAVING)</w:t>
      </w:r>
    </w:p>
    <w:p w14:paraId="69761224" w14:textId="18A01FE2" w:rsidR="00BE099F" w:rsidRDefault="00BE099F" w:rsidP="00BE099F">
      <w:pPr>
        <w:pStyle w:val="ListParagraph"/>
        <w:numPr>
          <w:ilvl w:val="0"/>
          <w:numId w:val="7"/>
        </w:numPr>
        <w:spacing w:afterLines="40" w:after="96"/>
      </w:pPr>
      <w:r>
        <w:t>Konstantni</w:t>
      </w:r>
    </w:p>
    <w:p w14:paraId="12D5BBF1" w14:textId="313BA130" w:rsidR="00BE099F" w:rsidRDefault="00BE099F" w:rsidP="00BE099F">
      <w:pPr>
        <w:spacing w:afterLines="40" w:after="96"/>
      </w:pPr>
      <w:r>
        <w:t>SELECT Naziv FROM Proizvod WHERE CijenaBezPDV &gt; ( SELECT AVG(CijenaBezPDV) FROM Proizvod )</w:t>
      </w:r>
    </w:p>
    <w:p w14:paraId="2A38DF56" w14:textId="44707E24" w:rsidR="00BE099F" w:rsidRDefault="00BE099F" w:rsidP="00BE099F">
      <w:pPr>
        <w:pStyle w:val="ListParagraph"/>
        <w:numPr>
          <w:ilvl w:val="0"/>
          <w:numId w:val="7"/>
        </w:numPr>
        <w:spacing w:afterLines="40" w:after="96"/>
      </w:pPr>
      <w:r>
        <w:t>Korelirani s operatorom uspoređivanja</w:t>
      </w:r>
    </w:p>
    <w:p w14:paraId="57121AE2" w14:textId="753F1AA0" w:rsidR="00BE099F" w:rsidRDefault="00BE099F" w:rsidP="00BE099F">
      <w:r>
        <w:t>SELECT * FROM Kupac AS k WHERE ( SELECT COUNT(*) FROM Racun AS r WHERE r.KupacID =k.IDKupac ) &gt;= 27</w:t>
      </w:r>
    </w:p>
    <w:p w14:paraId="16B631A6" w14:textId="1C58B2F3" w:rsidR="00BE099F" w:rsidRDefault="00BE099F" w:rsidP="00BE099F">
      <w:pPr>
        <w:pStyle w:val="ListParagraph"/>
        <w:numPr>
          <w:ilvl w:val="0"/>
          <w:numId w:val="7"/>
        </w:numPr>
      </w:pPr>
      <w:r>
        <w:lastRenderedPageBreak/>
        <w:t>Konstantni s operatorom IN</w:t>
      </w:r>
    </w:p>
    <w:p w14:paraId="53797079" w14:textId="5B5F4F9F" w:rsidR="00BE099F" w:rsidRDefault="00BE099F" w:rsidP="00BE099F">
      <w:r>
        <w:t>SELECT * FROM Proizvod AS p WHERE IDProizvod IN ( SELECT DISTINCT s.ProizvodID FROM Stavka AS s )</w:t>
      </w:r>
    </w:p>
    <w:p w14:paraId="07A4A5CA" w14:textId="164664FE" w:rsidR="00BE099F" w:rsidRDefault="00BE099F" w:rsidP="00BE099F">
      <w:pPr>
        <w:pStyle w:val="ListParagraph"/>
        <w:numPr>
          <w:ilvl w:val="0"/>
          <w:numId w:val="7"/>
        </w:numPr>
      </w:pPr>
      <w:r>
        <w:t>Korelirani s operatorom EXISTS</w:t>
      </w:r>
    </w:p>
    <w:p w14:paraId="2A038617" w14:textId="6FECCEB4" w:rsidR="00BE099F" w:rsidRDefault="00BE099F" w:rsidP="008E2852">
      <w:r>
        <w:t>SELECT * FROM Proizvod AS p WHERE EXISTS ( SELECT * FROM Stavka AS s WHERE s.ProizvodID =p.IDProizvod )</w:t>
      </w:r>
    </w:p>
    <w:p w14:paraId="35A5C438" w14:textId="48370249" w:rsidR="008E2852" w:rsidRDefault="008E2852" w:rsidP="008E2852">
      <w:pPr>
        <w:pStyle w:val="Heading1"/>
      </w:pPr>
      <w:bookmarkStart w:id="26" w:name="_Toc138782600"/>
      <w:r>
        <w:t>Kako koristiti funkcije u MSMS-u</w:t>
      </w:r>
      <w:bookmarkEnd w:id="26"/>
    </w:p>
    <w:p w14:paraId="4837912A" w14:textId="2F837968" w:rsidR="008E2852" w:rsidRPr="008E2852" w:rsidRDefault="008E2852" w:rsidP="008E2852">
      <w:r w:rsidRPr="008E2852">
        <w:rPr>
          <w:noProof/>
        </w:rPr>
        <w:drawing>
          <wp:inline distT="0" distB="0" distL="0" distR="0" wp14:anchorId="61D5521C" wp14:editId="696864C0">
            <wp:extent cx="2147824" cy="5266944"/>
            <wp:effectExtent l="0" t="0" r="5080" b="0"/>
            <wp:docPr id="1139166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66190" name="Picture 1" descr="A screenshot of a computer&#10;&#10;Description automatically generated"/>
                    <pic:cNvPicPr/>
                  </pic:nvPicPr>
                  <pic:blipFill>
                    <a:blip r:embed="rId13"/>
                    <a:stretch>
                      <a:fillRect/>
                    </a:stretch>
                  </pic:blipFill>
                  <pic:spPr>
                    <a:xfrm>
                      <a:off x="0" y="0"/>
                      <a:ext cx="2149189" cy="5270292"/>
                    </a:xfrm>
                    <a:prstGeom prst="rect">
                      <a:avLst/>
                    </a:prstGeom>
                  </pic:spPr>
                </pic:pic>
              </a:graphicData>
            </a:graphic>
          </wp:inline>
        </w:drawing>
      </w:r>
    </w:p>
    <w:sectPr w:rsidR="008E2852" w:rsidRPr="008E285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9EE6" w14:textId="77777777" w:rsidR="00181B0A" w:rsidRDefault="00181B0A" w:rsidP="00931634">
      <w:pPr>
        <w:spacing w:after="0" w:line="240" w:lineRule="auto"/>
      </w:pPr>
      <w:r>
        <w:separator/>
      </w:r>
    </w:p>
  </w:endnote>
  <w:endnote w:type="continuationSeparator" w:id="0">
    <w:p w14:paraId="61FAF50D" w14:textId="77777777" w:rsidR="00181B0A" w:rsidRDefault="00181B0A" w:rsidP="0093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E6A0" w14:textId="77777777" w:rsidR="00181B0A" w:rsidRDefault="00181B0A" w:rsidP="00931634">
      <w:pPr>
        <w:spacing w:after="0" w:line="240" w:lineRule="auto"/>
      </w:pPr>
      <w:r>
        <w:separator/>
      </w:r>
    </w:p>
  </w:footnote>
  <w:footnote w:type="continuationSeparator" w:id="0">
    <w:p w14:paraId="212D631B" w14:textId="77777777" w:rsidR="00181B0A" w:rsidRDefault="00181B0A" w:rsidP="0093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FE71" w14:textId="5FF8FB55" w:rsidR="00931634" w:rsidRDefault="00931634">
    <w:pPr>
      <w:pStyle w:val="Header"/>
    </w:pPr>
    <w:r>
      <w:t>DDespot, 1RP3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6E"/>
    <w:multiLevelType w:val="hybridMultilevel"/>
    <w:tmpl w:val="ECAE52A6"/>
    <w:lvl w:ilvl="0" w:tplc="788AAD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E03F0"/>
    <w:multiLevelType w:val="hybridMultilevel"/>
    <w:tmpl w:val="FEBC3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65702"/>
    <w:multiLevelType w:val="multilevel"/>
    <w:tmpl w:val="D146173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10600C4"/>
    <w:multiLevelType w:val="hybridMultilevel"/>
    <w:tmpl w:val="9B046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35D95"/>
    <w:multiLevelType w:val="hybridMultilevel"/>
    <w:tmpl w:val="23EEBE10"/>
    <w:lvl w:ilvl="0" w:tplc="788AAD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37BD2"/>
    <w:multiLevelType w:val="hybridMultilevel"/>
    <w:tmpl w:val="4D88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672032">
    <w:abstractNumId w:val="2"/>
  </w:num>
  <w:num w:numId="2" w16cid:durableId="1645158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410074">
    <w:abstractNumId w:val="3"/>
  </w:num>
  <w:num w:numId="4" w16cid:durableId="905380329">
    <w:abstractNumId w:val="5"/>
  </w:num>
  <w:num w:numId="5" w16cid:durableId="812405570">
    <w:abstractNumId w:val="1"/>
  </w:num>
  <w:num w:numId="6" w16cid:durableId="222063380">
    <w:abstractNumId w:val="4"/>
  </w:num>
  <w:num w:numId="7" w16cid:durableId="16424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4"/>
    <w:rsid w:val="00000754"/>
    <w:rsid w:val="00024D91"/>
    <w:rsid w:val="0009162B"/>
    <w:rsid w:val="000E2EAD"/>
    <w:rsid w:val="001557A0"/>
    <w:rsid w:val="00173E47"/>
    <w:rsid w:val="00181B0A"/>
    <w:rsid w:val="001A335A"/>
    <w:rsid w:val="00253166"/>
    <w:rsid w:val="00266325"/>
    <w:rsid w:val="002C0E9C"/>
    <w:rsid w:val="002C7A8E"/>
    <w:rsid w:val="003767B5"/>
    <w:rsid w:val="003A5501"/>
    <w:rsid w:val="003D31C8"/>
    <w:rsid w:val="003D4816"/>
    <w:rsid w:val="0056749E"/>
    <w:rsid w:val="005876AE"/>
    <w:rsid w:val="00673A5A"/>
    <w:rsid w:val="0088260E"/>
    <w:rsid w:val="008E2852"/>
    <w:rsid w:val="00931634"/>
    <w:rsid w:val="009504E3"/>
    <w:rsid w:val="009D7EFE"/>
    <w:rsid w:val="00A07C39"/>
    <w:rsid w:val="00A53ACF"/>
    <w:rsid w:val="00AF4780"/>
    <w:rsid w:val="00B46CAF"/>
    <w:rsid w:val="00B50710"/>
    <w:rsid w:val="00BC7F4B"/>
    <w:rsid w:val="00BE099F"/>
    <w:rsid w:val="00BE638C"/>
    <w:rsid w:val="00C25AC6"/>
    <w:rsid w:val="00C52F39"/>
    <w:rsid w:val="00D3657C"/>
    <w:rsid w:val="00D404C3"/>
    <w:rsid w:val="00E27415"/>
    <w:rsid w:val="00E33EF0"/>
    <w:rsid w:val="00E62258"/>
    <w:rsid w:val="00EB1FCB"/>
    <w:rsid w:val="00EE62EA"/>
    <w:rsid w:val="00F12BEC"/>
    <w:rsid w:val="00F2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4450"/>
  <w15:chartTrackingRefBased/>
  <w15:docId w15:val="{06E18181-F54B-4A9F-B782-683397E1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A0"/>
    <w:rPr>
      <w:sz w:val="28"/>
      <w:lang w:val="hr-HR"/>
    </w:rPr>
  </w:style>
  <w:style w:type="paragraph" w:styleId="Heading1">
    <w:name w:val="heading 1"/>
    <w:basedOn w:val="Normal"/>
    <w:next w:val="Normal"/>
    <w:link w:val="Heading1Char"/>
    <w:uiPriority w:val="9"/>
    <w:qFormat/>
    <w:rsid w:val="00931634"/>
    <w:pPr>
      <w:keepNext/>
      <w:keepLines/>
      <w:numPr>
        <w:numId w:val="1"/>
      </w:numPr>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931634"/>
    <w:pPr>
      <w:keepNext/>
      <w:keepLines/>
      <w:numPr>
        <w:ilvl w:val="1"/>
        <w:numId w:val="1"/>
      </w:numPr>
      <w:spacing w:before="40" w:after="0"/>
      <w:outlineLvl w:val="1"/>
    </w:pPr>
    <w:rPr>
      <w:rFonts w:asciiTheme="majorHAnsi" w:eastAsiaTheme="majorEastAsia" w:hAnsiTheme="majorHAnsi" w:cstheme="majorBidi"/>
      <w:b/>
      <w:i/>
      <w:sz w:val="32"/>
      <w:szCs w:val="26"/>
    </w:rPr>
  </w:style>
  <w:style w:type="paragraph" w:styleId="Heading3">
    <w:name w:val="heading 3"/>
    <w:basedOn w:val="Normal"/>
    <w:next w:val="Normal"/>
    <w:link w:val="Heading3Char"/>
    <w:uiPriority w:val="9"/>
    <w:unhideWhenUsed/>
    <w:qFormat/>
    <w:rsid w:val="00931634"/>
    <w:pPr>
      <w:keepNext/>
      <w:keepLines/>
      <w:numPr>
        <w:ilvl w:val="2"/>
        <w:numId w:val="1"/>
      </w:numPr>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3A5501"/>
    <w:pPr>
      <w:keepNext/>
      <w:keepLines/>
      <w:numPr>
        <w:ilvl w:val="3"/>
        <w:numId w:val="1"/>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A55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16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634"/>
    <w:rPr>
      <w:rFonts w:asciiTheme="majorHAnsi" w:eastAsiaTheme="majorEastAsia" w:hAnsiTheme="majorHAnsi" w:cstheme="majorBidi"/>
      <w:spacing w:val="-10"/>
      <w:kern w:val="28"/>
      <w:sz w:val="56"/>
      <w:szCs w:val="56"/>
      <w:lang w:val="hr-HR"/>
    </w:rPr>
  </w:style>
  <w:style w:type="paragraph" w:styleId="Header">
    <w:name w:val="header"/>
    <w:basedOn w:val="Normal"/>
    <w:link w:val="HeaderChar"/>
    <w:uiPriority w:val="99"/>
    <w:unhideWhenUsed/>
    <w:rsid w:val="0093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34"/>
    <w:rPr>
      <w:lang w:val="hr-HR"/>
    </w:rPr>
  </w:style>
  <w:style w:type="paragraph" w:styleId="Footer">
    <w:name w:val="footer"/>
    <w:basedOn w:val="Normal"/>
    <w:link w:val="FooterChar"/>
    <w:uiPriority w:val="99"/>
    <w:unhideWhenUsed/>
    <w:rsid w:val="0093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34"/>
    <w:rPr>
      <w:lang w:val="hr-HR"/>
    </w:rPr>
  </w:style>
  <w:style w:type="character" w:customStyle="1" w:styleId="Heading1Char">
    <w:name w:val="Heading 1 Char"/>
    <w:basedOn w:val="DefaultParagraphFont"/>
    <w:link w:val="Heading1"/>
    <w:uiPriority w:val="9"/>
    <w:rsid w:val="00931634"/>
    <w:rPr>
      <w:rFonts w:asciiTheme="majorHAnsi" w:eastAsiaTheme="majorEastAsia" w:hAnsiTheme="majorHAnsi" w:cstheme="majorBidi"/>
      <w:b/>
      <w:sz w:val="36"/>
      <w:szCs w:val="32"/>
      <w:lang w:val="hr-HR"/>
    </w:rPr>
  </w:style>
  <w:style w:type="character" w:customStyle="1" w:styleId="Heading2Char">
    <w:name w:val="Heading 2 Char"/>
    <w:basedOn w:val="DefaultParagraphFont"/>
    <w:link w:val="Heading2"/>
    <w:uiPriority w:val="9"/>
    <w:rsid w:val="00931634"/>
    <w:rPr>
      <w:rFonts w:asciiTheme="majorHAnsi" w:eastAsiaTheme="majorEastAsia" w:hAnsiTheme="majorHAnsi" w:cstheme="majorBidi"/>
      <w:b/>
      <w:i/>
      <w:sz w:val="32"/>
      <w:szCs w:val="26"/>
      <w:lang w:val="hr-HR"/>
    </w:rPr>
  </w:style>
  <w:style w:type="character" w:customStyle="1" w:styleId="Heading3Char">
    <w:name w:val="Heading 3 Char"/>
    <w:basedOn w:val="DefaultParagraphFont"/>
    <w:link w:val="Heading3"/>
    <w:uiPriority w:val="9"/>
    <w:rsid w:val="00931634"/>
    <w:rPr>
      <w:rFonts w:asciiTheme="majorHAnsi" w:eastAsiaTheme="majorEastAsia" w:hAnsiTheme="majorHAnsi" w:cstheme="majorBidi"/>
      <w:b/>
      <w:i/>
      <w:sz w:val="28"/>
      <w:szCs w:val="24"/>
      <w:lang w:val="hr-HR"/>
    </w:rPr>
  </w:style>
  <w:style w:type="paragraph" w:styleId="TOCHeading">
    <w:name w:val="TOC Heading"/>
    <w:basedOn w:val="Heading1"/>
    <w:next w:val="Normal"/>
    <w:uiPriority w:val="39"/>
    <w:unhideWhenUsed/>
    <w:qFormat/>
    <w:rsid w:val="003D31C8"/>
    <w:pPr>
      <w:numPr>
        <w:numId w:val="0"/>
      </w:numPr>
      <w:outlineLvl w:val="9"/>
    </w:pPr>
    <w:rPr>
      <w:b w:val="0"/>
      <w:color w:val="2F5496" w:themeColor="accent1" w:themeShade="BF"/>
      <w:kern w:val="0"/>
      <w:sz w:val="32"/>
      <w:lang w:val="en-US"/>
      <w14:ligatures w14:val="none"/>
    </w:rPr>
  </w:style>
  <w:style w:type="character" w:customStyle="1" w:styleId="Heading4Char">
    <w:name w:val="Heading 4 Char"/>
    <w:basedOn w:val="DefaultParagraphFont"/>
    <w:link w:val="Heading4"/>
    <w:uiPriority w:val="9"/>
    <w:rsid w:val="003A5501"/>
    <w:rPr>
      <w:rFonts w:asciiTheme="majorHAnsi" w:eastAsiaTheme="majorEastAsia" w:hAnsiTheme="majorHAnsi" w:cstheme="majorBidi"/>
      <w:i/>
      <w:iCs/>
      <w:sz w:val="28"/>
      <w:lang w:val="hr-HR"/>
    </w:rPr>
  </w:style>
  <w:style w:type="character" w:customStyle="1" w:styleId="Heading5Char">
    <w:name w:val="Heading 5 Char"/>
    <w:basedOn w:val="DefaultParagraphFont"/>
    <w:link w:val="Heading5"/>
    <w:uiPriority w:val="9"/>
    <w:rsid w:val="003A5501"/>
    <w:rPr>
      <w:rFonts w:asciiTheme="majorHAnsi" w:eastAsiaTheme="majorEastAsia" w:hAnsiTheme="majorHAnsi" w:cstheme="majorBidi"/>
      <w:color w:val="2F5496" w:themeColor="accent1" w:themeShade="BF"/>
      <w:sz w:val="24"/>
      <w:lang w:val="hr-HR"/>
    </w:rPr>
  </w:style>
  <w:style w:type="paragraph" w:styleId="ListParagraph">
    <w:name w:val="List Paragraph"/>
    <w:basedOn w:val="Normal"/>
    <w:uiPriority w:val="34"/>
    <w:qFormat/>
    <w:rsid w:val="009D7EFE"/>
    <w:pPr>
      <w:ind w:left="720"/>
      <w:contextualSpacing/>
    </w:pPr>
  </w:style>
  <w:style w:type="paragraph" w:styleId="TOC1">
    <w:name w:val="toc 1"/>
    <w:basedOn w:val="Normal"/>
    <w:next w:val="Normal"/>
    <w:autoRedefine/>
    <w:uiPriority w:val="39"/>
    <w:unhideWhenUsed/>
    <w:rsid w:val="003767B5"/>
    <w:pPr>
      <w:spacing w:after="100"/>
    </w:pPr>
  </w:style>
  <w:style w:type="paragraph" w:styleId="TOC2">
    <w:name w:val="toc 2"/>
    <w:basedOn w:val="Normal"/>
    <w:next w:val="Normal"/>
    <w:autoRedefine/>
    <w:uiPriority w:val="39"/>
    <w:unhideWhenUsed/>
    <w:rsid w:val="003767B5"/>
    <w:pPr>
      <w:spacing w:after="100"/>
      <w:ind w:left="280"/>
    </w:pPr>
  </w:style>
  <w:style w:type="paragraph" w:styleId="TOC3">
    <w:name w:val="toc 3"/>
    <w:basedOn w:val="Normal"/>
    <w:next w:val="Normal"/>
    <w:autoRedefine/>
    <w:uiPriority w:val="39"/>
    <w:unhideWhenUsed/>
    <w:rsid w:val="003767B5"/>
    <w:pPr>
      <w:spacing w:after="100"/>
      <w:ind w:left="560"/>
    </w:pPr>
  </w:style>
  <w:style w:type="character" w:styleId="Hyperlink">
    <w:name w:val="Hyperlink"/>
    <w:basedOn w:val="DefaultParagraphFont"/>
    <w:uiPriority w:val="99"/>
    <w:unhideWhenUsed/>
    <w:rsid w:val="00376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9FD62C5-0643-429F-8974-CDAD8468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Despot</dc:creator>
  <cp:keywords/>
  <dc:description/>
  <cp:lastModifiedBy>Dominik Despot</cp:lastModifiedBy>
  <cp:revision>19</cp:revision>
  <dcterms:created xsi:type="dcterms:W3CDTF">2023-06-16T08:56:00Z</dcterms:created>
  <dcterms:modified xsi:type="dcterms:W3CDTF">2023-06-27T16:24:00Z</dcterms:modified>
</cp:coreProperties>
</file>