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42AD2" w14:textId="1BEE5B2D" w:rsidR="00B3457B" w:rsidRPr="00B56633" w:rsidRDefault="001F536B" w:rsidP="00B3457B">
      <w:pPr>
        <w:pStyle w:val="Naslov1"/>
        <w:rPr>
          <w:rFonts w:ascii="Calibri" w:hAnsi="Calibri" w:cs="Calibri"/>
          <w:bCs/>
        </w:rPr>
      </w:pPr>
      <w:bookmarkStart w:id="0" w:name="_Toc159943393"/>
      <w:r>
        <w:rPr>
          <w:rFonts w:ascii="Calibri" w:hAnsi="Calibri" w:cs="Calibri"/>
        </w:rPr>
        <w:t>8</w:t>
      </w:r>
      <w:r w:rsidR="00B3457B" w:rsidRPr="00B56633">
        <w:rPr>
          <w:rFonts w:ascii="Calibri" w:hAnsi="Calibri" w:cs="Calibri"/>
        </w:rPr>
        <w:t xml:space="preserve">. TJEDAN: </w:t>
      </w:r>
      <w:bookmarkEnd w:id="0"/>
      <w:r w:rsidR="00B3457B" w:rsidRPr="00B56633">
        <w:rPr>
          <w:rFonts w:ascii="Calibri" w:hAnsi="Calibri" w:cs="Calibri"/>
          <w:bCs/>
        </w:rPr>
        <w:t>ZADATAK VJEŽBE</w:t>
      </w:r>
    </w:p>
    <w:p w14:paraId="4EFC4E83" w14:textId="38718EDD" w:rsidR="00772784" w:rsidRPr="00B56633" w:rsidRDefault="00B3457B" w:rsidP="00B3457B">
      <w:pPr>
        <w:rPr>
          <w:rFonts w:ascii="Calibri" w:hAnsi="Calibri" w:cs="Calibri"/>
        </w:rPr>
      </w:pPr>
      <w:r w:rsidRPr="00B56633">
        <w:rPr>
          <w:rFonts w:ascii="Calibri" w:hAnsi="Calibri" w:cs="Calibri"/>
        </w:rPr>
        <w:t>Ovaj tekst niže</w:t>
      </w:r>
      <w:r w:rsidR="00C50489">
        <w:rPr>
          <w:rFonts w:ascii="Calibri" w:hAnsi="Calibri" w:cs="Calibri"/>
        </w:rPr>
        <w:t xml:space="preserve"> (ispod crte)</w:t>
      </w:r>
      <w:r w:rsidRPr="00B56633">
        <w:rPr>
          <w:rFonts w:ascii="Calibri" w:hAnsi="Calibri" w:cs="Calibri"/>
        </w:rPr>
        <w:t xml:space="preserve"> </w:t>
      </w:r>
      <w:r w:rsidRPr="00B56633">
        <w:rPr>
          <w:rFonts w:ascii="Calibri" w:hAnsi="Calibri" w:cs="Calibri"/>
          <w:b/>
          <w:bCs/>
          <w:color w:val="A82469"/>
        </w:rPr>
        <w:t>kopirajte</w:t>
      </w:r>
      <w:r w:rsidRPr="00B56633">
        <w:rPr>
          <w:rFonts w:ascii="Calibri" w:hAnsi="Calibri" w:cs="Calibri"/>
        </w:rPr>
        <w:t xml:space="preserve"> u Vaš projekt</w:t>
      </w:r>
      <w:r w:rsidR="001E1046" w:rsidRPr="00B56633">
        <w:rPr>
          <w:rFonts w:ascii="Calibri" w:hAnsi="Calibri" w:cs="Calibri"/>
        </w:rPr>
        <w:t xml:space="preserve"> ispod poglavlja koje pripada ovome tjednu</w:t>
      </w:r>
      <w:r w:rsidRPr="00B56633">
        <w:rPr>
          <w:rFonts w:ascii="Calibri" w:hAnsi="Calibri" w:cs="Calibri"/>
        </w:rPr>
        <w:t xml:space="preserve">! </w:t>
      </w:r>
    </w:p>
    <w:p w14:paraId="5E7FE668" w14:textId="2C3EBA3D" w:rsidR="00B3457B" w:rsidRPr="00B56633" w:rsidRDefault="00B3457B" w:rsidP="00B3457B">
      <w:pPr>
        <w:rPr>
          <w:rFonts w:ascii="Calibri" w:hAnsi="Calibri" w:cs="Calibri"/>
          <w:color w:val="A82469"/>
        </w:rPr>
      </w:pPr>
      <w:r w:rsidRPr="00B56633">
        <w:rPr>
          <w:rFonts w:ascii="Calibri" w:hAnsi="Calibri" w:cs="Calibri"/>
          <w:b/>
          <w:bCs/>
          <w:color w:val="A82469"/>
        </w:rPr>
        <w:t>NE GA RJEŠAVATI U OVOME DOKUMENTU!</w:t>
      </w:r>
      <w:r w:rsidR="00C60418" w:rsidRPr="00B56633">
        <w:rPr>
          <w:rFonts w:ascii="Calibri" w:hAnsi="Calibri" w:cs="Calibri"/>
          <w:b/>
          <w:bCs/>
          <w:color w:val="A82469"/>
        </w:rPr>
        <w:t xml:space="preserve"> </w:t>
      </w:r>
      <w:r w:rsidR="00C60418" w:rsidRPr="00B56633">
        <w:rPr>
          <w:rFonts w:ascii="Calibri" w:hAnsi="Calibri" w:cs="Calibri"/>
        </w:rPr>
        <w:t>Kopirajte i zadatke i pojašnjenja</w:t>
      </w:r>
      <w:r w:rsidR="00ED749B" w:rsidRPr="00B56633">
        <w:rPr>
          <w:rFonts w:ascii="Calibri" w:hAnsi="Calibri" w:cs="Calibri"/>
        </w:rPr>
        <w:t xml:space="preserve"> (sve ispod crte u dokument ispod naslova </w:t>
      </w:r>
      <w:r w:rsidR="001F536B">
        <w:rPr>
          <w:rFonts w:ascii="Calibri" w:hAnsi="Calibri" w:cs="Calibri"/>
        </w:rPr>
        <w:t>8</w:t>
      </w:r>
      <w:r w:rsidR="00ED749B" w:rsidRPr="00B56633">
        <w:rPr>
          <w:rFonts w:ascii="Calibri" w:hAnsi="Calibri" w:cs="Calibri"/>
        </w:rPr>
        <w:t>. TJEDAN</w:t>
      </w:r>
      <w:r w:rsidR="009A0353" w:rsidRPr="00B56633">
        <w:rPr>
          <w:rFonts w:ascii="Calibri" w:hAnsi="Calibri" w:cs="Calibri"/>
        </w:rPr>
        <w:t>)</w:t>
      </w:r>
      <w:r w:rsidR="00C60418" w:rsidRPr="00B56633">
        <w:rPr>
          <w:rFonts w:ascii="Calibri" w:hAnsi="Calibri" w:cs="Calibri"/>
        </w:rPr>
        <w:t>.</w:t>
      </w:r>
    </w:p>
    <w:p w14:paraId="726A7384" w14:textId="05F8D5E2" w:rsidR="00AD71CF" w:rsidRPr="00B56633" w:rsidRDefault="00D615E7" w:rsidP="00AD71CF">
      <w:pPr>
        <w:jc w:val="both"/>
        <w:rPr>
          <w:rFonts w:ascii="Calibri" w:hAnsi="Calibri" w:cs="Calibri"/>
          <w:b/>
          <w:bCs/>
          <w:color w:val="000000" w:themeColor="text1"/>
        </w:rPr>
      </w:pPr>
      <w:r w:rsidRPr="00B56633">
        <w:rPr>
          <w:rFonts w:ascii="Calibri" w:hAnsi="Calibri" w:cs="Calibri"/>
          <w:b/>
          <w:bCs/>
          <w:color w:val="000000" w:themeColor="text1"/>
        </w:rPr>
        <w:t>________________________________________________________</w:t>
      </w:r>
    </w:p>
    <w:p w14:paraId="6D509275" w14:textId="68E8D9D3" w:rsidR="00233FDD" w:rsidRPr="00BA23B8" w:rsidRDefault="004425E1" w:rsidP="00BA23B8">
      <w:pPr>
        <w:pStyle w:val="Naslov1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Primjena istraživačkog pristupa 1/3</w:t>
      </w:r>
    </w:p>
    <w:p w14:paraId="212D4C9A" w14:textId="3773B76D" w:rsidR="00A02D65" w:rsidRDefault="00695775" w:rsidP="00130A7B">
      <w:pPr>
        <w:jc w:val="both"/>
        <w:rPr>
          <w:rFonts w:ascii="Calibri" w:hAnsi="Calibri" w:cs="Calibri"/>
          <w:b/>
          <w:bCs/>
          <w:color w:val="FF6600"/>
        </w:rPr>
      </w:pPr>
      <w:r w:rsidRPr="00B56633">
        <w:rPr>
          <w:rFonts w:ascii="Calibri" w:hAnsi="Calibri" w:cs="Calibri"/>
          <w:b/>
          <w:bCs/>
          <w:color w:val="FF6600"/>
        </w:rPr>
        <w:t>ZAD</w:t>
      </w:r>
      <w:r w:rsidR="00D419F7" w:rsidRPr="00B56633">
        <w:rPr>
          <w:rFonts w:ascii="Calibri" w:hAnsi="Calibri" w:cs="Calibri"/>
          <w:b/>
          <w:bCs/>
          <w:color w:val="FF6600"/>
        </w:rPr>
        <w:t>A</w:t>
      </w:r>
      <w:r w:rsidRPr="00B56633">
        <w:rPr>
          <w:rFonts w:ascii="Calibri" w:hAnsi="Calibri" w:cs="Calibri"/>
          <w:b/>
          <w:bCs/>
          <w:color w:val="FF6600"/>
        </w:rPr>
        <w:t>T</w:t>
      </w:r>
      <w:r w:rsidR="00130A7B" w:rsidRPr="00B56633">
        <w:rPr>
          <w:rFonts w:ascii="Calibri" w:hAnsi="Calibri" w:cs="Calibri"/>
          <w:b/>
          <w:bCs/>
          <w:color w:val="FF6600"/>
        </w:rPr>
        <w:t>AK</w:t>
      </w:r>
    </w:p>
    <w:p w14:paraId="0F380B2D" w14:textId="56CC7362" w:rsidR="00AC4E8E" w:rsidRPr="0027793D" w:rsidRDefault="00AC4E8E" w:rsidP="00EC0CA8">
      <w:pPr>
        <w:jc w:val="both"/>
        <w:rPr>
          <w:rFonts w:ascii="Calibri" w:hAnsi="Calibri" w:cs="Calibri"/>
        </w:rPr>
      </w:pPr>
      <w:r w:rsidRPr="0027793D">
        <w:rPr>
          <w:rFonts w:ascii="Calibri" w:hAnsi="Calibri" w:cs="Calibri"/>
        </w:rPr>
        <w:t xml:space="preserve">Pogledajte primjer na slajdovima </w:t>
      </w:r>
      <w:r w:rsidR="00A0310C">
        <w:rPr>
          <w:rFonts w:ascii="Calibri" w:hAnsi="Calibri" w:cs="Calibri"/>
        </w:rPr>
        <w:t xml:space="preserve">iz 8. i 10. </w:t>
      </w:r>
      <w:r w:rsidR="00577E7E" w:rsidRPr="0027793D">
        <w:rPr>
          <w:rFonts w:ascii="Calibri" w:hAnsi="Calibri" w:cs="Calibri"/>
        </w:rPr>
        <w:t xml:space="preserve">tjedna predavanja te nastavno na </w:t>
      </w:r>
      <w:r w:rsidR="00A0310C">
        <w:rPr>
          <w:rFonts w:ascii="Calibri" w:hAnsi="Calibri" w:cs="Calibri"/>
        </w:rPr>
        <w:t>natuknice koje</w:t>
      </w:r>
      <w:r w:rsidR="00577E7E" w:rsidRPr="0027793D">
        <w:rPr>
          <w:rFonts w:ascii="Calibri" w:hAnsi="Calibri" w:cs="Calibri"/>
        </w:rPr>
        <w:t xml:space="preserve"> ste počeli pisati na predavanjima</w:t>
      </w:r>
      <w:r w:rsidR="00233FDD" w:rsidRPr="0027793D">
        <w:rPr>
          <w:rFonts w:ascii="Calibri" w:hAnsi="Calibri" w:cs="Calibri"/>
        </w:rPr>
        <w:t xml:space="preserve"> definirajte </w:t>
      </w:r>
      <w:r w:rsidR="00DF406E" w:rsidRPr="0027793D">
        <w:rPr>
          <w:rFonts w:ascii="Calibri" w:hAnsi="Calibri" w:cs="Calibri"/>
        </w:rPr>
        <w:t xml:space="preserve">NASLOV ISTRAŽIVAČKOG PROBLEMA, napišite SAŽETAK, HIPOTEZE I odredite </w:t>
      </w:r>
      <w:r w:rsidR="0027793D" w:rsidRPr="0027793D">
        <w:rPr>
          <w:rFonts w:ascii="Calibri" w:hAnsi="Calibri" w:cs="Calibri"/>
        </w:rPr>
        <w:t xml:space="preserve">zavisne </w:t>
      </w:r>
      <w:r w:rsidR="00CE571A">
        <w:rPr>
          <w:rFonts w:ascii="Calibri" w:hAnsi="Calibri" w:cs="Calibri"/>
        </w:rPr>
        <w:t>i</w:t>
      </w:r>
      <w:r w:rsidR="0027793D" w:rsidRPr="0027793D">
        <w:rPr>
          <w:rFonts w:ascii="Calibri" w:hAnsi="Calibri" w:cs="Calibri"/>
        </w:rPr>
        <w:t xml:space="preserve"> nezavisne </w:t>
      </w:r>
      <w:r w:rsidR="00DF406E" w:rsidRPr="0027793D">
        <w:rPr>
          <w:rFonts w:ascii="Calibri" w:hAnsi="Calibri" w:cs="Calibri"/>
        </w:rPr>
        <w:t>VARIJABLE.</w:t>
      </w:r>
      <w:r w:rsidR="0027793D">
        <w:rPr>
          <w:rFonts w:ascii="Calibri" w:hAnsi="Calibri" w:cs="Calibri"/>
        </w:rPr>
        <w:t xml:space="preserve"> Ovo je vezni zadatak koji se </w:t>
      </w:r>
      <w:r w:rsidR="00EC0CA8">
        <w:rPr>
          <w:rFonts w:ascii="Calibri" w:hAnsi="Calibri" w:cs="Calibri"/>
        </w:rPr>
        <w:t>nastavlja u 8.</w:t>
      </w:r>
      <w:r w:rsidR="00321EA7">
        <w:rPr>
          <w:rFonts w:ascii="Calibri" w:hAnsi="Calibri" w:cs="Calibri"/>
        </w:rPr>
        <w:t xml:space="preserve">, </w:t>
      </w:r>
      <w:r w:rsidR="00EC0CA8">
        <w:rPr>
          <w:rFonts w:ascii="Calibri" w:hAnsi="Calibri" w:cs="Calibri"/>
        </w:rPr>
        <w:t>10.</w:t>
      </w:r>
      <w:r w:rsidR="00321EA7">
        <w:rPr>
          <w:rFonts w:ascii="Calibri" w:hAnsi="Calibri" w:cs="Calibri"/>
        </w:rPr>
        <w:t xml:space="preserve"> i 11.</w:t>
      </w:r>
      <w:r w:rsidR="00EC0CA8">
        <w:rPr>
          <w:rFonts w:ascii="Calibri" w:hAnsi="Calibri" w:cs="Calibri"/>
        </w:rPr>
        <w:t xml:space="preserve"> tjednu.</w:t>
      </w:r>
    </w:p>
    <w:p w14:paraId="5930C507" w14:textId="77777777" w:rsidR="00E758FC" w:rsidRDefault="00E758FC" w:rsidP="00B35039">
      <w:pPr>
        <w:jc w:val="both"/>
        <w:rPr>
          <w:rFonts w:ascii="Calibri" w:hAnsi="Calibri" w:cs="Calibri"/>
          <w:b/>
          <w:bCs/>
          <w:color w:val="A82469"/>
        </w:rPr>
      </w:pPr>
    </w:p>
    <w:p w14:paraId="617550D6" w14:textId="439228B7" w:rsidR="007036A8" w:rsidRDefault="00EC0CA8" w:rsidP="00B35039">
      <w:pPr>
        <w:jc w:val="both"/>
        <w:rPr>
          <w:rFonts w:ascii="Calibri" w:hAnsi="Calibri" w:cs="Calibri"/>
          <w:b/>
          <w:bCs/>
          <w:color w:val="A82469"/>
        </w:rPr>
      </w:pPr>
      <w:r>
        <w:rPr>
          <w:rFonts w:ascii="Calibri" w:hAnsi="Calibri" w:cs="Calibri"/>
          <w:b/>
          <w:bCs/>
          <w:color w:val="A82469"/>
        </w:rPr>
        <w:t>ISTRAŽIVAČKI PROBLEM</w:t>
      </w:r>
    </w:p>
    <w:p w14:paraId="23E40CF9" w14:textId="71D42E56" w:rsidR="00FD6683" w:rsidRDefault="00916145" w:rsidP="00B35039">
      <w:pPr>
        <w:jc w:val="both"/>
        <w:rPr>
          <w:rFonts w:ascii="Calibri" w:hAnsi="Calibri" w:cs="Calibri"/>
          <w:b/>
          <w:bCs/>
          <w:color w:val="A82469"/>
        </w:rPr>
      </w:pPr>
      <w:r>
        <w:rPr>
          <w:rFonts w:ascii="Calibri" w:hAnsi="Calibri" w:cs="Calibri"/>
        </w:rPr>
        <w:t>“Kako gledanje Instagram sadržaja djeluje na studente(prosječne godine: 23)?“</w:t>
      </w:r>
    </w:p>
    <w:p w14:paraId="4D1C59A5" w14:textId="273B2AC2" w:rsidR="00E758FC" w:rsidRPr="00E758FC" w:rsidRDefault="00E758FC" w:rsidP="00B35039">
      <w:pPr>
        <w:jc w:val="both"/>
        <w:rPr>
          <w:rFonts w:ascii="Calibri" w:hAnsi="Calibri" w:cs="Calibri"/>
          <w:b/>
          <w:bCs/>
          <w:color w:val="A82469"/>
        </w:rPr>
      </w:pPr>
      <w:r w:rsidRPr="00E758FC">
        <w:rPr>
          <w:rFonts w:ascii="Calibri" w:hAnsi="Calibri" w:cs="Calibri"/>
          <w:b/>
          <w:bCs/>
          <w:color w:val="A82469"/>
        </w:rPr>
        <w:t>SAŽETAK</w:t>
      </w:r>
    </w:p>
    <w:p w14:paraId="5EFCF61C" w14:textId="222B400C" w:rsidR="00E758FC" w:rsidRDefault="00916145" w:rsidP="00E758F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ovom istraživanju istražujemo utjecaj gledanja Instagram sadržaja na emocionalno stanje, motivaciju i akademsku uspješnost studenata. Analizirati će se različiti aspekti korištenja Instagrama, poput provedenog vremena na istoj aplikaciji, vrste sadržaja(edukativni, zabavni…). Podaci će se prikupljati putem anketa i intervjua(možda?). Cilj istraživanja je dobiti informacije kako korištenje Instagram aplikacije utječe na studentske navike i njihovo raspoloženje, te njihovu produktivnost.</w:t>
      </w:r>
    </w:p>
    <w:p w14:paraId="048BCAD2" w14:textId="67EAA668" w:rsidR="00E758FC" w:rsidRPr="00FD6683" w:rsidRDefault="00FD6683" w:rsidP="00E758FC">
      <w:pPr>
        <w:jc w:val="both"/>
        <w:rPr>
          <w:rFonts w:ascii="Calibri" w:hAnsi="Calibri" w:cs="Calibri"/>
          <w:b/>
          <w:bCs/>
          <w:color w:val="A82469"/>
        </w:rPr>
      </w:pPr>
      <w:r w:rsidRPr="00FD6683">
        <w:rPr>
          <w:rFonts w:ascii="Calibri" w:hAnsi="Calibri" w:cs="Calibri"/>
          <w:b/>
          <w:bCs/>
          <w:color w:val="A82469"/>
        </w:rPr>
        <w:t>HIPOTEZE</w:t>
      </w:r>
    </w:p>
    <w:p w14:paraId="5C3E7D1A" w14:textId="21A494D3" w:rsidR="00FD6683" w:rsidRDefault="00916145" w:rsidP="00916145">
      <w:pPr>
        <w:pStyle w:val="Odlomakpopisa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Vrijeme provedeno na Instagramu negativno utječe na akademski uspjeh studenta.</w:t>
      </w:r>
    </w:p>
    <w:p w14:paraId="68DEBE9C" w14:textId="6AF37313" w:rsidR="00916145" w:rsidRDefault="00916145" w:rsidP="00916145">
      <w:pPr>
        <w:pStyle w:val="Odlomakpopisa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Studenti koji gledaju edukativni sadržaj na Instagramu imaju veću motivaciju za učenje.</w:t>
      </w:r>
    </w:p>
    <w:p w14:paraId="4C571AA8" w14:textId="1C421AB2" w:rsidR="00916145" w:rsidRPr="00916145" w:rsidRDefault="00BA23B8" w:rsidP="00916145">
      <w:pPr>
        <w:pStyle w:val="Odlomakpopisa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Studenti koji provode više od četiri sata dnevno na Instagramu pokazuju povećanu razinu anksioznosti.</w:t>
      </w:r>
    </w:p>
    <w:p w14:paraId="7CC6180A" w14:textId="735A4BC3" w:rsidR="00E758FC" w:rsidRPr="00217A3D" w:rsidRDefault="00217A3D" w:rsidP="00B35039">
      <w:pPr>
        <w:jc w:val="both"/>
        <w:rPr>
          <w:rFonts w:ascii="Calibri" w:hAnsi="Calibri" w:cs="Calibri"/>
          <w:b/>
          <w:bCs/>
          <w:color w:val="A82469"/>
        </w:rPr>
      </w:pPr>
      <w:r w:rsidRPr="00217A3D">
        <w:rPr>
          <w:rFonts w:ascii="Calibri" w:hAnsi="Calibri" w:cs="Calibri"/>
          <w:b/>
          <w:bCs/>
          <w:color w:val="A82469"/>
        </w:rPr>
        <w:t>VARIJABLE</w:t>
      </w:r>
    </w:p>
    <w:p w14:paraId="6DDFD296" w14:textId="494AB879" w:rsidR="00217A3D" w:rsidRDefault="00BA23B8" w:rsidP="00B35039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Nezavisne varijable:</w:t>
      </w:r>
    </w:p>
    <w:p w14:paraId="3D157B29" w14:textId="65FBFE8F" w:rsidR="00BA23B8" w:rsidRPr="00BA23B8" w:rsidRDefault="00BA23B8" w:rsidP="00BA23B8">
      <w:pPr>
        <w:pStyle w:val="Odlomakpopisa"/>
        <w:numPr>
          <w:ilvl w:val="0"/>
          <w:numId w:val="27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Vrijeme provedeno na Instagramu.</w:t>
      </w:r>
    </w:p>
    <w:p w14:paraId="323AAE7D" w14:textId="7FC8B544" w:rsidR="00BA23B8" w:rsidRPr="00BA23B8" w:rsidRDefault="00BA23B8" w:rsidP="00BA23B8">
      <w:pPr>
        <w:pStyle w:val="Odlomakpopisa"/>
        <w:numPr>
          <w:ilvl w:val="0"/>
          <w:numId w:val="27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Vrsta sadržaja</w:t>
      </w:r>
    </w:p>
    <w:p w14:paraId="70D66452" w14:textId="3DF9520E" w:rsidR="00BA23B8" w:rsidRPr="00BA23B8" w:rsidRDefault="00BA23B8" w:rsidP="00BA23B8">
      <w:pPr>
        <w:pStyle w:val="Odlomakpopisa"/>
        <w:numPr>
          <w:ilvl w:val="0"/>
          <w:numId w:val="27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Način korištenja sadržaja(gledanje sadržaja, aktivno sudjelovanje)</w:t>
      </w:r>
    </w:p>
    <w:p w14:paraId="0DAADABC" w14:textId="0527C3AB" w:rsidR="00BA23B8" w:rsidRDefault="00BA23B8" w:rsidP="00BA23B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Zavisne varijable:</w:t>
      </w:r>
    </w:p>
    <w:p w14:paraId="0DAD9474" w14:textId="6EE6E6AB" w:rsidR="00BA23B8" w:rsidRPr="00BA23B8" w:rsidRDefault="00BA23B8" w:rsidP="00BA23B8">
      <w:pPr>
        <w:pStyle w:val="Odlomakpopisa"/>
        <w:numPr>
          <w:ilvl w:val="0"/>
          <w:numId w:val="28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Emocionalno stanje studenata</w:t>
      </w:r>
    </w:p>
    <w:p w14:paraId="54AFE94D" w14:textId="249A6EF6" w:rsidR="00BA23B8" w:rsidRPr="00BA23B8" w:rsidRDefault="00BA23B8" w:rsidP="00BA23B8">
      <w:pPr>
        <w:pStyle w:val="Odlomakpopisa"/>
        <w:numPr>
          <w:ilvl w:val="0"/>
          <w:numId w:val="28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Motivacija za učenje</w:t>
      </w:r>
    </w:p>
    <w:p w14:paraId="2B804D12" w14:textId="41FBACFB" w:rsidR="00BA23B8" w:rsidRPr="00BA23B8" w:rsidRDefault="00BA23B8" w:rsidP="00BA23B8">
      <w:pPr>
        <w:pStyle w:val="Odlomakpopisa"/>
        <w:numPr>
          <w:ilvl w:val="0"/>
          <w:numId w:val="28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Akademska uspješnost</w:t>
      </w:r>
    </w:p>
    <w:p w14:paraId="68DFB327" w14:textId="5463423E" w:rsidR="00BA23B8" w:rsidRPr="00BA23B8" w:rsidRDefault="00BA23B8" w:rsidP="00BA23B8">
      <w:pPr>
        <w:pStyle w:val="Odlomakpopisa"/>
        <w:numPr>
          <w:ilvl w:val="0"/>
          <w:numId w:val="28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Razina anksioznosti</w:t>
      </w:r>
    </w:p>
    <w:sectPr w:rsidR="00BA23B8" w:rsidRPr="00BA2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0998"/>
    <w:multiLevelType w:val="hybridMultilevel"/>
    <w:tmpl w:val="8562A7BA"/>
    <w:lvl w:ilvl="0" w:tplc="0A2EE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1CA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26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FC3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2F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1644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9CC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6E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807B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45755"/>
    <w:multiLevelType w:val="hybridMultilevel"/>
    <w:tmpl w:val="29F4CD20"/>
    <w:lvl w:ilvl="0" w:tplc="EADA4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B05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7C30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A9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67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A87A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5C2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03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4C3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60C91"/>
    <w:multiLevelType w:val="hybridMultilevel"/>
    <w:tmpl w:val="78FCE9C8"/>
    <w:lvl w:ilvl="0" w:tplc="5344C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05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14F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5EA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E6C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2C1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16E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124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A8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88750A"/>
    <w:multiLevelType w:val="hybridMultilevel"/>
    <w:tmpl w:val="AD0AD122"/>
    <w:lvl w:ilvl="0" w:tplc="B290D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A09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1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106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004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400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46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784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2E5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BE3238"/>
    <w:multiLevelType w:val="hybridMultilevel"/>
    <w:tmpl w:val="855EFE74"/>
    <w:lvl w:ilvl="0" w:tplc="613A8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F0F1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4410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622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6F8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F60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A4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82D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0E8D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14086"/>
    <w:multiLevelType w:val="hybridMultilevel"/>
    <w:tmpl w:val="3ED24E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77E4B"/>
    <w:multiLevelType w:val="hybridMultilevel"/>
    <w:tmpl w:val="BC161C8C"/>
    <w:lvl w:ilvl="0" w:tplc="7654F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B81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2A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44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0A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F85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F68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0C1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CF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4E049B"/>
    <w:multiLevelType w:val="hybridMultilevel"/>
    <w:tmpl w:val="C8A27DB6"/>
    <w:lvl w:ilvl="0" w:tplc="2A125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54D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A83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60A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584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29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206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94D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FC0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1C035A2"/>
    <w:multiLevelType w:val="hybridMultilevel"/>
    <w:tmpl w:val="A1941C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45640"/>
    <w:multiLevelType w:val="hybridMultilevel"/>
    <w:tmpl w:val="B298F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0642F"/>
    <w:multiLevelType w:val="multilevel"/>
    <w:tmpl w:val="63D423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E7C2204"/>
    <w:multiLevelType w:val="hybridMultilevel"/>
    <w:tmpl w:val="662ADE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23EF6"/>
    <w:multiLevelType w:val="hybridMultilevel"/>
    <w:tmpl w:val="B298F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34F52"/>
    <w:multiLevelType w:val="hybridMultilevel"/>
    <w:tmpl w:val="B5A61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C2151"/>
    <w:multiLevelType w:val="hybridMultilevel"/>
    <w:tmpl w:val="0824BD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E6FE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74D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E8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DA8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A3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E3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8C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029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9571B2B"/>
    <w:multiLevelType w:val="multilevel"/>
    <w:tmpl w:val="F5C42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AA371B1"/>
    <w:multiLevelType w:val="hybridMultilevel"/>
    <w:tmpl w:val="B298F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C1073"/>
    <w:multiLevelType w:val="hybridMultilevel"/>
    <w:tmpl w:val="593CEB9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A2158F"/>
    <w:multiLevelType w:val="multilevel"/>
    <w:tmpl w:val="7324A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243760C"/>
    <w:multiLevelType w:val="hybridMultilevel"/>
    <w:tmpl w:val="7890D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D0959"/>
    <w:multiLevelType w:val="hybridMultilevel"/>
    <w:tmpl w:val="B5A610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C31DA"/>
    <w:multiLevelType w:val="hybridMultilevel"/>
    <w:tmpl w:val="8D9E5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037B6"/>
    <w:multiLevelType w:val="hybridMultilevel"/>
    <w:tmpl w:val="15386E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126DA"/>
    <w:multiLevelType w:val="hybridMultilevel"/>
    <w:tmpl w:val="480EA578"/>
    <w:lvl w:ilvl="0" w:tplc="734A6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6A4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68A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46F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5E2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A1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B80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AF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6AC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04672CA"/>
    <w:multiLevelType w:val="multilevel"/>
    <w:tmpl w:val="2452E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3FD7F4B"/>
    <w:multiLevelType w:val="hybridMultilevel"/>
    <w:tmpl w:val="85DA72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1307E"/>
    <w:multiLevelType w:val="hybridMultilevel"/>
    <w:tmpl w:val="30C416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D281D"/>
    <w:multiLevelType w:val="hybridMultilevel"/>
    <w:tmpl w:val="145A1D12"/>
    <w:lvl w:ilvl="0" w:tplc="7DDCF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2000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48B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24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80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2CEF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F45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27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785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3680639">
    <w:abstractNumId w:val="25"/>
  </w:num>
  <w:num w:numId="2" w16cid:durableId="768936992">
    <w:abstractNumId w:val="12"/>
  </w:num>
  <w:num w:numId="3" w16cid:durableId="237129371">
    <w:abstractNumId w:val="9"/>
  </w:num>
  <w:num w:numId="4" w16cid:durableId="1789080968">
    <w:abstractNumId w:val="16"/>
  </w:num>
  <w:num w:numId="5" w16cid:durableId="1390760353">
    <w:abstractNumId w:val="17"/>
  </w:num>
  <w:num w:numId="6" w16cid:durableId="1652178350">
    <w:abstractNumId w:val="22"/>
  </w:num>
  <w:num w:numId="7" w16cid:durableId="130904116">
    <w:abstractNumId w:val="14"/>
  </w:num>
  <w:num w:numId="8" w16cid:durableId="2115588260">
    <w:abstractNumId w:val="20"/>
  </w:num>
  <w:num w:numId="9" w16cid:durableId="992947689">
    <w:abstractNumId w:val="13"/>
  </w:num>
  <w:num w:numId="10" w16cid:durableId="1673876506">
    <w:abstractNumId w:val="0"/>
  </w:num>
  <w:num w:numId="11" w16cid:durableId="1303316519">
    <w:abstractNumId w:val="6"/>
  </w:num>
  <w:num w:numId="12" w16cid:durableId="425924525">
    <w:abstractNumId w:val="27"/>
  </w:num>
  <w:num w:numId="13" w16cid:durableId="1082677119">
    <w:abstractNumId w:val="18"/>
  </w:num>
  <w:num w:numId="14" w16cid:durableId="203761057">
    <w:abstractNumId w:val="8"/>
  </w:num>
  <w:num w:numId="15" w16cid:durableId="1201284674">
    <w:abstractNumId w:val="26"/>
  </w:num>
  <w:num w:numId="16" w16cid:durableId="1450397056">
    <w:abstractNumId w:val="21"/>
  </w:num>
  <w:num w:numId="17" w16cid:durableId="2006661149">
    <w:abstractNumId w:val="15"/>
  </w:num>
  <w:num w:numId="18" w16cid:durableId="280117390">
    <w:abstractNumId w:val="10"/>
  </w:num>
  <w:num w:numId="19" w16cid:durableId="1988897270">
    <w:abstractNumId w:val="24"/>
  </w:num>
  <w:num w:numId="20" w16cid:durableId="1239513274">
    <w:abstractNumId w:val="7"/>
  </w:num>
  <w:num w:numId="21" w16cid:durableId="1269461856">
    <w:abstractNumId w:val="23"/>
  </w:num>
  <w:num w:numId="22" w16cid:durableId="1120950739">
    <w:abstractNumId w:val="2"/>
  </w:num>
  <w:num w:numId="23" w16cid:durableId="286202006">
    <w:abstractNumId w:val="3"/>
  </w:num>
  <w:num w:numId="24" w16cid:durableId="2073192339">
    <w:abstractNumId w:val="4"/>
  </w:num>
  <w:num w:numId="25" w16cid:durableId="1325550567">
    <w:abstractNumId w:val="1"/>
  </w:num>
  <w:num w:numId="26" w16cid:durableId="947542199">
    <w:abstractNumId w:val="19"/>
  </w:num>
  <w:num w:numId="27" w16cid:durableId="2044935849">
    <w:abstractNumId w:val="5"/>
  </w:num>
  <w:num w:numId="28" w16cid:durableId="933241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7B"/>
    <w:rsid w:val="00011D9F"/>
    <w:rsid w:val="00016764"/>
    <w:rsid w:val="000168B5"/>
    <w:rsid w:val="00042F67"/>
    <w:rsid w:val="0005504B"/>
    <w:rsid w:val="00057242"/>
    <w:rsid w:val="000D1DB5"/>
    <w:rsid w:val="000D526A"/>
    <w:rsid w:val="000F6C07"/>
    <w:rsid w:val="001005C8"/>
    <w:rsid w:val="00104265"/>
    <w:rsid w:val="00112163"/>
    <w:rsid w:val="0012776D"/>
    <w:rsid w:val="00130A7B"/>
    <w:rsid w:val="00145B73"/>
    <w:rsid w:val="0016763C"/>
    <w:rsid w:val="001708DF"/>
    <w:rsid w:val="001775E0"/>
    <w:rsid w:val="001A0B30"/>
    <w:rsid w:val="001B16C5"/>
    <w:rsid w:val="001B1B08"/>
    <w:rsid w:val="001C7309"/>
    <w:rsid w:val="001D3F45"/>
    <w:rsid w:val="001E0A29"/>
    <w:rsid w:val="001E1046"/>
    <w:rsid w:val="001E7613"/>
    <w:rsid w:val="001E78DB"/>
    <w:rsid w:val="001F0C00"/>
    <w:rsid w:val="001F536B"/>
    <w:rsid w:val="0021185A"/>
    <w:rsid w:val="00217A3D"/>
    <w:rsid w:val="0022297E"/>
    <w:rsid w:val="00226002"/>
    <w:rsid w:val="00233C02"/>
    <w:rsid w:val="00233FDD"/>
    <w:rsid w:val="002534C8"/>
    <w:rsid w:val="00260A77"/>
    <w:rsid w:val="00275CEE"/>
    <w:rsid w:val="0027793D"/>
    <w:rsid w:val="0028775A"/>
    <w:rsid w:val="002B18F3"/>
    <w:rsid w:val="002D3953"/>
    <w:rsid w:val="002F674D"/>
    <w:rsid w:val="0031756E"/>
    <w:rsid w:val="00321ACA"/>
    <w:rsid w:val="00321EA7"/>
    <w:rsid w:val="00332DB8"/>
    <w:rsid w:val="00333F81"/>
    <w:rsid w:val="00334131"/>
    <w:rsid w:val="003574E3"/>
    <w:rsid w:val="00383C7E"/>
    <w:rsid w:val="00391BE2"/>
    <w:rsid w:val="003A233B"/>
    <w:rsid w:val="003B34D4"/>
    <w:rsid w:val="004261DC"/>
    <w:rsid w:val="004425E1"/>
    <w:rsid w:val="0045432A"/>
    <w:rsid w:val="00454D85"/>
    <w:rsid w:val="00462B14"/>
    <w:rsid w:val="00465609"/>
    <w:rsid w:val="00471713"/>
    <w:rsid w:val="00480D39"/>
    <w:rsid w:val="004B0625"/>
    <w:rsid w:val="004E3462"/>
    <w:rsid w:val="004E7AE0"/>
    <w:rsid w:val="00500135"/>
    <w:rsid w:val="0053248F"/>
    <w:rsid w:val="005365F9"/>
    <w:rsid w:val="00537B81"/>
    <w:rsid w:val="00560E83"/>
    <w:rsid w:val="00577E7E"/>
    <w:rsid w:val="0059281E"/>
    <w:rsid w:val="00596E44"/>
    <w:rsid w:val="005A7F94"/>
    <w:rsid w:val="005D2D95"/>
    <w:rsid w:val="005D38CA"/>
    <w:rsid w:val="005E098C"/>
    <w:rsid w:val="005E61D2"/>
    <w:rsid w:val="005E651D"/>
    <w:rsid w:val="005F6F98"/>
    <w:rsid w:val="00601FA0"/>
    <w:rsid w:val="00602C69"/>
    <w:rsid w:val="006364DA"/>
    <w:rsid w:val="00660393"/>
    <w:rsid w:val="00695775"/>
    <w:rsid w:val="006A6BFF"/>
    <w:rsid w:val="006B2B94"/>
    <w:rsid w:val="006C7AD1"/>
    <w:rsid w:val="006E2A36"/>
    <w:rsid w:val="006E66C4"/>
    <w:rsid w:val="006F6226"/>
    <w:rsid w:val="006F628C"/>
    <w:rsid w:val="007005B6"/>
    <w:rsid w:val="007009CC"/>
    <w:rsid w:val="007036A8"/>
    <w:rsid w:val="00723A80"/>
    <w:rsid w:val="00731E69"/>
    <w:rsid w:val="00743F5C"/>
    <w:rsid w:val="00745F71"/>
    <w:rsid w:val="00746B16"/>
    <w:rsid w:val="00747DBD"/>
    <w:rsid w:val="0076614C"/>
    <w:rsid w:val="00772784"/>
    <w:rsid w:val="007813AD"/>
    <w:rsid w:val="007834F9"/>
    <w:rsid w:val="007A719C"/>
    <w:rsid w:val="007B737D"/>
    <w:rsid w:val="007C32C7"/>
    <w:rsid w:val="007C4CE4"/>
    <w:rsid w:val="007E0180"/>
    <w:rsid w:val="007E6E2F"/>
    <w:rsid w:val="007F317F"/>
    <w:rsid w:val="008217CB"/>
    <w:rsid w:val="008228D3"/>
    <w:rsid w:val="00844C26"/>
    <w:rsid w:val="0086027B"/>
    <w:rsid w:val="0087306D"/>
    <w:rsid w:val="0088109A"/>
    <w:rsid w:val="008A62BB"/>
    <w:rsid w:val="008B5717"/>
    <w:rsid w:val="008B73CF"/>
    <w:rsid w:val="008D2C57"/>
    <w:rsid w:val="008D62D2"/>
    <w:rsid w:val="008F4DE8"/>
    <w:rsid w:val="00900D5F"/>
    <w:rsid w:val="0091032B"/>
    <w:rsid w:val="00916145"/>
    <w:rsid w:val="00945FB8"/>
    <w:rsid w:val="00953B26"/>
    <w:rsid w:val="00977F2D"/>
    <w:rsid w:val="00982374"/>
    <w:rsid w:val="009908FB"/>
    <w:rsid w:val="009A0353"/>
    <w:rsid w:val="009A7504"/>
    <w:rsid w:val="009B670C"/>
    <w:rsid w:val="009F4730"/>
    <w:rsid w:val="00A0149D"/>
    <w:rsid w:val="00A02D65"/>
    <w:rsid w:val="00A0310C"/>
    <w:rsid w:val="00A05347"/>
    <w:rsid w:val="00A102F5"/>
    <w:rsid w:val="00A3605B"/>
    <w:rsid w:val="00A65E73"/>
    <w:rsid w:val="00A714C4"/>
    <w:rsid w:val="00A90D1B"/>
    <w:rsid w:val="00AA19A6"/>
    <w:rsid w:val="00AB06F7"/>
    <w:rsid w:val="00AC0D19"/>
    <w:rsid w:val="00AC4E8E"/>
    <w:rsid w:val="00AD71CF"/>
    <w:rsid w:val="00AE0F31"/>
    <w:rsid w:val="00B13D4B"/>
    <w:rsid w:val="00B26712"/>
    <w:rsid w:val="00B3457B"/>
    <w:rsid w:val="00B35039"/>
    <w:rsid w:val="00B4620C"/>
    <w:rsid w:val="00B56633"/>
    <w:rsid w:val="00B61587"/>
    <w:rsid w:val="00B74EB8"/>
    <w:rsid w:val="00B8199F"/>
    <w:rsid w:val="00B83F1E"/>
    <w:rsid w:val="00B850B6"/>
    <w:rsid w:val="00B91CC3"/>
    <w:rsid w:val="00BA1E01"/>
    <w:rsid w:val="00BA23B8"/>
    <w:rsid w:val="00BA3DC7"/>
    <w:rsid w:val="00BD2183"/>
    <w:rsid w:val="00BF4CFE"/>
    <w:rsid w:val="00C26F65"/>
    <w:rsid w:val="00C50489"/>
    <w:rsid w:val="00C51ED5"/>
    <w:rsid w:val="00C60418"/>
    <w:rsid w:val="00C62417"/>
    <w:rsid w:val="00C63C19"/>
    <w:rsid w:val="00C70FB9"/>
    <w:rsid w:val="00C71625"/>
    <w:rsid w:val="00C81BBB"/>
    <w:rsid w:val="00CA0419"/>
    <w:rsid w:val="00CB716F"/>
    <w:rsid w:val="00CC4E3E"/>
    <w:rsid w:val="00CE571A"/>
    <w:rsid w:val="00CE5AB7"/>
    <w:rsid w:val="00D16A1C"/>
    <w:rsid w:val="00D34FCA"/>
    <w:rsid w:val="00D419F7"/>
    <w:rsid w:val="00D531F2"/>
    <w:rsid w:val="00D555F5"/>
    <w:rsid w:val="00D615E7"/>
    <w:rsid w:val="00D83CA1"/>
    <w:rsid w:val="00D92824"/>
    <w:rsid w:val="00DA503F"/>
    <w:rsid w:val="00DA684D"/>
    <w:rsid w:val="00DB3EB0"/>
    <w:rsid w:val="00DE70EB"/>
    <w:rsid w:val="00DF0340"/>
    <w:rsid w:val="00DF406E"/>
    <w:rsid w:val="00E04506"/>
    <w:rsid w:val="00E058F3"/>
    <w:rsid w:val="00E14225"/>
    <w:rsid w:val="00E24C86"/>
    <w:rsid w:val="00E33261"/>
    <w:rsid w:val="00E5115D"/>
    <w:rsid w:val="00E549D8"/>
    <w:rsid w:val="00E758FC"/>
    <w:rsid w:val="00E91285"/>
    <w:rsid w:val="00E946A0"/>
    <w:rsid w:val="00EB3710"/>
    <w:rsid w:val="00EC0CA8"/>
    <w:rsid w:val="00EC45FE"/>
    <w:rsid w:val="00ED12CC"/>
    <w:rsid w:val="00ED3AA4"/>
    <w:rsid w:val="00ED4A4D"/>
    <w:rsid w:val="00ED749B"/>
    <w:rsid w:val="00F112BC"/>
    <w:rsid w:val="00F41D14"/>
    <w:rsid w:val="00F4395A"/>
    <w:rsid w:val="00F449BA"/>
    <w:rsid w:val="00F4773C"/>
    <w:rsid w:val="00F614C0"/>
    <w:rsid w:val="00F751B0"/>
    <w:rsid w:val="00F766A2"/>
    <w:rsid w:val="00F87B03"/>
    <w:rsid w:val="00FA0CE5"/>
    <w:rsid w:val="00FA750C"/>
    <w:rsid w:val="00FB2249"/>
    <w:rsid w:val="00FD6683"/>
    <w:rsid w:val="00FE24DD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71B9"/>
  <w15:chartTrackingRefBased/>
  <w15:docId w15:val="{B66BF49C-D0E0-4F21-A8E1-EDBAA3A5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34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34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34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34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34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34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34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34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34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34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34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34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3457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3457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3457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3457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3457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3457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34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34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34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34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4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3457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3457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3457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34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3457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3457B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35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2776D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2776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A102F5"/>
    <w:rPr>
      <w:color w:val="96607D" w:themeColor="followed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454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1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5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0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54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086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94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1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0302">
          <w:marLeft w:val="9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922">
          <w:marLeft w:val="9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958">
          <w:marLeft w:val="9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546">
          <w:marLeft w:val="9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9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9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7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2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77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9075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988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7855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286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923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9657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Ogrizek Biškupić</dc:creator>
  <cp:keywords/>
  <dc:description/>
  <cp:lastModifiedBy>Vedrana Divković | Student</cp:lastModifiedBy>
  <cp:revision>14</cp:revision>
  <dcterms:created xsi:type="dcterms:W3CDTF">2024-11-19T08:34:00Z</dcterms:created>
  <dcterms:modified xsi:type="dcterms:W3CDTF">2024-12-05T13:09:00Z</dcterms:modified>
</cp:coreProperties>
</file>