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9938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33B6A09B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003C3B0C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21B1DB95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3F419AA7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52D6D162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162B78D7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1CC79A96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30823519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Karijera: Studiranje</w:t>
      </w:r>
    </w:p>
    <w:p w14:paraId="0E3BDA4D" w14:textId="77777777" w:rsidR="00CC428F" w:rsidRPr="006473EB" w:rsidRDefault="00115476" w:rsidP="00CC428F">
      <w:pPr>
        <w:jc w:val="center"/>
        <w:rPr>
          <w:rFonts w:ascii="Arial" w:hAnsi="Arial" w:cs="Arial"/>
          <w:sz w:val="36"/>
          <w:lang w:val="hr-HR"/>
        </w:rPr>
      </w:pPr>
      <w:r w:rsidRPr="006473EB">
        <w:rPr>
          <w:rFonts w:ascii="Arial" w:hAnsi="Arial" w:cs="Arial"/>
          <w:sz w:val="36"/>
          <w:lang w:val="hr-HR"/>
        </w:rPr>
        <w:t>Osobni plan razvoja</w:t>
      </w:r>
    </w:p>
    <w:p w14:paraId="293263C3" w14:textId="77777777" w:rsidR="00235B17" w:rsidRPr="006473EB" w:rsidRDefault="00235B17" w:rsidP="00CC428F">
      <w:pPr>
        <w:jc w:val="center"/>
        <w:rPr>
          <w:rFonts w:ascii="Arial" w:hAnsi="Arial" w:cs="Arial"/>
          <w:sz w:val="36"/>
          <w:lang w:val="hr-HR"/>
        </w:rPr>
      </w:pPr>
      <w:r w:rsidRPr="006473EB">
        <w:rPr>
          <w:rFonts w:ascii="Arial" w:hAnsi="Arial" w:cs="Arial"/>
          <w:sz w:val="36"/>
          <w:lang w:val="hr-HR"/>
        </w:rPr>
        <w:t>Ime i prezime</w:t>
      </w:r>
    </w:p>
    <w:p w14:paraId="0D29F4A1" w14:textId="77777777" w:rsidR="00CC428F" w:rsidRPr="006473EB" w:rsidRDefault="00CC428F" w:rsidP="00CC428F">
      <w:pPr>
        <w:jc w:val="center"/>
        <w:rPr>
          <w:rFonts w:ascii="Arial" w:hAnsi="Arial" w:cs="Arial"/>
          <w:lang w:val="hr-HR"/>
        </w:rPr>
      </w:pPr>
    </w:p>
    <w:p w14:paraId="1D9A6E3A" w14:textId="77777777" w:rsidR="00115476" w:rsidRPr="006473EB" w:rsidRDefault="00115476">
      <w:pPr>
        <w:rPr>
          <w:rFonts w:ascii="Arial" w:hAnsi="Arial" w:cs="Arial"/>
          <w:b/>
          <w:sz w:val="28"/>
          <w:lang w:val="hr-HR"/>
        </w:rPr>
      </w:pPr>
      <w:r w:rsidRPr="006473EB">
        <w:rPr>
          <w:rFonts w:ascii="Arial" w:hAnsi="Arial" w:cs="Arial"/>
          <w:b/>
          <w:sz w:val="28"/>
          <w:lang w:val="hr-HR"/>
        </w:rPr>
        <w:br w:type="page"/>
      </w:r>
    </w:p>
    <w:p w14:paraId="48836137" w14:textId="77777777" w:rsidR="00CF4FF3" w:rsidRPr="006473EB" w:rsidRDefault="00E4331E">
      <w:pPr>
        <w:rPr>
          <w:rFonts w:ascii="Arial" w:hAnsi="Arial" w:cs="Arial"/>
          <w:b/>
          <w:sz w:val="36"/>
          <w:lang w:val="hr-HR"/>
        </w:rPr>
      </w:pPr>
      <w:r w:rsidRPr="006473EB">
        <w:rPr>
          <w:rFonts w:ascii="Arial" w:hAnsi="Arial" w:cs="Arial"/>
          <w:b/>
          <w:sz w:val="36"/>
          <w:lang w:val="hr-HR"/>
        </w:rPr>
        <w:lastRenderedPageBreak/>
        <w:t>Osobni plan razvoja</w:t>
      </w:r>
    </w:p>
    <w:p w14:paraId="73355305" w14:textId="77777777" w:rsidR="000355D1" w:rsidRPr="006473EB" w:rsidRDefault="000355D1">
      <w:pPr>
        <w:rPr>
          <w:rFonts w:ascii="Arial" w:hAnsi="Arial" w:cs="Arial"/>
          <w:b/>
          <w:sz w:val="36"/>
          <w:lang w:val="hr-HR"/>
        </w:rPr>
      </w:pPr>
    </w:p>
    <w:p w14:paraId="5FBED110" w14:textId="77777777" w:rsidR="00B95C1B" w:rsidRPr="006473EB" w:rsidRDefault="005D4329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Osobni plan razvoja (engl. Personal Development Plan) (u daljnjem tekstu PDP)</w:t>
      </w:r>
      <w:r w:rsidR="00B95C1B" w:rsidRPr="006473EB">
        <w:rPr>
          <w:rFonts w:ascii="Arial" w:hAnsi="Arial" w:cs="Arial"/>
          <w:lang w:val="hr-HR"/>
        </w:rPr>
        <w:t xml:space="preserve"> je dokument koji objedinjuje:</w:t>
      </w:r>
    </w:p>
    <w:p w14:paraId="36674288" w14:textId="77777777" w:rsidR="00B95C1B" w:rsidRPr="006473EB" w:rsidRDefault="00B95C1B" w:rsidP="00B95C1B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Plan osobnog razvoja objedinjuje privatni i poslovni razvoj (osobnost, karijera i edukacija)</w:t>
      </w:r>
    </w:p>
    <w:p w14:paraId="32702E94" w14:textId="77777777" w:rsidR="00B95C1B" w:rsidRPr="006473EB" w:rsidRDefault="00B95C1B" w:rsidP="00B95C1B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Ciljeve koje želimo postići u zadanom roku</w:t>
      </w:r>
    </w:p>
    <w:p w14:paraId="14B7AF12" w14:textId="6DDD8E61" w:rsidR="00B95C1B" w:rsidRPr="006473EB" w:rsidRDefault="00B95C1B" w:rsidP="00B95C1B">
      <w:pPr>
        <w:pStyle w:val="ListParagraph"/>
        <w:numPr>
          <w:ilvl w:val="0"/>
          <w:numId w:val="2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Plan i način kako ćemo ostvariti željene ciljeve</w:t>
      </w:r>
      <w:r w:rsidR="007137B9">
        <w:rPr>
          <w:rFonts w:ascii="Arial" w:hAnsi="Arial" w:cs="Arial"/>
          <w:lang w:val="hr-HR"/>
        </w:rPr>
        <w:t>.</w:t>
      </w:r>
    </w:p>
    <w:p w14:paraId="65C40E11" w14:textId="77777777" w:rsidR="00B95C1B" w:rsidRPr="006473EB" w:rsidRDefault="00B95C1B" w:rsidP="00B95C1B">
      <w:pPr>
        <w:rPr>
          <w:rFonts w:ascii="Arial" w:hAnsi="Arial" w:cs="Arial"/>
          <w:lang w:val="hr-HR"/>
        </w:rPr>
      </w:pPr>
    </w:p>
    <w:p w14:paraId="2D5C9BC9" w14:textId="77777777" w:rsidR="00B95C1B" w:rsidRPr="006473EB" w:rsidRDefault="00B95C1B" w:rsidP="00B95C1B">
      <w:pPr>
        <w:rPr>
          <w:rFonts w:ascii="Arial" w:hAnsi="Arial" w:cs="Arial"/>
          <w:b/>
          <w:sz w:val="28"/>
          <w:lang w:val="hr-HR"/>
        </w:rPr>
      </w:pPr>
      <w:r w:rsidRPr="006473EB">
        <w:rPr>
          <w:rFonts w:ascii="Arial" w:hAnsi="Arial" w:cs="Arial"/>
          <w:b/>
          <w:sz w:val="28"/>
          <w:lang w:val="hr-HR"/>
        </w:rPr>
        <w:t>Za što mi koristi PDP</w:t>
      </w:r>
    </w:p>
    <w:p w14:paraId="54D1404A" w14:textId="77777777" w:rsidR="00406948" w:rsidRPr="006473EB" w:rsidRDefault="00406948" w:rsidP="007137B9">
      <w:p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PDP koristimo kako bi olakšali planiranje vremena i određivanje prioriteta te kako bi imali bolji osjećaj tko smo i što želimo. PDP je alat koji nam pomaže da odredimo svoj karijerni put i steknemo kontrolu nad svojom budućnošću. </w:t>
      </w:r>
    </w:p>
    <w:p w14:paraId="7A9C41A7" w14:textId="77777777" w:rsidR="00406948" w:rsidRPr="006473EB" w:rsidRDefault="00406948" w:rsidP="007137B9">
      <w:p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PDP pomoći će nam da lakše ostvarimo svoje akademske ciljeve, dat će studiranju svrhu i omogućiti nam fokus na područja koja vidimo kao svoju buduću karijeru.</w:t>
      </w:r>
    </w:p>
    <w:p w14:paraId="578F9DA6" w14:textId="77777777" w:rsidR="00B95C1B" w:rsidRPr="006473EB" w:rsidRDefault="00B95C1B" w:rsidP="007137B9">
      <w:p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PDP može povećati </w:t>
      </w:r>
      <w:r w:rsidR="00406948" w:rsidRPr="006473EB">
        <w:rPr>
          <w:rFonts w:ascii="Arial" w:hAnsi="Arial" w:cs="Arial"/>
          <w:lang w:val="hr-HR"/>
        </w:rPr>
        <w:t>samopouzdanje čineći n</w:t>
      </w:r>
      <w:r w:rsidRPr="006473EB">
        <w:rPr>
          <w:rFonts w:ascii="Arial" w:hAnsi="Arial" w:cs="Arial"/>
          <w:lang w:val="hr-HR"/>
        </w:rPr>
        <w:t>as svjesnijim svojih sposobnosti i mogućno</w:t>
      </w:r>
      <w:r w:rsidR="00406948" w:rsidRPr="006473EB">
        <w:rPr>
          <w:rFonts w:ascii="Arial" w:hAnsi="Arial" w:cs="Arial"/>
          <w:lang w:val="hr-HR"/>
        </w:rPr>
        <w:t xml:space="preserve">sti koje su vam dostupne. </w:t>
      </w:r>
      <w:r w:rsidRPr="006473EB">
        <w:rPr>
          <w:rFonts w:ascii="Arial" w:hAnsi="Arial" w:cs="Arial"/>
          <w:lang w:val="hr-HR"/>
        </w:rPr>
        <w:t>Pomoći će vam da iz svog obrazovanja steknete više od puke kvalifikacije.</w:t>
      </w:r>
    </w:p>
    <w:p w14:paraId="3B9FDE6B" w14:textId="77777777" w:rsidR="006F0F56" w:rsidRPr="006473EB" w:rsidRDefault="00B95C1B" w:rsidP="007137B9">
      <w:p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Vještine refleksivnog, strateškog, analitičkog i kreativnog razmišljanja povezane s PDP-om rel</w:t>
      </w:r>
      <w:r w:rsidR="00406948" w:rsidRPr="006473EB">
        <w:rPr>
          <w:rFonts w:ascii="Arial" w:hAnsi="Arial" w:cs="Arial"/>
          <w:lang w:val="hr-HR"/>
        </w:rPr>
        <w:t>evantne su za studiranje i kasnije u profesionalnoj karijeri.</w:t>
      </w:r>
    </w:p>
    <w:p w14:paraId="7F248509" w14:textId="77777777" w:rsidR="006F0F56" w:rsidRPr="006473EB" w:rsidRDefault="006F0F56" w:rsidP="00B95C1B">
      <w:pPr>
        <w:rPr>
          <w:rFonts w:ascii="Arial" w:hAnsi="Arial" w:cs="Arial"/>
          <w:lang w:val="hr-HR"/>
        </w:rPr>
      </w:pPr>
    </w:p>
    <w:p w14:paraId="3710A620" w14:textId="77777777" w:rsidR="00A34CE3" w:rsidRPr="006473EB" w:rsidRDefault="006F0F56" w:rsidP="001E0FFB">
      <w:pPr>
        <w:jc w:val="center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noProof/>
          <w:lang w:val="hr-HR"/>
        </w:rPr>
        <w:drawing>
          <wp:inline distT="0" distB="0" distL="0" distR="0" wp14:anchorId="50B4E8EC" wp14:editId="475895E7">
            <wp:extent cx="5532120" cy="1844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1FD35" w14:textId="77777777" w:rsidR="00A34CE3" w:rsidRPr="006473EB" w:rsidRDefault="00A34CE3" w:rsidP="001E0FFB">
      <w:pPr>
        <w:jc w:val="center"/>
        <w:rPr>
          <w:rFonts w:ascii="Arial" w:hAnsi="Arial" w:cs="Arial"/>
          <w:lang w:val="hr-HR"/>
        </w:rPr>
      </w:pPr>
    </w:p>
    <w:p w14:paraId="711B9D16" w14:textId="77777777" w:rsidR="006B3B54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t>Gdje sam trenutno?</w:t>
      </w:r>
      <w:r w:rsidRPr="006473EB">
        <w:rPr>
          <w:rFonts w:ascii="Arial" w:hAnsi="Arial" w:cs="Arial"/>
          <w:lang w:val="hr-HR"/>
        </w:rPr>
        <w:t xml:space="preserve"> Zabilježite svoja postignuća i pregledajte ih u smislu prenosivih generičkih vještina koje ste stekli kao rezultat. </w:t>
      </w:r>
    </w:p>
    <w:p w14:paraId="4B665618" w14:textId="77777777" w:rsidR="006B3B54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t>Gdje želim biti?</w:t>
      </w:r>
      <w:r w:rsidRPr="006473EB">
        <w:rPr>
          <w:rFonts w:ascii="Arial" w:hAnsi="Arial" w:cs="Arial"/>
          <w:lang w:val="hr-HR"/>
        </w:rPr>
        <w:t xml:space="preserve"> Razmislite o tome gdje želite biti, osobno, akademski, profesionalno i postavite ciljeve.</w:t>
      </w:r>
    </w:p>
    <w:p w14:paraId="3001AF5C" w14:textId="77777777" w:rsidR="006B3B54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t>Kako doći do tamo?</w:t>
      </w:r>
      <w:r w:rsidRPr="006473EB">
        <w:rPr>
          <w:rFonts w:ascii="Arial" w:hAnsi="Arial" w:cs="Arial"/>
          <w:lang w:val="hr-HR"/>
        </w:rPr>
        <w:t xml:space="preserve"> Pripremite detaljan plan kako ćete postići svoje ciljeve.</w:t>
      </w:r>
    </w:p>
    <w:p w14:paraId="4BB131B1" w14:textId="77777777" w:rsidR="006B3B54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t xml:space="preserve">Kakvu podršku trebam? </w:t>
      </w:r>
      <w:r w:rsidRPr="006473EB">
        <w:rPr>
          <w:rFonts w:ascii="Arial" w:hAnsi="Arial" w:cs="Arial"/>
          <w:lang w:val="hr-HR"/>
        </w:rPr>
        <w:t>Odlučite koju podršku ili resurse trebate kako bi vam pomogli na tom putu npr. novac za edukaciju, partnera/</w:t>
      </w:r>
      <w:proofErr w:type="spellStart"/>
      <w:r w:rsidRPr="006473EB">
        <w:rPr>
          <w:rFonts w:ascii="Arial" w:hAnsi="Arial" w:cs="Arial"/>
          <w:lang w:val="hr-HR"/>
        </w:rPr>
        <w:t>icu</w:t>
      </w:r>
      <w:proofErr w:type="spellEnd"/>
      <w:r w:rsidRPr="006473EB">
        <w:rPr>
          <w:rFonts w:ascii="Arial" w:hAnsi="Arial" w:cs="Arial"/>
          <w:lang w:val="hr-HR"/>
        </w:rPr>
        <w:t xml:space="preserve"> za tenis i sl.</w:t>
      </w:r>
    </w:p>
    <w:p w14:paraId="67CC21E6" w14:textId="77777777" w:rsidR="006B3B54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t>Zašto to još nisam  ostvario/la?</w:t>
      </w:r>
      <w:r w:rsidRPr="006473EB">
        <w:rPr>
          <w:rFonts w:ascii="Arial" w:hAnsi="Arial" w:cs="Arial"/>
          <w:lang w:val="hr-HR"/>
        </w:rPr>
        <w:t xml:space="preserve"> Pratite svoj napredak i redovito bilježite svoja postignuća, ma koliko mala, bila.</w:t>
      </w:r>
    </w:p>
    <w:p w14:paraId="1D3D6327" w14:textId="77777777" w:rsidR="00A34CE3" w:rsidRPr="006473EB" w:rsidRDefault="006B3B54" w:rsidP="008931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lang w:val="hr-HR"/>
        </w:rPr>
        <w:lastRenderedPageBreak/>
        <w:t>Kako napredujem u ostvarivanju cilja?</w:t>
      </w:r>
      <w:r w:rsidRPr="006473EB">
        <w:rPr>
          <w:rFonts w:ascii="Arial" w:hAnsi="Arial" w:cs="Arial"/>
          <w:lang w:val="hr-HR"/>
        </w:rPr>
        <w:t xml:space="preserve"> Nakon što ste nešto postigli, osvrnite se i razmislite o tome kako ste uspjeli, što ste postigli i što biste sljedeći put mogli učiniti bolje.</w:t>
      </w:r>
    </w:p>
    <w:p w14:paraId="5711868A" w14:textId="77777777" w:rsidR="006B3B54" w:rsidRPr="006473EB" w:rsidRDefault="006B3B54" w:rsidP="006B3B54">
      <w:pPr>
        <w:rPr>
          <w:rFonts w:ascii="Arial" w:hAnsi="Arial" w:cs="Arial"/>
          <w:lang w:val="hr-HR"/>
        </w:rPr>
      </w:pPr>
    </w:p>
    <w:p w14:paraId="56633EE3" w14:textId="77777777" w:rsidR="00A34CE3" w:rsidRPr="006473EB" w:rsidRDefault="00235B17" w:rsidP="00BC3E42">
      <w:pPr>
        <w:rPr>
          <w:rFonts w:ascii="Arial" w:hAnsi="Arial" w:cs="Arial"/>
          <w:b/>
          <w:sz w:val="28"/>
          <w:lang w:val="hr-HR"/>
        </w:rPr>
      </w:pPr>
      <w:r w:rsidRPr="006473EB">
        <w:rPr>
          <w:rFonts w:ascii="Arial" w:hAnsi="Arial" w:cs="Arial"/>
          <w:b/>
          <w:sz w:val="28"/>
          <w:lang w:val="hr-HR"/>
        </w:rPr>
        <w:t>Individualni projektni zadatak</w:t>
      </w:r>
    </w:p>
    <w:p w14:paraId="387073BD" w14:textId="7B7AA0D8" w:rsidR="00A34CE3" w:rsidRPr="006473EB" w:rsidRDefault="00A34CE3" w:rsidP="00A34CE3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Individualni projektni zadatak obuhvaća izradu plana razvoja za vrijeme trajan</w:t>
      </w:r>
      <w:r w:rsidR="000632EB" w:rsidRPr="006473EB">
        <w:rPr>
          <w:rFonts w:ascii="Arial" w:hAnsi="Arial" w:cs="Arial"/>
          <w:lang w:val="hr-HR"/>
        </w:rPr>
        <w:t xml:space="preserve">ja preddiplomskog studija. </w:t>
      </w:r>
      <w:r w:rsidR="000632EB" w:rsidRPr="00116570">
        <w:rPr>
          <w:rFonts w:ascii="Arial" w:hAnsi="Arial" w:cs="Arial"/>
          <w:b/>
          <w:bCs/>
          <w:lang w:val="hr-HR"/>
        </w:rPr>
        <w:t xml:space="preserve">Dugoročne ciljeve definirajte na period od </w:t>
      </w:r>
      <w:r w:rsidR="00BE205D" w:rsidRPr="00116570">
        <w:rPr>
          <w:rFonts w:ascii="Arial" w:hAnsi="Arial" w:cs="Arial"/>
          <w:b/>
          <w:bCs/>
          <w:lang w:val="hr-HR"/>
        </w:rPr>
        <w:t>4</w:t>
      </w:r>
      <w:r w:rsidR="000632EB" w:rsidRPr="00116570">
        <w:rPr>
          <w:rFonts w:ascii="Arial" w:hAnsi="Arial" w:cs="Arial"/>
          <w:b/>
          <w:bCs/>
          <w:lang w:val="hr-HR"/>
        </w:rPr>
        <w:t xml:space="preserve"> godine</w:t>
      </w:r>
      <w:r w:rsidR="000632EB" w:rsidRPr="006473EB">
        <w:rPr>
          <w:rFonts w:ascii="Arial" w:hAnsi="Arial" w:cs="Arial"/>
          <w:lang w:val="hr-HR"/>
        </w:rPr>
        <w:t xml:space="preserve">. Trajanje kratkoročnih ovisit će od cilja do cilja. </w:t>
      </w:r>
      <w:r w:rsidR="00EA603D" w:rsidRPr="006473EB">
        <w:rPr>
          <w:rFonts w:ascii="Arial" w:hAnsi="Arial" w:cs="Arial"/>
          <w:lang w:val="hr-HR"/>
        </w:rPr>
        <w:t>Prilikom definiranja ciljeva vodite računa da primijenite SMART metodologiju.</w:t>
      </w:r>
    </w:p>
    <w:p w14:paraId="4D14FB5E" w14:textId="77777777" w:rsidR="000632EB" w:rsidRPr="006473EB" w:rsidRDefault="000632EB" w:rsidP="00A34CE3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Područja u kojima definirate ciljeve su:</w:t>
      </w:r>
    </w:p>
    <w:p w14:paraId="38FC1998" w14:textId="77777777" w:rsidR="00406948" w:rsidRPr="006473EB" w:rsidRDefault="00406948" w:rsidP="00406948">
      <w:pPr>
        <w:pStyle w:val="ListParagraph"/>
        <w:numPr>
          <w:ilvl w:val="0"/>
          <w:numId w:val="4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Osobnost i privatni život (društveni, emocionalni, obiteljski)</w:t>
      </w:r>
    </w:p>
    <w:p w14:paraId="3A6EAAE5" w14:textId="77777777" w:rsidR="00406948" w:rsidRPr="006473EB" w:rsidRDefault="00406948" w:rsidP="00406948">
      <w:pPr>
        <w:pStyle w:val="ListParagraph"/>
        <w:numPr>
          <w:ilvl w:val="0"/>
          <w:numId w:val="4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Obrazovanje</w:t>
      </w:r>
    </w:p>
    <w:p w14:paraId="429EE264" w14:textId="77777777" w:rsidR="00EA603D" w:rsidRPr="006473EB" w:rsidRDefault="00406948" w:rsidP="00A34CE3">
      <w:pPr>
        <w:pStyle w:val="ListParagraph"/>
        <w:numPr>
          <w:ilvl w:val="0"/>
          <w:numId w:val="4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Karijera</w:t>
      </w:r>
    </w:p>
    <w:p w14:paraId="645FEFF1" w14:textId="77777777" w:rsidR="00235B17" w:rsidRPr="006473EB" w:rsidRDefault="00235B17" w:rsidP="00235B17">
      <w:pPr>
        <w:rPr>
          <w:rFonts w:ascii="Arial" w:hAnsi="Arial" w:cs="Arial"/>
          <w:b/>
          <w:i/>
          <w:lang w:val="hr-HR"/>
        </w:rPr>
      </w:pPr>
    </w:p>
    <w:p w14:paraId="4F84D3AE" w14:textId="5234A449" w:rsidR="00235B17" w:rsidRPr="00116570" w:rsidRDefault="00116570" w:rsidP="00235B17">
      <w:pPr>
        <w:rPr>
          <w:rFonts w:ascii="Arial" w:hAnsi="Arial" w:cs="Arial"/>
          <w:b/>
          <w:i/>
          <w:color w:val="FF0000"/>
          <w:u w:val="single"/>
          <w:lang w:val="hr-HR"/>
        </w:rPr>
      </w:pPr>
      <w:r w:rsidRPr="00116570">
        <w:rPr>
          <w:rFonts w:ascii="Arial" w:hAnsi="Arial" w:cs="Arial"/>
          <w:b/>
          <w:i/>
          <w:color w:val="FF0000"/>
          <w:u w:val="single"/>
          <w:lang w:val="hr-HR"/>
        </w:rPr>
        <w:t xml:space="preserve">ŠTO JE </w:t>
      </w:r>
      <w:r w:rsidR="00235B17" w:rsidRPr="00116570">
        <w:rPr>
          <w:rFonts w:ascii="Arial" w:hAnsi="Arial" w:cs="Arial"/>
          <w:b/>
          <w:i/>
          <w:color w:val="FF0000"/>
          <w:u w:val="single"/>
          <w:lang w:val="hr-HR"/>
        </w:rPr>
        <w:t>ZADATAK</w:t>
      </w:r>
      <w:r w:rsidRPr="00116570">
        <w:rPr>
          <w:rFonts w:ascii="Arial" w:hAnsi="Arial" w:cs="Arial"/>
          <w:b/>
          <w:i/>
          <w:color w:val="FF0000"/>
          <w:u w:val="single"/>
          <w:lang w:val="hr-HR"/>
        </w:rPr>
        <w:t>?</w:t>
      </w:r>
    </w:p>
    <w:p w14:paraId="35B99FF7" w14:textId="77777777" w:rsidR="00235B17" w:rsidRPr="006473EB" w:rsidRDefault="00235B17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 xml:space="preserve">Izradite svoju SWOT analizu kritički promišljajući i koristeći jasne rečenice koje daju kontekst i argumentiraju vaš stav. </w:t>
      </w:r>
      <w:r w:rsidRPr="006473EB">
        <w:rPr>
          <w:rFonts w:ascii="Arial" w:hAnsi="Arial" w:cs="Arial"/>
          <w:b/>
          <w:i/>
          <w:u w:val="single"/>
          <w:lang w:val="hr-HR"/>
        </w:rPr>
        <w:t>U svakom elementu morate imati najmanje 5 stavki</w:t>
      </w:r>
      <w:r w:rsidRPr="006473EB">
        <w:rPr>
          <w:rFonts w:ascii="Arial" w:hAnsi="Arial" w:cs="Arial"/>
          <w:b/>
          <w:i/>
          <w:lang w:val="hr-HR"/>
        </w:rPr>
        <w:t>.</w:t>
      </w:r>
    </w:p>
    <w:p w14:paraId="2D3A93D5" w14:textId="77777777" w:rsidR="00235B17" w:rsidRPr="006473EB" w:rsidRDefault="00235B17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 xml:space="preserve">Definirajte po </w:t>
      </w:r>
      <w:r w:rsidRPr="00B107AF">
        <w:rPr>
          <w:rFonts w:ascii="Arial" w:hAnsi="Arial" w:cs="Arial"/>
          <w:b/>
          <w:i/>
          <w:u w:val="single"/>
          <w:lang w:val="hr-HR"/>
        </w:rPr>
        <w:t>3 dugoročna cilja</w:t>
      </w:r>
      <w:r w:rsidRPr="006473EB">
        <w:rPr>
          <w:rFonts w:ascii="Arial" w:hAnsi="Arial" w:cs="Arial"/>
          <w:b/>
          <w:i/>
          <w:lang w:val="hr-HR"/>
        </w:rPr>
        <w:t xml:space="preserve"> iz gore navedenih područja (osobni, obrazovanje, karijera) (narančasta tablica)</w:t>
      </w:r>
    </w:p>
    <w:p w14:paraId="3B4628B2" w14:textId="77777777" w:rsidR="00235B17" w:rsidRPr="006473EB" w:rsidRDefault="00235B17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 xml:space="preserve">Za svaki od 3 dugoročna cilja odredite </w:t>
      </w:r>
      <w:r w:rsidRPr="00B107AF">
        <w:rPr>
          <w:rFonts w:ascii="Arial" w:hAnsi="Arial" w:cs="Arial"/>
          <w:b/>
          <w:i/>
          <w:u w:val="single"/>
          <w:lang w:val="hr-HR"/>
        </w:rPr>
        <w:t>4 kratkoročna cilja</w:t>
      </w:r>
      <w:r w:rsidRPr="006473EB">
        <w:rPr>
          <w:rFonts w:ascii="Arial" w:hAnsi="Arial" w:cs="Arial"/>
          <w:b/>
          <w:i/>
          <w:lang w:val="hr-HR"/>
        </w:rPr>
        <w:t xml:space="preserve"> koja će vam omogućiti da ostvarite svoje dugoročne ciljeve (plava tablica).</w:t>
      </w:r>
    </w:p>
    <w:p w14:paraId="0D941819" w14:textId="77777777" w:rsidR="002C045F" w:rsidRPr="006473EB" w:rsidRDefault="002C045F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>Napišite svoje ime prezime na prvoj strani dokumenta na za to predviđeno mjesto.</w:t>
      </w:r>
    </w:p>
    <w:p w14:paraId="666B69C0" w14:textId="63F34BCB" w:rsidR="00D805BB" w:rsidRDefault="00D805BB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>Uredite dokument u potpunosti</w:t>
      </w:r>
      <w:r w:rsidR="00607853" w:rsidRPr="006473EB">
        <w:rPr>
          <w:rFonts w:ascii="Arial" w:hAnsi="Arial" w:cs="Arial"/>
          <w:b/>
          <w:i/>
          <w:lang w:val="hr-HR"/>
        </w:rPr>
        <w:t xml:space="preserve"> </w:t>
      </w:r>
      <w:r w:rsidR="003A375F">
        <w:rPr>
          <w:rFonts w:ascii="Arial" w:hAnsi="Arial" w:cs="Arial"/>
          <w:b/>
          <w:i/>
          <w:lang w:val="hr-HR"/>
        </w:rPr>
        <w:br/>
      </w:r>
      <w:r w:rsidR="00607853" w:rsidRPr="006473EB">
        <w:rPr>
          <w:rFonts w:ascii="Arial" w:hAnsi="Arial" w:cs="Arial"/>
          <w:b/>
          <w:i/>
          <w:lang w:val="hr-HR"/>
        </w:rPr>
        <w:t xml:space="preserve">– naziv dokumenta treba biti Prezime </w:t>
      </w:r>
      <w:proofErr w:type="spellStart"/>
      <w:r w:rsidR="00607853" w:rsidRPr="006473EB">
        <w:rPr>
          <w:rFonts w:ascii="Arial" w:hAnsi="Arial" w:cs="Arial"/>
          <w:b/>
          <w:i/>
          <w:lang w:val="hr-HR"/>
        </w:rPr>
        <w:t>Ime_Osobni</w:t>
      </w:r>
      <w:proofErr w:type="spellEnd"/>
      <w:r w:rsidR="00607853" w:rsidRPr="006473EB">
        <w:rPr>
          <w:rFonts w:ascii="Arial" w:hAnsi="Arial" w:cs="Arial"/>
          <w:b/>
          <w:i/>
          <w:lang w:val="hr-HR"/>
        </w:rPr>
        <w:t xml:space="preserve"> plan razvoja</w:t>
      </w:r>
      <w:r w:rsidRPr="006473EB">
        <w:rPr>
          <w:rFonts w:ascii="Arial" w:hAnsi="Arial" w:cs="Arial"/>
          <w:b/>
          <w:i/>
          <w:lang w:val="hr-HR"/>
        </w:rPr>
        <w:t xml:space="preserve">. </w:t>
      </w:r>
    </w:p>
    <w:p w14:paraId="74B0663C" w14:textId="0097660C" w:rsidR="00B107AF" w:rsidRPr="006473EB" w:rsidRDefault="00B107AF" w:rsidP="00235B17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b/>
          <w:i/>
          <w:lang w:val="hr-HR"/>
        </w:rPr>
        <w:t>Dokument pošaljite</w:t>
      </w:r>
      <w:r w:rsidR="009D120C">
        <w:rPr>
          <w:rFonts w:ascii="Arial" w:hAnsi="Arial" w:cs="Arial"/>
          <w:b/>
          <w:i/>
          <w:lang w:val="hr-HR"/>
        </w:rPr>
        <w:t xml:space="preserve"> na adresu </w:t>
      </w:r>
      <w:hyperlink r:id="rId6" w:history="1">
        <w:r w:rsidR="009D120C" w:rsidRPr="00A725C4">
          <w:rPr>
            <w:rStyle w:val="Hyperlink"/>
            <w:rFonts w:ascii="Arial" w:hAnsi="Arial" w:cs="Arial"/>
            <w:b/>
            <w:i/>
            <w:lang w:val="hr-HR"/>
          </w:rPr>
          <w:t>jasenka.begic@algebra.hr</w:t>
        </w:r>
      </w:hyperlink>
      <w:r w:rsidR="009D120C">
        <w:rPr>
          <w:rFonts w:ascii="Arial" w:hAnsi="Arial" w:cs="Arial"/>
          <w:b/>
          <w:i/>
          <w:lang w:val="hr-HR"/>
        </w:rPr>
        <w:t xml:space="preserve"> </w:t>
      </w:r>
      <w:r>
        <w:rPr>
          <w:rFonts w:ascii="Arial" w:hAnsi="Arial" w:cs="Arial"/>
          <w:b/>
          <w:i/>
          <w:lang w:val="hr-HR"/>
        </w:rPr>
        <w:t xml:space="preserve">najkasnije </w:t>
      </w:r>
      <w:r w:rsidR="009D120C">
        <w:rPr>
          <w:rFonts w:ascii="Arial" w:hAnsi="Arial" w:cs="Arial"/>
          <w:b/>
          <w:i/>
          <w:lang w:val="hr-HR"/>
        </w:rPr>
        <w:br/>
      </w:r>
      <w:r w:rsidRPr="00937C32">
        <w:rPr>
          <w:rFonts w:ascii="Arial" w:hAnsi="Arial" w:cs="Arial"/>
          <w:b/>
          <w:i/>
          <w:color w:val="FF0000"/>
          <w:u w:val="single"/>
          <w:lang w:val="hr-HR"/>
        </w:rPr>
        <w:t xml:space="preserve">do </w:t>
      </w:r>
      <w:r w:rsidR="00937C32" w:rsidRPr="00937C32">
        <w:rPr>
          <w:rFonts w:ascii="Arial" w:hAnsi="Arial" w:cs="Arial"/>
          <w:b/>
          <w:i/>
          <w:color w:val="FF0000"/>
          <w:u w:val="single"/>
          <w:lang w:val="hr-HR"/>
        </w:rPr>
        <w:t>17. siječnja 2025. godine u 16:00 sati.</w:t>
      </w:r>
      <w:r w:rsidR="00937C32" w:rsidRPr="00937C32">
        <w:rPr>
          <w:rFonts w:ascii="Arial" w:hAnsi="Arial" w:cs="Arial"/>
          <w:b/>
          <w:i/>
          <w:color w:val="FF0000"/>
          <w:lang w:val="hr-HR"/>
        </w:rPr>
        <w:t xml:space="preserve"> </w:t>
      </w:r>
    </w:p>
    <w:p w14:paraId="483D1F2A" w14:textId="77777777" w:rsidR="00235B17" w:rsidRPr="006473EB" w:rsidRDefault="00235B17" w:rsidP="00A34CE3">
      <w:pPr>
        <w:rPr>
          <w:rFonts w:ascii="Arial" w:hAnsi="Arial" w:cs="Arial"/>
          <w:lang w:val="hr-HR"/>
        </w:rPr>
      </w:pPr>
    </w:p>
    <w:p w14:paraId="6BE16612" w14:textId="752C35A8" w:rsidR="00EA603D" w:rsidRPr="006473EB" w:rsidRDefault="00EA603D" w:rsidP="00A34CE3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Pitanja koja si možete postaviti dok definirate ciljeve</w:t>
      </w:r>
      <w:r w:rsidR="00937C32">
        <w:rPr>
          <w:rFonts w:ascii="Arial" w:hAnsi="Arial" w:cs="Arial"/>
          <w:lang w:val="hr-HR"/>
        </w:rPr>
        <w:t>:</w:t>
      </w:r>
    </w:p>
    <w:p w14:paraId="4115BC3F" w14:textId="77777777" w:rsidR="00EA603D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Što me ispunjava i motivira?</w:t>
      </w:r>
    </w:p>
    <w:p w14:paraId="79E39287" w14:textId="25CAEE7F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Što želi</w:t>
      </w:r>
      <w:r w:rsidR="00937C32">
        <w:rPr>
          <w:rFonts w:ascii="Arial" w:hAnsi="Arial" w:cs="Arial"/>
          <w:lang w:val="hr-HR"/>
        </w:rPr>
        <w:t>m</w:t>
      </w:r>
      <w:r w:rsidRPr="006473EB">
        <w:rPr>
          <w:rFonts w:ascii="Arial" w:hAnsi="Arial" w:cs="Arial"/>
          <w:lang w:val="hr-HR"/>
        </w:rPr>
        <w:t xml:space="preserve"> raditi u životu?</w:t>
      </w:r>
    </w:p>
    <w:p w14:paraId="2A79367C" w14:textId="4E25C03D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Kako izgleda moj obiteljski život za </w:t>
      </w:r>
      <w:r w:rsidR="00937C32">
        <w:rPr>
          <w:rFonts w:ascii="Arial" w:hAnsi="Arial" w:cs="Arial"/>
          <w:lang w:val="hr-HR"/>
        </w:rPr>
        <w:t>4</w:t>
      </w:r>
      <w:r w:rsidRPr="006473EB">
        <w:rPr>
          <w:rFonts w:ascii="Arial" w:hAnsi="Arial" w:cs="Arial"/>
          <w:lang w:val="hr-HR"/>
        </w:rPr>
        <w:t xml:space="preserve"> godine?</w:t>
      </w:r>
    </w:p>
    <w:p w14:paraId="072C0D30" w14:textId="77777777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Kako se zamišljam na radnom mjestu?</w:t>
      </w:r>
    </w:p>
    <w:p w14:paraId="4002B19F" w14:textId="77777777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Kako želim da me drugi percipiraju?</w:t>
      </w:r>
    </w:p>
    <w:p w14:paraId="4264E9AB" w14:textId="77777777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Tko su moji uzori i koje su vrijednosti koje zastupaju?</w:t>
      </w:r>
    </w:p>
    <w:p w14:paraId="346514D9" w14:textId="77777777" w:rsidR="00555C26" w:rsidRPr="006473EB" w:rsidRDefault="00555C26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Zbog čega se na kraju dana osjećam zadovoljno sobom?</w:t>
      </w:r>
    </w:p>
    <w:p w14:paraId="24DD8680" w14:textId="77777777" w:rsidR="00E93791" w:rsidRPr="006473EB" w:rsidRDefault="00E93791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Zašto sam upisao/la studij i što želim od studija?</w:t>
      </w:r>
    </w:p>
    <w:p w14:paraId="617DA2C8" w14:textId="77777777" w:rsidR="00E93791" w:rsidRPr="006473EB" w:rsidRDefault="00E93791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Tko su ljudi na koje se mogu osloniti i koji mi mogu pomoći?</w:t>
      </w:r>
    </w:p>
    <w:p w14:paraId="2BDABB08" w14:textId="77777777" w:rsidR="00E93791" w:rsidRPr="006473EB" w:rsidRDefault="00E93791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Čega se bojim i mogu li pobijediti svoje strahove?</w:t>
      </w:r>
    </w:p>
    <w:p w14:paraId="0145FCB9" w14:textId="77777777" w:rsidR="00E93791" w:rsidRPr="006473EB" w:rsidRDefault="00E93791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Kako mogu postati bolja osoba?</w:t>
      </w:r>
    </w:p>
    <w:p w14:paraId="74FCFE60" w14:textId="77777777" w:rsidR="00C26DD5" w:rsidRPr="006473EB" w:rsidRDefault="00C26DD5" w:rsidP="00EA60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…</w:t>
      </w:r>
    </w:p>
    <w:p w14:paraId="26857C82" w14:textId="77777777" w:rsidR="000632EB" w:rsidRPr="006473EB" w:rsidRDefault="000632EB" w:rsidP="00A34CE3">
      <w:pPr>
        <w:rPr>
          <w:rFonts w:ascii="Arial" w:hAnsi="Arial" w:cs="Arial"/>
          <w:lang w:val="hr-HR"/>
        </w:rPr>
      </w:pPr>
    </w:p>
    <w:p w14:paraId="0E6561C7" w14:textId="25B02366" w:rsidR="006D45A5" w:rsidRPr="009D120C" w:rsidRDefault="00135A87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b/>
          <w:sz w:val="36"/>
          <w:lang w:val="hr-HR"/>
        </w:rPr>
        <w:lastRenderedPageBreak/>
        <w:t>SWOT Analiza</w:t>
      </w:r>
    </w:p>
    <w:p w14:paraId="6264CF21" w14:textId="77777777" w:rsidR="00BC3E42" w:rsidRPr="006473EB" w:rsidRDefault="00F31946" w:rsidP="00F31946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Koristeći SWOT matricu </w:t>
      </w:r>
      <w:r w:rsidR="00BC3E42" w:rsidRPr="006473EB">
        <w:rPr>
          <w:rFonts w:ascii="Arial" w:hAnsi="Arial" w:cs="Arial"/>
          <w:lang w:val="hr-HR"/>
        </w:rPr>
        <w:t xml:space="preserve">analizirajte svoje </w:t>
      </w:r>
    </w:p>
    <w:p w14:paraId="506B1BE6" w14:textId="77777777" w:rsidR="00BC3E42" w:rsidRPr="006473EB" w:rsidRDefault="00BC3E42" w:rsidP="00BC3E42">
      <w:pPr>
        <w:pStyle w:val="ListParagraph"/>
        <w:numPr>
          <w:ilvl w:val="0"/>
          <w:numId w:val="7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snage (u čemu ste dobri, što će vas motivirati da ostvarite ciljeve, koja znanja, interese i vještine imate</w:t>
      </w:r>
      <w:r w:rsidR="00252BDE" w:rsidRPr="006473EB">
        <w:rPr>
          <w:rFonts w:ascii="Arial" w:hAnsi="Arial" w:cs="Arial"/>
          <w:lang w:val="hr-HR"/>
        </w:rPr>
        <w:t>, koja su moja najveća postignuća, što drugi kažu u čemu sam dobar/dobra</w:t>
      </w:r>
      <w:r w:rsidRPr="006473EB">
        <w:rPr>
          <w:rFonts w:ascii="Arial" w:hAnsi="Arial" w:cs="Arial"/>
          <w:lang w:val="hr-HR"/>
        </w:rPr>
        <w:t xml:space="preserve">), </w:t>
      </w:r>
    </w:p>
    <w:p w14:paraId="381A2A83" w14:textId="77777777" w:rsidR="00BC3E42" w:rsidRPr="006473EB" w:rsidRDefault="00BC3E42" w:rsidP="00BC3E42">
      <w:pPr>
        <w:pStyle w:val="ListParagraph"/>
        <w:numPr>
          <w:ilvl w:val="0"/>
          <w:numId w:val="7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slabosti (što još trebate naučiti, u čemu trebate post</w:t>
      </w:r>
      <w:r w:rsidR="00252BDE" w:rsidRPr="006473EB">
        <w:rPr>
          <w:rFonts w:ascii="Arial" w:hAnsi="Arial" w:cs="Arial"/>
          <w:lang w:val="hr-HR"/>
        </w:rPr>
        <w:t>ati bolji, što ne volite raditi, što drugi kažu što ne radim dobro)</w:t>
      </w:r>
    </w:p>
    <w:p w14:paraId="5EDDA2E7" w14:textId="77777777" w:rsidR="00BC3E42" w:rsidRPr="006473EB" w:rsidRDefault="00BC3E42" w:rsidP="00BC3E42">
      <w:pPr>
        <w:pStyle w:val="ListParagraph"/>
        <w:numPr>
          <w:ilvl w:val="0"/>
          <w:numId w:val="7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prilike</w:t>
      </w:r>
      <w:r w:rsidR="00252BDE" w:rsidRPr="006473EB">
        <w:rPr>
          <w:rFonts w:ascii="Arial" w:hAnsi="Arial" w:cs="Arial"/>
          <w:lang w:val="hr-HR"/>
        </w:rPr>
        <w:t xml:space="preserve"> (kako biste mogli doći do željenog posla, koje projekte biste mogli raditi, gdje biste mogli steći potrebna znanja i vještine, kako mogu svoje snage pretvoriti u prilike</w:t>
      </w:r>
      <w:r w:rsidR="00834D17" w:rsidRPr="006473EB">
        <w:rPr>
          <w:rFonts w:ascii="Arial" w:hAnsi="Arial" w:cs="Arial"/>
          <w:lang w:val="hr-HR"/>
        </w:rPr>
        <w:t>, što mogu uraditi, a da još nisam?</w:t>
      </w:r>
      <w:r w:rsidR="00252BDE" w:rsidRPr="006473EB">
        <w:rPr>
          <w:rFonts w:ascii="Arial" w:hAnsi="Arial" w:cs="Arial"/>
          <w:lang w:val="hr-HR"/>
        </w:rPr>
        <w:t>)</w:t>
      </w:r>
    </w:p>
    <w:p w14:paraId="77BF6469" w14:textId="4A821EDC" w:rsidR="006D45A5" w:rsidRPr="006473EB" w:rsidRDefault="00834D17" w:rsidP="00BC3E42">
      <w:pPr>
        <w:pStyle w:val="ListParagraph"/>
        <w:numPr>
          <w:ilvl w:val="0"/>
          <w:numId w:val="7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i prijetnje (koje prepreke imam u ostvarivanju ciljeva, ima li nešto što ne mogu naučiti, što me može dovesti do toga da ne uspijem ostvariti ciljeve)</w:t>
      </w:r>
    </w:p>
    <w:p w14:paraId="047C10F3" w14:textId="77777777" w:rsidR="006D45A5" w:rsidRPr="006473EB" w:rsidRDefault="006D45A5" w:rsidP="006D45A5">
      <w:pPr>
        <w:rPr>
          <w:rFonts w:ascii="Arial" w:hAnsi="Arial" w:cs="Arial"/>
          <w:lang w:val="hr-HR"/>
        </w:rPr>
      </w:pPr>
    </w:p>
    <w:p w14:paraId="26A2F70C" w14:textId="77777777" w:rsidR="006D45A5" w:rsidRPr="006473EB" w:rsidRDefault="006D45A5" w:rsidP="006D45A5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45A5" w:rsidRPr="006473EB" w14:paraId="7C248182" w14:textId="77777777" w:rsidTr="006D45A5">
        <w:trPr>
          <w:trHeight w:val="43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4EC46BF" w14:textId="77777777" w:rsidR="006D45A5" w:rsidRPr="006473EB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Snage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76300DB" w14:textId="77777777" w:rsidR="006D45A5" w:rsidRPr="006473EB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Slabosti</w:t>
            </w:r>
          </w:p>
        </w:tc>
      </w:tr>
      <w:tr w:rsidR="006D45A5" w:rsidRPr="006473EB" w14:paraId="423E031E" w14:textId="77777777" w:rsidTr="006D45A5">
        <w:trPr>
          <w:trHeight w:val="2582"/>
        </w:trPr>
        <w:tc>
          <w:tcPr>
            <w:tcW w:w="4508" w:type="dxa"/>
          </w:tcPr>
          <w:p w14:paraId="1F896206" w14:textId="7F7EEFFA" w:rsidR="00A0473A" w:rsidRPr="006473EB" w:rsidRDefault="00A0473A" w:rsidP="00A047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4508" w:type="dxa"/>
          </w:tcPr>
          <w:p w14:paraId="74823527" w14:textId="2DCDB861" w:rsidR="00CF203D" w:rsidRPr="006473EB" w:rsidRDefault="00CF203D" w:rsidP="00A047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</w:tr>
      <w:tr w:rsidR="006D45A5" w:rsidRPr="006473EB" w14:paraId="0B86BA05" w14:textId="77777777" w:rsidTr="006D45A5">
        <w:trPr>
          <w:trHeight w:val="2600"/>
        </w:trPr>
        <w:tc>
          <w:tcPr>
            <w:tcW w:w="4508" w:type="dxa"/>
          </w:tcPr>
          <w:p w14:paraId="600A69BE" w14:textId="7DF717F1" w:rsidR="00077F67" w:rsidRPr="006473EB" w:rsidRDefault="00077F67" w:rsidP="0044763F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508" w:type="dxa"/>
          </w:tcPr>
          <w:p w14:paraId="0A8781AF" w14:textId="00DBB345" w:rsidR="004E0104" w:rsidRPr="006473EB" w:rsidRDefault="004E0104" w:rsidP="00077F6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hr-HR"/>
              </w:rPr>
            </w:pPr>
          </w:p>
        </w:tc>
      </w:tr>
      <w:tr w:rsidR="006D45A5" w:rsidRPr="006473EB" w14:paraId="40954A76" w14:textId="77777777" w:rsidTr="006D45A5">
        <w:trPr>
          <w:trHeight w:val="4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9B0212" w14:textId="77777777" w:rsidR="006D45A5" w:rsidRPr="006473EB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Prilike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7AB457B" w14:textId="77777777" w:rsidR="006D45A5" w:rsidRPr="006473EB" w:rsidRDefault="006D45A5" w:rsidP="006D45A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Prijetnje</w:t>
            </w:r>
          </w:p>
        </w:tc>
      </w:tr>
    </w:tbl>
    <w:p w14:paraId="3A567559" w14:textId="77777777" w:rsidR="00135A87" w:rsidRPr="006473EB" w:rsidRDefault="00135A87">
      <w:pPr>
        <w:rPr>
          <w:rFonts w:ascii="Arial" w:hAnsi="Arial" w:cs="Arial"/>
          <w:b/>
          <w:sz w:val="36"/>
          <w:lang w:val="hr-HR"/>
        </w:rPr>
      </w:pPr>
      <w:r w:rsidRPr="006473EB">
        <w:rPr>
          <w:rFonts w:ascii="Arial" w:hAnsi="Arial" w:cs="Arial"/>
          <w:b/>
          <w:sz w:val="36"/>
          <w:lang w:val="hr-HR"/>
        </w:rPr>
        <w:br w:type="page"/>
      </w:r>
    </w:p>
    <w:p w14:paraId="21E0A110" w14:textId="77777777" w:rsidR="005970E0" w:rsidRPr="006473EB" w:rsidRDefault="00F1243D" w:rsidP="00F1243D">
      <w:pPr>
        <w:rPr>
          <w:rFonts w:ascii="Arial" w:hAnsi="Arial" w:cs="Arial"/>
          <w:b/>
          <w:sz w:val="36"/>
          <w:lang w:val="hr-HR"/>
        </w:rPr>
      </w:pPr>
      <w:r w:rsidRPr="006473EB">
        <w:rPr>
          <w:rFonts w:ascii="Arial" w:hAnsi="Arial" w:cs="Arial"/>
          <w:b/>
          <w:sz w:val="36"/>
          <w:lang w:val="hr-HR"/>
        </w:rPr>
        <w:lastRenderedPageBreak/>
        <w:t>Ciljevi</w:t>
      </w:r>
    </w:p>
    <w:p w14:paraId="418FB276" w14:textId="035DA926" w:rsidR="00F1243D" w:rsidRPr="006473EB" w:rsidRDefault="00F1243D" w:rsidP="00F1243D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Definirajte dugoročne  ciljeve koje želite postići. Za svako područje definirajte </w:t>
      </w:r>
      <w:r w:rsidRPr="006473EB">
        <w:rPr>
          <w:rFonts w:ascii="Arial" w:hAnsi="Arial" w:cs="Arial"/>
          <w:u w:val="single"/>
          <w:lang w:val="hr-HR"/>
        </w:rPr>
        <w:t xml:space="preserve">minimalno </w:t>
      </w:r>
      <w:r w:rsidR="00C36AEC" w:rsidRPr="006473EB">
        <w:rPr>
          <w:rFonts w:ascii="Arial" w:hAnsi="Arial" w:cs="Arial"/>
          <w:u w:val="single"/>
          <w:lang w:val="hr-HR"/>
        </w:rPr>
        <w:t>1</w:t>
      </w:r>
      <w:r w:rsidR="001E3513">
        <w:rPr>
          <w:rFonts w:ascii="Arial" w:hAnsi="Arial" w:cs="Arial"/>
          <w:u w:val="single"/>
          <w:lang w:val="hr-HR"/>
        </w:rPr>
        <w:t xml:space="preserve"> dugoročni</w:t>
      </w:r>
      <w:r w:rsidRPr="006473EB">
        <w:rPr>
          <w:rFonts w:ascii="Arial" w:hAnsi="Arial" w:cs="Arial"/>
          <w:u w:val="single"/>
          <w:lang w:val="hr-HR"/>
        </w:rPr>
        <w:t xml:space="preserve"> cilj</w:t>
      </w:r>
      <w:r w:rsidRPr="006473EB">
        <w:rPr>
          <w:rFonts w:ascii="Arial" w:hAnsi="Arial" w:cs="Arial"/>
          <w:lang w:val="hr-HR"/>
        </w:rPr>
        <w:t>. Za svaki dugoročni cilj potrebno je definirati kratkoročne ciljeve koji će vas motivirati i pomoći vam da ostvarite dugoročne ciljeve</w:t>
      </w:r>
      <w:r w:rsidR="00C36AEC" w:rsidRPr="006473EB">
        <w:rPr>
          <w:rFonts w:ascii="Arial" w:hAnsi="Arial" w:cs="Arial"/>
          <w:lang w:val="hr-HR"/>
        </w:rPr>
        <w:t xml:space="preserve"> </w:t>
      </w:r>
      <w:r w:rsidR="00171AA2" w:rsidRPr="006473EB">
        <w:rPr>
          <w:rFonts w:ascii="Arial" w:hAnsi="Arial" w:cs="Arial"/>
          <w:lang w:val="hr-HR"/>
        </w:rPr>
        <w:t>(4 dugoročna cilja za 1 kratkoročni cilj)</w:t>
      </w:r>
      <w:r w:rsidRPr="006473EB">
        <w:rPr>
          <w:rFonts w:ascii="Arial" w:hAnsi="Arial" w:cs="Arial"/>
          <w:lang w:val="hr-HR"/>
        </w:rPr>
        <w:t>.</w:t>
      </w:r>
      <w:r w:rsidR="00CE31B1" w:rsidRPr="006473EB">
        <w:rPr>
          <w:rFonts w:ascii="Arial" w:hAnsi="Arial" w:cs="Arial"/>
          <w:lang w:val="hr-HR"/>
        </w:rPr>
        <w:t xml:space="preserve"> Ukoliko želite dodati više ciljeva slobodno ubacite retke koji vam nedostaju u tablici!</w:t>
      </w:r>
    </w:p>
    <w:p w14:paraId="40BE35EE" w14:textId="77777777" w:rsidR="00F329E2" w:rsidRPr="006473EB" w:rsidRDefault="00F329E2" w:rsidP="00F1243D">
      <w:p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>Prilikom definiranja ciljeva i plana realizacije može vam pomoći GROW radni okvir.</w:t>
      </w:r>
    </w:p>
    <w:tbl>
      <w:tblPr>
        <w:tblW w:w="9073" w:type="dxa"/>
        <w:tblBorders>
          <w:top w:val="single" w:sz="12" w:space="0" w:color="FBB161"/>
          <w:left w:val="single" w:sz="12" w:space="0" w:color="FBB161"/>
          <w:bottom w:val="single" w:sz="12" w:space="0" w:color="FBB161"/>
          <w:right w:val="single" w:sz="12" w:space="0" w:color="FBB161"/>
          <w:insideH w:val="single" w:sz="12" w:space="0" w:color="FBB161"/>
          <w:insideV w:val="single" w:sz="12" w:space="0" w:color="FBB161"/>
        </w:tblBorders>
        <w:tblLook w:val="01E0" w:firstRow="1" w:lastRow="1" w:firstColumn="1" w:lastColumn="1" w:noHBand="0" w:noVBand="0"/>
      </w:tblPr>
      <w:tblGrid>
        <w:gridCol w:w="3970"/>
        <w:gridCol w:w="1134"/>
        <w:gridCol w:w="3969"/>
      </w:tblGrid>
      <w:tr w:rsidR="00F329E2" w:rsidRPr="006473EB" w14:paraId="3D3A9685" w14:textId="77777777" w:rsidTr="00477489">
        <w:tc>
          <w:tcPr>
            <w:tcW w:w="3970" w:type="dxa"/>
            <w:tcBorders>
              <w:top w:val="single" w:sz="12" w:space="0" w:color="004D6D"/>
              <w:left w:val="single" w:sz="12" w:space="0" w:color="004D6D"/>
              <w:bottom w:val="single" w:sz="12" w:space="0" w:color="004D6D"/>
              <w:right w:val="single" w:sz="12" w:space="0" w:color="004D6D"/>
            </w:tcBorders>
          </w:tcPr>
          <w:p w14:paraId="5C27B5DD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G = </w:t>
            </w:r>
            <w:proofErr w:type="spellStart"/>
            <w:r w:rsidRPr="006473EB">
              <w:rPr>
                <w:rFonts w:ascii="Arial" w:hAnsi="Arial" w:cs="Arial"/>
                <w:b/>
                <w:sz w:val="32"/>
                <w:lang w:val="hr-HR"/>
              </w:rPr>
              <w:t>Goal</w:t>
            </w:r>
            <w:proofErr w:type="spellEnd"/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    </w:t>
            </w:r>
          </w:p>
          <w:p w14:paraId="7A78C748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>Što želiš?</w:t>
            </w:r>
          </w:p>
          <w:p w14:paraId="068219DC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želiš postići?</w:t>
            </w:r>
          </w:p>
          <w:p w14:paraId="4826B469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kako izgleda uspješno ostvaren cilj?</w:t>
            </w:r>
          </w:p>
          <w:p w14:paraId="0FE3EF6C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kako ćeš znati da li si postigao cilj?</w:t>
            </w:r>
          </w:p>
          <w:p w14:paraId="3664BC74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da li na putu do ostvarenja cilja postoje neke etape/faze/</w:t>
            </w:r>
            <w:proofErr w:type="spellStart"/>
            <w:r w:rsidRPr="006473EB">
              <w:rPr>
                <w:rFonts w:ascii="Arial" w:hAnsi="Arial" w:cs="Arial"/>
                <w:lang w:val="hr-HR"/>
              </w:rPr>
              <w:t>milestones</w:t>
            </w:r>
            <w:proofErr w:type="spellEnd"/>
            <w:r w:rsidRPr="006473EB">
              <w:rPr>
                <w:rFonts w:ascii="Arial" w:hAnsi="Arial" w:cs="Arial"/>
                <w:lang w:val="hr-HR"/>
              </w:rPr>
              <w:t>?</w:t>
            </w:r>
          </w:p>
          <w:p w14:paraId="519E8D26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koliko je cilj pod tvojom kontrolom?</w:t>
            </w:r>
          </w:p>
          <w:p w14:paraId="4A99D0EE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da li je cilj pozitivan, dostižan, izazovan?</w:t>
            </w:r>
          </w:p>
          <w:p w14:paraId="09F12A68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kako ćeš mjeriti ostvarenje cilja</w:t>
            </w:r>
            <w:r w:rsidR="00F5767F" w:rsidRPr="006473EB">
              <w:rPr>
                <w:rFonts w:ascii="Arial" w:hAnsi="Arial" w:cs="Arial"/>
                <w:lang w:val="hr-HR"/>
              </w:rPr>
              <w:t>?</w:t>
            </w:r>
          </w:p>
        </w:tc>
        <w:tc>
          <w:tcPr>
            <w:tcW w:w="1134" w:type="dxa"/>
            <w:tcBorders>
              <w:top w:val="nil"/>
              <w:left w:val="single" w:sz="12" w:space="0" w:color="004D6D"/>
              <w:bottom w:val="nil"/>
              <w:right w:val="single" w:sz="12" w:space="0" w:color="004D6D"/>
            </w:tcBorders>
          </w:tcPr>
          <w:p w14:paraId="03F4997F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7B9589" wp14:editId="1C2481B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910590</wp:posOffset>
                      </wp:positionV>
                      <wp:extent cx="534035" cy="0"/>
                      <wp:effectExtent l="15240" t="62865" r="22225" b="609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4D6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2AFF5E07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71.7pt" to="48.4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" strokecolor="#004d6d" strokeweight="2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12" w:space="0" w:color="004D6D"/>
              <w:left w:val="single" w:sz="12" w:space="0" w:color="004D6D"/>
              <w:bottom w:val="single" w:sz="12" w:space="0" w:color="004D6D"/>
              <w:right w:val="single" w:sz="12" w:space="0" w:color="004D6D"/>
            </w:tcBorders>
          </w:tcPr>
          <w:p w14:paraId="59B15C13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R = Reality   </w:t>
            </w:r>
          </w:p>
          <w:p w14:paraId="042634ED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>Što se sada događa?</w:t>
            </w:r>
          </w:p>
          <w:p w14:paraId="48C90A6A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se sada događa (što, kada, koliko, koliko često)?</w:t>
            </w:r>
          </w:p>
          <w:p w14:paraId="63A165B0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koje akcije si već poduzeo da postigneš taj cilj?</w:t>
            </w:r>
          </w:p>
          <w:p w14:paraId="41C70155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si naučio iz tih akcija?</w:t>
            </w:r>
          </w:p>
          <w:p w14:paraId="0A8ADF0B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te sprječava u pronalaženju novih akcija? </w:t>
            </w:r>
          </w:p>
          <w:p w14:paraId="0C9B4F37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što se zaista događa (intuicija)?</w:t>
            </w:r>
          </w:p>
        </w:tc>
      </w:tr>
      <w:tr w:rsidR="00F329E2" w:rsidRPr="006473EB" w14:paraId="7FA584CB" w14:textId="77777777" w:rsidTr="00477489">
        <w:tc>
          <w:tcPr>
            <w:tcW w:w="3970" w:type="dxa"/>
            <w:tcBorders>
              <w:top w:val="single" w:sz="12" w:space="0" w:color="004D6D"/>
              <w:left w:val="nil"/>
              <w:bottom w:val="single" w:sz="12" w:space="0" w:color="004D6D"/>
              <w:right w:val="nil"/>
            </w:tcBorders>
          </w:tcPr>
          <w:p w14:paraId="0BAD463C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</w:p>
          <w:p w14:paraId="116C1E14" w14:textId="77777777" w:rsidR="004942F8" w:rsidRPr="006473EB" w:rsidRDefault="004942F8" w:rsidP="00F329E2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CA942B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969" w:type="dxa"/>
            <w:tcBorders>
              <w:top w:val="single" w:sz="12" w:space="0" w:color="004D6D"/>
              <w:left w:val="nil"/>
              <w:bottom w:val="single" w:sz="12" w:space="0" w:color="004D6D"/>
              <w:right w:val="nil"/>
            </w:tcBorders>
          </w:tcPr>
          <w:p w14:paraId="25A32A96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0EDE5" wp14:editId="36034EAC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14605</wp:posOffset>
                      </wp:positionV>
                      <wp:extent cx="0" cy="381000"/>
                      <wp:effectExtent l="61595" t="17780" r="6223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4D6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40C5DD8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5pt,1.15pt" to="86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" strokecolor="#004d6d" strokeweight="2pt">
                      <v:stroke endarrow="block"/>
                    </v:line>
                  </w:pict>
                </mc:Fallback>
              </mc:AlternateContent>
            </w:r>
          </w:p>
        </w:tc>
      </w:tr>
      <w:tr w:rsidR="00F329E2" w:rsidRPr="006473EB" w14:paraId="7465F0D4" w14:textId="77777777" w:rsidTr="00477489">
        <w:tc>
          <w:tcPr>
            <w:tcW w:w="3970" w:type="dxa"/>
            <w:tcBorders>
              <w:top w:val="single" w:sz="12" w:space="0" w:color="004D6D"/>
              <w:left w:val="single" w:sz="12" w:space="0" w:color="004D6D"/>
              <w:bottom w:val="single" w:sz="12" w:space="0" w:color="004D6D"/>
              <w:right w:val="single" w:sz="12" w:space="0" w:color="004D6D"/>
            </w:tcBorders>
          </w:tcPr>
          <w:p w14:paraId="0BE46AD1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W = Will    </w:t>
            </w:r>
          </w:p>
          <w:p w14:paraId="54E28C32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>Što ćeš učiniti?</w:t>
            </w:r>
          </w:p>
          <w:p w14:paraId="122943D1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koje opcije ili opciju ćeš izabrati?</w:t>
            </w:r>
          </w:p>
          <w:p w14:paraId="541B60BF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koliko te akcije/opcije omogućuju postizanje tvog cilja?</w:t>
            </w:r>
          </w:p>
          <w:p w14:paraId="395B6597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koji su kriteriji i mjere uspjeha?</w:t>
            </w:r>
          </w:p>
          <w:p w14:paraId="02552268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kad ćeš započeti i završiti svaku akciju?</w:t>
            </w:r>
          </w:p>
          <w:p w14:paraId="1715AD60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se može dogoditi da te spriječi u poduzimanju ovih akcija?</w:t>
            </w:r>
          </w:p>
          <w:p w14:paraId="35A8FB31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koju podršku trebaš i od koga?</w:t>
            </w:r>
          </w:p>
          <w:p w14:paraId="2EB963F0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što ćeš učiniti da dobiješ tu podršku i kada?</w:t>
            </w:r>
          </w:p>
          <w:p w14:paraId="193BBF90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ja mogu učiniti da te podržim?</w:t>
            </w:r>
          </w:p>
          <w:p w14:paraId="2430B4D5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koliko je na skali od 1-10 velika tvoja odlučnost/predanost za poduzimanje tih akcija?</w:t>
            </w:r>
          </w:p>
          <w:p w14:paraId="7B9607B9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što nedostaje da bi bila 10?</w:t>
            </w:r>
          </w:p>
          <w:p w14:paraId="45B334D3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što možeš učiniti kasnije da bi se podigla na 10?</w:t>
            </w:r>
          </w:p>
        </w:tc>
        <w:tc>
          <w:tcPr>
            <w:tcW w:w="1134" w:type="dxa"/>
            <w:tcBorders>
              <w:top w:val="nil"/>
              <w:left w:val="single" w:sz="12" w:space="0" w:color="004D6D"/>
              <w:bottom w:val="nil"/>
              <w:right w:val="single" w:sz="12" w:space="0" w:color="004D6D"/>
            </w:tcBorders>
          </w:tcPr>
          <w:p w14:paraId="06FE5CCB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DE637" wp14:editId="3CA59BA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1238885</wp:posOffset>
                      </wp:positionV>
                      <wp:extent cx="534035" cy="0"/>
                      <wp:effectExtent l="30480" t="60960" r="16510" b="628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4D6D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3DA667F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97.55pt" to="46.6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" strokecolor="#004d6d" strokeweight="2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12" w:space="0" w:color="004D6D"/>
              <w:left w:val="single" w:sz="12" w:space="0" w:color="004D6D"/>
              <w:bottom w:val="single" w:sz="12" w:space="0" w:color="004D6D"/>
              <w:right w:val="single" w:sz="12" w:space="0" w:color="004D6D"/>
            </w:tcBorders>
          </w:tcPr>
          <w:p w14:paraId="673A9EED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O = </w:t>
            </w:r>
            <w:proofErr w:type="spellStart"/>
            <w:r w:rsidRPr="006473EB">
              <w:rPr>
                <w:rFonts w:ascii="Arial" w:hAnsi="Arial" w:cs="Arial"/>
                <w:b/>
                <w:sz w:val="32"/>
                <w:lang w:val="hr-HR"/>
              </w:rPr>
              <w:t>Options</w:t>
            </w:r>
            <w:proofErr w:type="spellEnd"/>
            <w:r w:rsidRPr="006473EB">
              <w:rPr>
                <w:rFonts w:ascii="Arial" w:hAnsi="Arial" w:cs="Arial"/>
                <w:b/>
                <w:sz w:val="32"/>
                <w:lang w:val="hr-HR"/>
              </w:rPr>
              <w:t xml:space="preserve">    </w:t>
            </w:r>
          </w:p>
          <w:p w14:paraId="4EEFD95E" w14:textId="77777777" w:rsidR="00F329E2" w:rsidRPr="006473EB" w:rsidRDefault="00F329E2" w:rsidP="00F329E2">
            <w:pPr>
              <w:rPr>
                <w:rFonts w:ascii="Arial" w:hAnsi="Arial" w:cs="Arial"/>
                <w:b/>
                <w:sz w:val="32"/>
                <w:lang w:val="hr-HR"/>
              </w:rPr>
            </w:pPr>
            <w:r w:rsidRPr="006473EB">
              <w:rPr>
                <w:rFonts w:ascii="Arial" w:hAnsi="Arial" w:cs="Arial"/>
                <w:b/>
                <w:sz w:val="32"/>
                <w:lang w:val="hr-HR"/>
              </w:rPr>
              <w:t>Što bi mogao učiniti?</w:t>
            </w:r>
          </w:p>
          <w:p w14:paraId="6272BADF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možeš učiniti kao sljedeći korak do cilja? </w:t>
            </w:r>
          </w:p>
          <w:p w14:paraId="6677E10A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bi još mogao učiniti</w:t>
            </w:r>
          </w:p>
          <w:p w14:paraId="20012948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…I što još (istražite mogućnosti)</w:t>
            </w:r>
          </w:p>
          <w:p w14:paraId="6799712A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koje su prednosti I nedostaci svake od tih mogućnosti?</w:t>
            </w:r>
          </w:p>
          <w:p w14:paraId="04975970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 xml:space="preserve"> - što bi još mogao poduzeti da imaš više….(vremena, novaca, moći…itd.)?</w:t>
            </w:r>
          </w:p>
          <w:p w14:paraId="3D4ED6DC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što bi mogao učiniti da ne postoji “povijest”, politika I sl.?</w:t>
            </w:r>
          </w:p>
          <w:p w14:paraId="1495801B" w14:textId="77777777" w:rsidR="00F329E2" w:rsidRPr="006473EB" w:rsidRDefault="00F329E2" w:rsidP="00F5767F">
            <w:pPr>
              <w:spacing w:after="0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- da li bi želio čuti još jedan prijedlog?</w:t>
            </w:r>
          </w:p>
          <w:p w14:paraId="4660388A" w14:textId="77777777" w:rsidR="00F329E2" w:rsidRPr="006473EB" w:rsidRDefault="00F329E2" w:rsidP="00F329E2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5D4E809" w14:textId="77777777" w:rsidR="00F329E2" w:rsidRPr="006473EB" w:rsidRDefault="00F329E2" w:rsidP="00F1243D">
      <w:pPr>
        <w:rPr>
          <w:rFonts w:ascii="Arial" w:hAnsi="Arial" w:cs="Arial"/>
          <w:lang w:val="hr-HR"/>
        </w:rPr>
      </w:pPr>
    </w:p>
    <w:p w14:paraId="53D64DDA" w14:textId="77777777" w:rsidR="00CE31B1" w:rsidRPr="006473EB" w:rsidRDefault="00CE31B1" w:rsidP="00F1243D">
      <w:pPr>
        <w:rPr>
          <w:rFonts w:ascii="Arial" w:hAnsi="Arial" w:cs="Arial"/>
          <w:lang w:val="hr-HR"/>
        </w:rPr>
      </w:pPr>
    </w:p>
    <w:p w14:paraId="5F7580F4" w14:textId="77777777" w:rsidR="00834D17" w:rsidRPr="00FD5468" w:rsidRDefault="00834D17" w:rsidP="00F1243D">
      <w:pPr>
        <w:rPr>
          <w:rFonts w:ascii="Arial" w:hAnsi="Arial" w:cs="Arial"/>
          <w:b/>
          <w:sz w:val="36"/>
          <w:u w:val="single"/>
          <w:lang w:val="hr-HR"/>
        </w:rPr>
      </w:pPr>
      <w:r w:rsidRPr="00FD5468">
        <w:rPr>
          <w:rFonts w:ascii="Arial" w:hAnsi="Arial" w:cs="Arial"/>
          <w:b/>
          <w:sz w:val="36"/>
          <w:u w:val="single"/>
          <w:lang w:val="hr-HR"/>
        </w:rPr>
        <w:lastRenderedPageBreak/>
        <w:t>Dugoročni i kratkoročni ciljevi</w:t>
      </w:r>
    </w:p>
    <w:p w14:paraId="39E10BE6" w14:textId="77777777" w:rsidR="00834D17" w:rsidRPr="006473EB" w:rsidRDefault="00834D17" w:rsidP="00F1243D">
      <w:pPr>
        <w:rPr>
          <w:rFonts w:ascii="Arial" w:hAnsi="Arial" w:cs="Arial"/>
          <w:b/>
          <w:i/>
          <w:lang w:val="hr-HR"/>
        </w:rPr>
      </w:pPr>
      <w:r w:rsidRPr="006473EB">
        <w:rPr>
          <w:rFonts w:ascii="Arial" w:hAnsi="Arial" w:cs="Arial"/>
          <w:b/>
          <w:i/>
          <w:lang w:val="hr-HR"/>
        </w:rPr>
        <w:t>Plan osobnog razvoja čine ove dvije tablice. Prva (narančasta) tablica služi vam za definiranje ciljeva, a druga (plava) tablica se mapira na prvu tablicu i razrađuje se svaki pojedinačni kratkoročni cilj. Redni broj cilja u tablici je redni broj dugoročnog cilja.</w:t>
      </w:r>
    </w:p>
    <w:p w14:paraId="099248AE" w14:textId="77777777" w:rsidR="00834D17" w:rsidRPr="006473EB" w:rsidRDefault="00834D17" w:rsidP="00F1243D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791"/>
        <w:gridCol w:w="1781"/>
        <w:gridCol w:w="2885"/>
      </w:tblGrid>
      <w:tr w:rsidR="00343028" w:rsidRPr="006473EB" w14:paraId="555E8304" w14:textId="77777777" w:rsidTr="00834D17">
        <w:trPr>
          <w:trHeight w:val="432"/>
        </w:trPr>
        <w:tc>
          <w:tcPr>
            <w:tcW w:w="535" w:type="dxa"/>
            <w:shd w:val="clear" w:color="auto" w:fill="FFC000"/>
            <w:vAlign w:val="center"/>
          </w:tcPr>
          <w:p w14:paraId="4BFAF1AF" w14:textId="77777777" w:rsidR="00343028" w:rsidRPr="006473EB" w:rsidRDefault="00834D17" w:rsidP="00834D17">
            <w:pPr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Cilj</w:t>
            </w:r>
          </w:p>
        </w:tc>
        <w:tc>
          <w:tcPr>
            <w:tcW w:w="3805" w:type="dxa"/>
            <w:shd w:val="clear" w:color="auto" w:fill="FFC000"/>
            <w:vAlign w:val="center"/>
          </w:tcPr>
          <w:p w14:paraId="7516A26F" w14:textId="77777777" w:rsidR="00343028" w:rsidRPr="006473EB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Dugoročni cilj</w:t>
            </w:r>
          </w:p>
        </w:tc>
        <w:tc>
          <w:tcPr>
            <w:tcW w:w="1783" w:type="dxa"/>
            <w:shd w:val="clear" w:color="auto" w:fill="FFC000"/>
            <w:vAlign w:val="center"/>
          </w:tcPr>
          <w:p w14:paraId="006270B1" w14:textId="77777777" w:rsidR="00343028" w:rsidRPr="006473EB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Područje</w:t>
            </w:r>
          </w:p>
        </w:tc>
        <w:tc>
          <w:tcPr>
            <w:tcW w:w="2893" w:type="dxa"/>
            <w:shd w:val="clear" w:color="auto" w:fill="FFC000"/>
            <w:vAlign w:val="center"/>
          </w:tcPr>
          <w:p w14:paraId="5B89ED39" w14:textId="77777777" w:rsidR="00343028" w:rsidRPr="006473EB" w:rsidRDefault="00343028" w:rsidP="0034302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Kratkoročni ciljevi</w:t>
            </w:r>
          </w:p>
        </w:tc>
      </w:tr>
      <w:tr w:rsidR="00343028" w:rsidRPr="006473EB" w14:paraId="7562E5C0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25D51A7B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3805" w:type="dxa"/>
            <w:vMerge w:val="restart"/>
            <w:vAlign w:val="center"/>
          </w:tcPr>
          <w:p w14:paraId="7B6594FB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  <w:tc>
          <w:tcPr>
            <w:tcW w:w="1783" w:type="dxa"/>
            <w:vMerge w:val="restart"/>
            <w:vAlign w:val="center"/>
          </w:tcPr>
          <w:p w14:paraId="03115926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Osobni razvoj</w:t>
            </w:r>
          </w:p>
          <w:p w14:paraId="4B95B2F0" w14:textId="77777777" w:rsidR="00834D17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Karijera</w:t>
            </w:r>
          </w:p>
          <w:p w14:paraId="48FE7A81" w14:textId="77777777" w:rsidR="00834D17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Obrazovanje</w:t>
            </w:r>
          </w:p>
          <w:p w14:paraId="65AE851F" w14:textId="77777777" w:rsidR="00834D17" w:rsidRPr="006473EB" w:rsidRDefault="00834D17" w:rsidP="00CE31B1">
            <w:pPr>
              <w:rPr>
                <w:rFonts w:ascii="Arial" w:hAnsi="Arial" w:cs="Arial"/>
                <w:i/>
                <w:lang w:val="hr-HR"/>
              </w:rPr>
            </w:pPr>
            <w:r w:rsidRPr="006473EB">
              <w:rPr>
                <w:rFonts w:ascii="Arial" w:hAnsi="Arial" w:cs="Arial"/>
                <w:i/>
                <w:lang w:val="hr-HR"/>
              </w:rPr>
              <w:t>(ostavite samo ono područje na koje se cilj odnosi)</w:t>
            </w:r>
          </w:p>
        </w:tc>
        <w:tc>
          <w:tcPr>
            <w:tcW w:w="2893" w:type="dxa"/>
            <w:vAlign w:val="center"/>
          </w:tcPr>
          <w:p w14:paraId="7335E36E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6473EB" w14:paraId="7727DCBA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6E14DB14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3125707F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04599713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7C056CB2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6473EB" w14:paraId="5A6C6341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4F4BB358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262C26D7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06DAC0DA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11252E42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6473EB" w14:paraId="0196E72C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0B28A72F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31A25F23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3D2889DF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573E06C7" w14:textId="77777777" w:rsidR="00343028" w:rsidRPr="006473EB" w:rsidRDefault="00834D17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</w:tr>
      <w:tr w:rsidR="00343028" w:rsidRPr="006473EB" w14:paraId="5809667B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152F4586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3805" w:type="dxa"/>
            <w:vMerge w:val="restart"/>
            <w:vAlign w:val="center"/>
          </w:tcPr>
          <w:p w14:paraId="518AE48C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86E9D0C" w14:textId="78573445" w:rsidR="00343028" w:rsidRPr="006473EB" w:rsidRDefault="00F67ED1" w:rsidP="00CE31B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npr. Karijera</w:t>
            </w:r>
          </w:p>
        </w:tc>
        <w:tc>
          <w:tcPr>
            <w:tcW w:w="2893" w:type="dxa"/>
            <w:vAlign w:val="center"/>
          </w:tcPr>
          <w:p w14:paraId="268BB0C6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5C45A9" w:rsidRPr="006473EB" w14:paraId="6A82FE0E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2039EB59" w14:textId="77777777" w:rsidR="005C45A9" w:rsidRPr="006473EB" w:rsidRDefault="005C45A9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6906740B" w14:textId="77777777" w:rsidR="005C45A9" w:rsidRPr="006473EB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379ECB79" w14:textId="77777777" w:rsidR="005C45A9" w:rsidRPr="006473EB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61F0B600" w14:textId="77777777" w:rsidR="005C45A9" w:rsidRPr="006473EB" w:rsidRDefault="005C45A9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1E49C15D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7BAD729E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481313DB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1EED8729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1966F821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416B5762" w14:textId="77777777" w:rsidTr="006F0F56">
        <w:trPr>
          <w:trHeight w:val="432"/>
        </w:trPr>
        <w:tc>
          <w:tcPr>
            <w:tcW w:w="535" w:type="dxa"/>
            <w:vMerge/>
            <w:vAlign w:val="center"/>
          </w:tcPr>
          <w:p w14:paraId="0E8BC92E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23B1ACA0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72383177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70CE9D09" w14:textId="77777777" w:rsidR="00343028" w:rsidRPr="006473EB" w:rsidRDefault="00343028" w:rsidP="00CE31B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1CD7243E" w14:textId="77777777" w:rsidTr="006F0F56">
        <w:trPr>
          <w:trHeight w:val="432"/>
        </w:trPr>
        <w:tc>
          <w:tcPr>
            <w:tcW w:w="535" w:type="dxa"/>
            <w:vMerge w:val="restart"/>
            <w:vAlign w:val="center"/>
          </w:tcPr>
          <w:p w14:paraId="4E0420D8" w14:textId="77777777" w:rsidR="00343028" w:rsidRPr="006473EB" w:rsidRDefault="00343028" w:rsidP="006F0F56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3805" w:type="dxa"/>
            <w:vMerge w:val="restart"/>
            <w:vAlign w:val="center"/>
          </w:tcPr>
          <w:p w14:paraId="0F6CDAEF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E17BBD8" w14:textId="379AACEE" w:rsidR="00343028" w:rsidRPr="006473EB" w:rsidRDefault="00F67ED1" w:rsidP="003D6921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npr. Obrazovanje</w:t>
            </w:r>
          </w:p>
        </w:tc>
        <w:tc>
          <w:tcPr>
            <w:tcW w:w="2893" w:type="dxa"/>
            <w:vAlign w:val="center"/>
          </w:tcPr>
          <w:p w14:paraId="4F8E3013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112BE109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0496221D" w14:textId="77777777" w:rsidR="00343028" w:rsidRPr="006473EB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0EA75FDF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46159D5E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4642F132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69ADD8E3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5B64CFE3" w14:textId="77777777" w:rsidR="00343028" w:rsidRPr="006473EB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45882B74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13F7E1E0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27A114F6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343028" w:rsidRPr="006473EB" w14:paraId="24007DBD" w14:textId="77777777" w:rsidTr="00343028">
        <w:trPr>
          <w:trHeight w:val="432"/>
        </w:trPr>
        <w:tc>
          <w:tcPr>
            <w:tcW w:w="535" w:type="dxa"/>
            <w:vMerge/>
            <w:vAlign w:val="center"/>
          </w:tcPr>
          <w:p w14:paraId="4D666D28" w14:textId="77777777" w:rsidR="00343028" w:rsidRPr="006473EB" w:rsidRDefault="00343028" w:rsidP="0034302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805" w:type="dxa"/>
            <w:vMerge/>
            <w:vAlign w:val="center"/>
          </w:tcPr>
          <w:p w14:paraId="6D767890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Merge/>
            <w:vAlign w:val="center"/>
          </w:tcPr>
          <w:p w14:paraId="74FC0EC4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04CF691F" w14:textId="77777777" w:rsidR="00343028" w:rsidRPr="006473EB" w:rsidRDefault="00343028" w:rsidP="003D6921">
            <w:pPr>
              <w:rPr>
                <w:rFonts w:ascii="Arial" w:hAnsi="Arial" w:cs="Arial"/>
                <w:lang w:val="hr-HR"/>
              </w:rPr>
            </w:pPr>
          </w:p>
        </w:tc>
      </w:tr>
      <w:tr w:rsidR="00135A87" w:rsidRPr="006473EB" w14:paraId="019D290E" w14:textId="77777777" w:rsidTr="00343028">
        <w:trPr>
          <w:trHeight w:val="432"/>
        </w:trPr>
        <w:tc>
          <w:tcPr>
            <w:tcW w:w="535" w:type="dxa"/>
            <w:vAlign w:val="center"/>
          </w:tcPr>
          <w:p w14:paraId="41E48D55" w14:textId="77777777" w:rsidR="00135A87" w:rsidRPr="006473EB" w:rsidRDefault="00834D17" w:rsidP="00343028">
            <w:pPr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…</w:t>
            </w:r>
          </w:p>
        </w:tc>
        <w:tc>
          <w:tcPr>
            <w:tcW w:w="3805" w:type="dxa"/>
            <w:vAlign w:val="center"/>
          </w:tcPr>
          <w:p w14:paraId="780ECF44" w14:textId="77777777" w:rsidR="00135A87" w:rsidRPr="006473EB" w:rsidRDefault="00135A87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83" w:type="dxa"/>
            <w:vAlign w:val="center"/>
          </w:tcPr>
          <w:p w14:paraId="6420DA06" w14:textId="77777777" w:rsidR="00135A87" w:rsidRPr="006473EB" w:rsidRDefault="00135A87" w:rsidP="003D6921">
            <w:pPr>
              <w:rPr>
                <w:rFonts w:ascii="Arial" w:hAnsi="Arial" w:cs="Arial"/>
                <w:lang w:val="hr-HR"/>
              </w:rPr>
            </w:pPr>
          </w:p>
          <w:p w14:paraId="7EFBB377" w14:textId="77777777" w:rsidR="005C45A9" w:rsidRPr="006473EB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1E984A59" w14:textId="77777777" w:rsidR="005C45A9" w:rsidRPr="006473EB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7BE04DB8" w14:textId="77777777" w:rsidR="005C45A9" w:rsidRPr="006473EB" w:rsidRDefault="005C45A9" w:rsidP="003D6921">
            <w:pPr>
              <w:rPr>
                <w:rFonts w:ascii="Arial" w:hAnsi="Arial" w:cs="Arial"/>
                <w:lang w:val="hr-HR"/>
              </w:rPr>
            </w:pPr>
          </w:p>
          <w:p w14:paraId="6B32584A" w14:textId="77777777" w:rsidR="005C45A9" w:rsidRPr="006473EB" w:rsidRDefault="005C45A9" w:rsidP="003D69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93" w:type="dxa"/>
            <w:vAlign w:val="center"/>
          </w:tcPr>
          <w:p w14:paraId="05720101" w14:textId="77777777" w:rsidR="00135A87" w:rsidRPr="006473EB" w:rsidRDefault="00135A87" w:rsidP="003D692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53CBF94" w14:textId="77777777" w:rsidR="00CE31B1" w:rsidRPr="006473EB" w:rsidRDefault="00CE31B1" w:rsidP="00F1243D">
      <w:pPr>
        <w:rPr>
          <w:rFonts w:ascii="Arial" w:hAnsi="Arial" w:cs="Arial"/>
          <w:lang w:val="hr-HR"/>
        </w:rPr>
      </w:pPr>
    </w:p>
    <w:p w14:paraId="068E3ACE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1972ABFD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5F3CD77C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3C239EDE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3D9276ED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36E9387E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2C28FDCF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3B9DC557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2EA87DF6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10F51AAA" w14:textId="77777777" w:rsidR="00135A87" w:rsidRPr="006473EB" w:rsidRDefault="00135A87" w:rsidP="00F1243D">
      <w:pPr>
        <w:rPr>
          <w:rFonts w:ascii="Arial" w:hAnsi="Arial" w:cs="Arial"/>
          <w:lang w:val="hr-HR"/>
        </w:rPr>
      </w:pPr>
    </w:p>
    <w:p w14:paraId="3FC015A2" w14:textId="77777777" w:rsidR="00135A87" w:rsidRPr="006473EB" w:rsidRDefault="00135A87" w:rsidP="00F1243D">
      <w:pPr>
        <w:rPr>
          <w:rFonts w:ascii="Arial" w:hAnsi="Arial" w:cs="Arial"/>
          <w:lang w:val="hr-HR"/>
        </w:rPr>
        <w:sectPr w:rsidR="00135A87" w:rsidRPr="006473EB" w:rsidSect="00DA0797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2952" w:type="dxa"/>
        <w:tblLook w:val="04A0" w:firstRow="1" w:lastRow="0" w:firstColumn="1" w:lastColumn="0" w:noHBand="0" w:noVBand="1"/>
      </w:tblPr>
      <w:tblGrid>
        <w:gridCol w:w="587"/>
        <w:gridCol w:w="1564"/>
        <w:gridCol w:w="1501"/>
        <w:gridCol w:w="2316"/>
        <w:gridCol w:w="2332"/>
        <w:gridCol w:w="2324"/>
        <w:gridCol w:w="2328"/>
      </w:tblGrid>
      <w:tr w:rsidR="00031624" w:rsidRPr="006473EB" w14:paraId="03BACFC7" w14:textId="77777777" w:rsidTr="0071293E">
        <w:tc>
          <w:tcPr>
            <w:tcW w:w="587" w:type="dxa"/>
            <w:shd w:val="clear" w:color="auto" w:fill="BDD6EE" w:themeFill="accent1" w:themeFillTint="66"/>
            <w:vAlign w:val="center"/>
          </w:tcPr>
          <w:p w14:paraId="470AABA9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lastRenderedPageBreak/>
              <w:t>Cilj</w:t>
            </w:r>
          </w:p>
        </w:tc>
        <w:tc>
          <w:tcPr>
            <w:tcW w:w="1564" w:type="dxa"/>
            <w:shd w:val="clear" w:color="auto" w:fill="BDD6EE" w:themeFill="accent1" w:themeFillTint="66"/>
            <w:vAlign w:val="center"/>
          </w:tcPr>
          <w:p w14:paraId="7F685AFE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Kratkoročni cilj</w:t>
            </w:r>
          </w:p>
        </w:tc>
        <w:tc>
          <w:tcPr>
            <w:tcW w:w="1501" w:type="dxa"/>
            <w:shd w:val="clear" w:color="auto" w:fill="BDD6EE" w:themeFill="accent1" w:themeFillTint="66"/>
            <w:vAlign w:val="center"/>
          </w:tcPr>
          <w:p w14:paraId="6177B1FD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Rok za ostvarivanje cilja</w:t>
            </w:r>
          </w:p>
        </w:tc>
        <w:tc>
          <w:tcPr>
            <w:tcW w:w="2316" w:type="dxa"/>
            <w:shd w:val="clear" w:color="auto" w:fill="BDD6EE" w:themeFill="accent1" w:themeFillTint="66"/>
            <w:vAlign w:val="center"/>
          </w:tcPr>
          <w:p w14:paraId="47F43085" w14:textId="77777777" w:rsidR="00031624" w:rsidRPr="006473EB" w:rsidRDefault="00EA603D" w:rsidP="00EA603D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Ovaj cilj ostvarit ću</w:t>
            </w:r>
            <w:r w:rsidR="005B2F2B" w:rsidRPr="006473EB">
              <w:rPr>
                <w:rFonts w:ascii="Arial" w:hAnsi="Arial" w:cs="Arial"/>
                <w:b/>
                <w:lang w:val="hr-HR"/>
              </w:rPr>
              <w:t xml:space="preserve"> tako da:</w:t>
            </w:r>
            <w:r w:rsidRPr="006473EB">
              <w:rPr>
                <w:rFonts w:ascii="Arial" w:hAnsi="Arial" w:cs="Arial"/>
                <w:b/>
                <w:lang w:val="hr-HR"/>
              </w:rPr>
              <w:t>*</w:t>
            </w:r>
          </w:p>
        </w:tc>
        <w:tc>
          <w:tcPr>
            <w:tcW w:w="2332" w:type="dxa"/>
            <w:shd w:val="clear" w:color="auto" w:fill="BDD6EE" w:themeFill="accent1" w:themeFillTint="66"/>
            <w:vAlign w:val="center"/>
          </w:tcPr>
          <w:p w14:paraId="7DF63096" w14:textId="77777777" w:rsidR="00031624" w:rsidRPr="006473EB" w:rsidRDefault="00EA603D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Trenutna situacija s ostvarivanjem ovog cilja je: **</w:t>
            </w: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14:paraId="68B2D543" w14:textId="77777777" w:rsidR="00031624" w:rsidRPr="006473EB" w:rsidRDefault="00EA603D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Kako ću znati da sam ostvario/la cilj: ***</w:t>
            </w:r>
          </w:p>
        </w:tc>
        <w:tc>
          <w:tcPr>
            <w:tcW w:w="2328" w:type="dxa"/>
            <w:shd w:val="clear" w:color="auto" w:fill="BDD6EE" w:themeFill="accent1" w:themeFillTint="66"/>
            <w:vAlign w:val="center"/>
          </w:tcPr>
          <w:p w14:paraId="2FAC6566" w14:textId="77777777" w:rsidR="00031624" w:rsidRPr="006473EB" w:rsidRDefault="00451851" w:rsidP="00E12835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473EB">
              <w:rPr>
                <w:rFonts w:ascii="Arial" w:hAnsi="Arial" w:cs="Arial"/>
                <w:b/>
                <w:lang w:val="hr-HR"/>
              </w:rPr>
              <w:t>Trebam li nečiju pomoć za ostvarivanje cilja:</w:t>
            </w:r>
          </w:p>
        </w:tc>
      </w:tr>
      <w:tr w:rsidR="00031624" w:rsidRPr="006473EB" w14:paraId="12FAE0A4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30C1B0FA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1</w:t>
            </w:r>
          </w:p>
        </w:tc>
        <w:tc>
          <w:tcPr>
            <w:tcW w:w="1564" w:type="dxa"/>
            <w:vAlign w:val="center"/>
          </w:tcPr>
          <w:p w14:paraId="11AF3CB1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0AB80BED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51AE2A5C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219BEC28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75BF811C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4EC9136B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4148BDE4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3D88B537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2</w:t>
            </w:r>
          </w:p>
        </w:tc>
        <w:tc>
          <w:tcPr>
            <w:tcW w:w="1564" w:type="dxa"/>
            <w:vAlign w:val="center"/>
          </w:tcPr>
          <w:p w14:paraId="409CDD51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5CE33A33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143CA533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759A53DD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3C904A49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067E95E2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3D9CA68C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1EA9B5E9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3</w:t>
            </w:r>
          </w:p>
        </w:tc>
        <w:tc>
          <w:tcPr>
            <w:tcW w:w="1564" w:type="dxa"/>
            <w:vAlign w:val="center"/>
          </w:tcPr>
          <w:p w14:paraId="6FB47C91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7A1BA71B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11E6AE53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9BA4ED6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5B6F59C8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59D43907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61C6ECEF" w14:textId="77777777" w:rsidTr="0071293E">
        <w:trPr>
          <w:trHeight w:val="58"/>
        </w:trPr>
        <w:tc>
          <w:tcPr>
            <w:tcW w:w="587" w:type="dxa"/>
            <w:vAlign w:val="center"/>
          </w:tcPr>
          <w:p w14:paraId="3DAE1D01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4</w:t>
            </w:r>
          </w:p>
        </w:tc>
        <w:tc>
          <w:tcPr>
            <w:tcW w:w="1564" w:type="dxa"/>
            <w:vAlign w:val="center"/>
          </w:tcPr>
          <w:p w14:paraId="4ED84B6B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  <w:p w14:paraId="4986BEBF" w14:textId="77777777" w:rsidR="005C45A9" w:rsidRPr="006473EB" w:rsidRDefault="005C45A9" w:rsidP="00E12835">
            <w:pPr>
              <w:rPr>
                <w:rFonts w:ascii="Arial" w:hAnsi="Arial" w:cs="Arial"/>
                <w:lang w:val="hr-HR"/>
              </w:rPr>
            </w:pPr>
          </w:p>
          <w:p w14:paraId="19ABF48B" w14:textId="77777777" w:rsidR="005C45A9" w:rsidRPr="006473EB" w:rsidRDefault="005C45A9" w:rsidP="00E12835">
            <w:pPr>
              <w:rPr>
                <w:rFonts w:ascii="Arial" w:hAnsi="Arial" w:cs="Arial"/>
                <w:lang w:val="hr-HR"/>
              </w:rPr>
            </w:pPr>
          </w:p>
          <w:p w14:paraId="5B9B8887" w14:textId="77777777" w:rsidR="005C45A9" w:rsidRPr="006473EB" w:rsidRDefault="005C45A9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78D182B9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1890F1B0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B94B7CB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635BABD4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4EDBCFFD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5D945BA8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277C665E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5</w:t>
            </w:r>
          </w:p>
        </w:tc>
        <w:tc>
          <w:tcPr>
            <w:tcW w:w="1564" w:type="dxa"/>
            <w:vAlign w:val="center"/>
          </w:tcPr>
          <w:p w14:paraId="6A6FD9F2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600902C9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54BCCC1C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69EF2802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16DECCC4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7C622E3A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5F0AA137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1F8D2E26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6</w:t>
            </w:r>
          </w:p>
        </w:tc>
        <w:tc>
          <w:tcPr>
            <w:tcW w:w="1564" w:type="dxa"/>
            <w:vAlign w:val="center"/>
          </w:tcPr>
          <w:p w14:paraId="063033C9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023F608B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546762A7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D407651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4D07BD25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3CF0055D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  <w:tr w:rsidR="00031624" w:rsidRPr="006473EB" w14:paraId="27BC0143" w14:textId="77777777" w:rsidTr="0071293E">
        <w:trPr>
          <w:trHeight w:val="1152"/>
        </w:trPr>
        <w:tc>
          <w:tcPr>
            <w:tcW w:w="587" w:type="dxa"/>
            <w:vAlign w:val="center"/>
          </w:tcPr>
          <w:p w14:paraId="35D7B26B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  <w:r w:rsidRPr="006473EB">
              <w:rPr>
                <w:rFonts w:ascii="Arial" w:hAnsi="Arial" w:cs="Arial"/>
                <w:lang w:val="hr-HR"/>
              </w:rPr>
              <w:t>7</w:t>
            </w:r>
          </w:p>
        </w:tc>
        <w:tc>
          <w:tcPr>
            <w:tcW w:w="1564" w:type="dxa"/>
            <w:vAlign w:val="center"/>
          </w:tcPr>
          <w:p w14:paraId="2EE47AE1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01" w:type="dxa"/>
            <w:vAlign w:val="center"/>
          </w:tcPr>
          <w:p w14:paraId="0E4AD292" w14:textId="77777777" w:rsidR="00031624" w:rsidRPr="006473EB" w:rsidRDefault="00031624" w:rsidP="00E12835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316" w:type="dxa"/>
            <w:vAlign w:val="center"/>
          </w:tcPr>
          <w:p w14:paraId="677CF3CB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3FA19AE6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35C02F77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28" w:type="dxa"/>
            <w:vAlign w:val="center"/>
          </w:tcPr>
          <w:p w14:paraId="28E9ADC4" w14:textId="77777777" w:rsidR="00031624" w:rsidRPr="006473EB" w:rsidRDefault="00031624" w:rsidP="00E12835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72891EA2" w14:textId="77777777" w:rsidR="005970E0" w:rsidRPr="006473EB" w:rsidRDefault="005970E0">
      <w:pPr>
        <w:rPr>
          <w:rFonts w:ascii="Arial" w:hAnsi="Arial" w:cs="Arial"/>
          <w:lang w:val="hr-HR"/>
        </w:rPr>
      </w:pPr>
    </w:p>
    <w:p w14:paraId="11692F01" w14:textId="77777777" w:rsidR="00EA603D" w:rsidRPr="006473EB" w:rsidRDefault="00EA603D" w:rsidP="00EA603D">
      <w:pPr>
        <w:pStyle w:val="ListParagraph"/>
        <w:numPr>
          <w:ilvl w:val="0"/>
          <w:numId w:val="3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lastRenderedPageBreak/>
        <w:t xml:space="preserve">* </w:t>
      </w:r>
      <w:r w:rsidRPr="006473EB">
        <w:rPr>
          <w:rFonts w:ascii="Arial" w:hAnsi="Arial" w:cs="Arial"/>
          <w:lang w:val="hr-HR"/>
        </w:rPr>
        <w:tab/>
        <w:t>Navedite kako ćete postići cilj koristeći mješavinu metoda kao što su rasprava, proučavanje i zapravo isprobavanje. Resursi koje možete koristiti, ljudi koji mogu podrška.</w:t>
      </w:r>
    </w:p>
    <w:p w14:paraId="0B3D0079" w14:textId="77777777" w:rsidR="00EA603D" w:rsidRPr="006473EB" w:rsidRDefault="00EA603D" w:rsidP="00EA603D">
      <w:pPr>
        <w:pStyle w:val="ListParagraph"/>
        <w:numPr>
          <w:ilvl w:val="0"/>
          <w:numId w:val="3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** </w:t>
      </w:r>
      <w:r w:rsidRPr="006473EB">
        <w:rPr>
          <w:rFonts w:ascii="Arial" w:hAnsi="Arial" w:cs="Arial"/>
          <w:lang w:val="hr-HR"/>
        </w:rPr>
        <w:tab/>
        <w:t>Specifičnosti koje ukazuju da je ovo područje zahtijevaju poboljšanje/razvoj.</w:t>
      </w:r>
    </w:p>
    <w:p w14:paraId="3E47E3E5" w14:textId="77777777" w:rsidR="00EA603D" w:rsidRPr="006473EB" w:rsidRDefault="00EA603D" w:rsidP="00EA603D">
      <w:pPr>
        <w:pStyle w:val="ListParagraph"/>
        <w:numPr>
          <w:ilvl w:val="0"/>
          <w:numId w:val="3"/>
        </w:numPr>
        <w:rPr>
          <w:rFonts w:ascii="Arial" w:hAnsi="Arial" w:cs="Arial"/>
          <w:lang w:val="hr-HR"/>
        </w:rPr>
      </w:pPr>
      <w:r w:rsidRPr="006473EB">
        <w:rPr>
          <w:rFonts w:ascii="Arial" w:hAnsi="Arial" w:cs="Arial"/>
          <w:lang w:val="hr-HR"/>
        </w:rPr>
        <w:t xml:space="preserve">*** </w:t>
      </w:r>
      <w:r w:rsidRPr="006473EB">
        <w:rPr>
          <w:rFonts w:ascii="Arial" w:hAnsi="Arial" w:cs="Arial"/>
          <w:lang w:val="hr-HR"/>
        </w:rPr>
        <w:tab/>
        <w:t>Kako će izgledati uspjeh? npr. steći kvalifikaciju</w:t>
      </w:r>
    </w:p>
    <w:p w14:paraId="66FE9C09" w14:textId="77777777" w:rsidR="00135A87" w:rsidRPr="006473EB" w:rsidRDefault="00135A87">
      <w:pPr>
        <w:rPr>
          <w:rFonts w:ascii="Arial" w:hAnsi="Arial" w:cs="Arial"/>
          <w:lang w:val="hr-HR"/>
        </w:rPr>
      </w:pPr>
    </w:p>
    <w:p w14:paraId="785E0805" w14:textId="77777777" w:rsidR="00AF325D" w:rsidRPr="006473EB" w:rsidRDefault="00AF325D">
      <w:pPr>
        <w:rPr>
          <w:rFonts w:ascii="Arial" w:hAnsi="Arial" w:cs="Arial"/>
          <w:lang w:val="hr-HR"/>
        </w:rPr>
      </w:pPr>
    </w:p>
    <w:p w14:paraId="4C6BF732" w14:textId="77777777" w:rsidR="00AF325D" w:rsidRPr="006473EB" w:rsidRDefault="00AF325D">
      <w:pPr>
        <w:rPr>
          <w:rFonts w:ascii="Arial" w:hAnsi="Arial" w:cs="Arial"/>
          <w:lang w:val="hr-HR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608"/>
        <w:gridCol w:w="7356"/>
        <w:gridCol w:w="1906"/>
        <w:gridCol w:w="1070"/>
        <w:gridCol w:w="2299"/>
      </w:tblGrid>
      <w:tr w:rsidR="006473EB" w:rsidRPr="006473EB" w14:paraId="4BBA33A3" w14:textId="77777777" w:rsidTr="00C523DB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D246" w14:textId="77777777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DZ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A312" w14:textId="77777777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Ishod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A2A3" w14:textId="095870E0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Kriterij ocjenjivanja</w:t>
            </w:r>
            <w:r w:rsidR="00BA2CD8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– formalni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0A6D" w14:textId="7DA6526A" w:rsidR="008607FE" w:rsidRPr="006473EB" w:rsidRDefault="00BC4879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Kriterij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CED1" w14:textId="663E830E" w:rsidR="008607FE" w:rsidRPr="006473EB" w:rsidRDefault="006473EB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Oduzima se 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br/>
              <w:t>DA / 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EBE3" w14:textId="5B4D99A7" w:rsidR="008607FE" w:rsidRPr="006473EB" w:rsidRDefault="00BC4879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Komentar</w:t>
            </w:r>
          </w:p>
        </w:tc>
      </w:tr>
      <w:tr w:rsidR="006473EB" w:rsidRPr="006473EB" w14:paraId="5E8873ED" w14:textId="77777777" w:rsidTr="00C523DB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DBB1" w14:textId="43A70ABC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E938" w14:textId="03E49BB2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A2C" w14:textId="4F193DF4" w:rsidR="0054217A" w:rsidRPr="006473EB" w:rsidRDefault="0054217A" w:rsidP="005421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Zadaća je poslana putem </w:t>
            </w:r>
            <w:proofErr w:type="spellStart"/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Infoeduke</w:t>
            </w:r>
            <w:proofErr w:type="spellEnd"/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, a ne </w:t>
            </w:r>
            <w:r w:rsidR="00BA6BB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službenog </w:t>
            </w:r>
            <w:proofErr w:type="spellStart"/>
            <w:r w:rsidR="00BA6BB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Algebrinog</w:t>
            </w:r>
            <w:proofErr w:type="spellEnd"/>
            <w:r w:rsidR="00BA6BB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 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maila. </w:t>
            </w:r>
          </w:p>
          <w:p w14:paraId="568AF3F7" w14:textId="4453A49C" w:rsidR="008607FE" w:rsidRPr="006473EB" w:rsidRDefault="008607FE" w:rsidP="005421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36DB" w14:textId="70917D45" w:rsidR="008607FE" w:rsidRPr="006473EB" w:rsidRDefault="0054217A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Oduzima se </w:t>
            </w:r>
            <w:r w:rsidR="006F479F"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</w:t>
            </w:r>
            <w:r w:rsidR="003C47B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0</w:t>
            </w: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bodova.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2728" w14:textId="77777777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FAD4" w14:textId="392CE094" w:rsidR="008607FE" w:rsidRPr="006473EB" w:rsidRDefault="008607FE" w:rsidP="00C523DB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6473EB" w:rsidRPr="006473EB" w14:paraId="3F44067F" w14:textId="77777777" w:rsidTr="00C523DB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2DEE" w14:textId="0B3A2014" w:rsidR="008607F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CD56" w14:textId="4E12BD36" w:rsidR="008607F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6032" w14:textId="77927BDC" w:rsidR="008607FE" w:rsidRPr="006473EB" w:rsidRDefault="0054217A" w:rsidP="0054217A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Zadaća je poslana kao kopija, .zip, .</w:t>
            </w:r>
            <w:proofErr w:type="spellStart"/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jpeg</w:t>
            </w:r>
            <w:proofErr w:type="spellEnd"/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, PDF ili folder koji se želi podijeliti</w:t>
            </w:r>
            <w:r w:rsidR="00451FCE"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, a ne kao word dokument.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0CB2" w14:textId="7567E69C" w:rsidR="008607FE" w:rsidRPr="006473EB" w:rsidRDefault="0054217A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Oduzima se 1</w:t>
            </w:r>
            <w:r w:rsidR="003C47B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0</w:t>
            </w: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bodova.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AC8" w14:textId="77777777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2DDC" w14:textId="4B0C7D39" w:rsidR="008607FE" w:rsidRPr="006473EB" w:rsidRDefault="008607FE" w:rsidP="00C523DB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6473EB" w:rsidRPr="006473EB" w14:paraId="34DD5783" w14:textId="77777777" w:rsidTr="00C523DB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0B1B" w14:textId="4FED44E1" w:rsidR="008607F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E3E7" w14:textId="3FF1A03A" w:rsidR="008607F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1D7B" w14:textId="5DBD09D1" w:rsidR="0045450E" w:rsidRPr="006473EB" w:rsidRDefault="0045450E" w:rsidP="0045450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Naziv word dokumenta nije u skladu sa zadanim pravilima (Horvat </w:t>
            </w:r>
            <w:proofErr w:type="spellStart"/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Ivana_Osobni</w:t>
            </w:r>
            <w:proofErr w:type="spellEnd"/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plan razvoja)</w:t>
            </w:r>
          </w:p>
          <w:p w14:paraId="7A5BC744" w14:textId="4CBD75E1" w:rsidR="008607FE" w:rsidRPr="006473EB" w:rsidRDefault="008607FE" w:rsidP="0045450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E4E" w14:textId="2EFF7389" w:rsidR="008607F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Oduzima se </w:t>
            </w:r>
            <w:r w:rsidR="003C47B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</w:t>
            </w: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bodova.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40E4" w14:textId="77777777" w:rsidR="008607FE" w:rsidRPr="006473EB" w:rsidRDefault="008607F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3A67" w14:textId="77777777" w:rsidR="008607FE" w:rsidRPr="006473EB" w:rsidRDefault="008607FE" w:rsidP="00C523DB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6473EB" w:rsidRPr="006473EB" w14:paraId="6DF7D9E2" w14:textId="77777777" w:rsidTr="00C523DB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7ABB" w14:textId="5C784C9F" w:rsidR="0045450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38D2" w14:textId="339CA238" w:rsidR="0045450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7E86" w14:textId="1B29C0ED" w:rsidR="0045450E" w:rsidRPr="006473EB" w:rsidRDefault="0045450E" w:rsidP="0045450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Zadaća je poslana nakon definiranog vremenskog roka.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90EE" w14:textId="740B8C37" w:rsidR="0045450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473E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Zadaća se ne prihvaća.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C16C" w14:textId="77777777" w:rsidR="0045450E" w:rsidRPr="006473EB" w:rsidRDefault="0045450E" w:rsidP="00C523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003B" w14:textId="77777777" w:rsidR="0045450E" w:rsidRPr="006473EB" w:rsidRDefault="0045450E" w:rsidP="00C523DB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</w:tbl>
    <w:p w14:paraId="5D882DBD" w14:textId="77777777" w:rsidR="00AF325D" w:rsidRPr="006473EB" w:rsidRDefault="00AF325D">
      <w:pPr>
        <w:rPr>
          <w:rFonts w:ascii="Arial" w:hAnsi="Arial" w:cs="Arial"/>
          <w:lang w:val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901"/>
        <w:gridCol w:w="3110"/>
        <w:gridCol w:w="2023"/>
        <w:gridCol w:w="2081"/>
        <w:gridCol w:w="3042"/>
        <w:gridCol w:w="706"/>
      </w:tblGrid>
      <w:tr w:rsidR="00AF325D" w:rsidRPr="006473EB" w14:paraId="4A7624D6" w14:textId="77777777" w:rsidTr="00C523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906C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Domaća zadaća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3F9A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Ishod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AB8B" w14:textId="7404F506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Opis kriterija</w:t>
            </w:r>
            <w:r w:rsidR="00BA2CD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="00B713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–</w:t>
            </w:r>
            <w:r w:rsidR="00BA2CD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sadržajni</w:t>
            </w:r>
            <w:r w:rsidR="00B713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E0F8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Razina kriterija (M = Minimum, Ž= Željeni)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6308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Vrsta kriterija (M = mjereno, P = Prosudba)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1B0D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Opis ocjenjivanja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7FD7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Bodovi</w:t>
            </w:r>
          </w:p>
        </w:tc>
      </w:tr>
      <w:tr w:rsidR="00AF325D" w:rsidRPr="006473EB" w14:paraId="0B3761AB" w14:textId="77777777" w:rsidTr="00C523D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F564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PDP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DA64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  <w:p w14:paraId="5A37F8BB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05EF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Izrađena SWOT analiza s najmanje 5 stavki za svaki element SWOT-a</w:t>
            </w:r>
          </w:p>
          <w:p w14:paraId="3C468029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72AB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F8CB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4229" w14:textId="68621613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Oduzima se </w:t>
            </w:r>
            <w:r w:rsidR="00BC56B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  <w:r w:rsidR="001642FF"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bod</w:t>
            </w:r>
            <w:r w:rsidR="00BC56B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za svaku stavku koja nedostaje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047E" w14:textId="4859C3DF" w:rsidR="00AF325D" w:rsidRPr="006473EB" w:rsidRDefault="005D5E83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</w:tr>
      <w:tr w:rsidR="00AF325D" w:rsidRPr="006473EB" w14:paraId="73CCA397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9564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06FA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8301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Kvaliteta SWOT analize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A391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C239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E8A9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potpunost svakog SWOT elementa</w:t>
            </w:r>
          </w:p>
          <w:p w14:paraId="18A4813A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specifičnost pojedinačne stavke</w:t>
            </w:r>
          </w:p>
          <w:p w14:paraId="79FE3BC6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0,5 bodova za djelotvornost</w:t>
            </w:r>
          </w:p>
          <w:p w14:paraId="2948137E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864A" w14:textId="420E82B7" w:rsidR="00AF325D" w:rsidRPr="006473EB" w:rsidRDefault="005D5E83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</w:tr>
      <w:tr w:rsidR="00AF325D" w:rsidRPr="006473EB" w14:paraId="27A2C7C9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C87A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A41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1A43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6B9C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0F66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79B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747D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F325D" w:rsidRPr="006473EB" w14:paraId="48A1BAA8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44D6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7EEA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A12F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Definirana 3 dugoročna cilja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8188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292F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9D55" w14:textId="5FDAD3D4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Oduzima se </w:t>
            </w:r>
            <w:r w:rsidR="001642FF"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 bod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za nenavedeni dugoročni 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94A2" w14:textId="1EAEC512" w:rsidR="00AF325D" w:rsidRPr="006473EB" w:rsidRDefault="00955B6E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AF325D" w:rsidRPr="006473EB" w14:paraId="1CE5E95A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9486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C7A6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059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Kvaliteta definiranih dugoročnih ciljeva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6D56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6345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1E9D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1,5 bod za specifičnost pojedinačnih ciljeva</w:t>
            </w:r>
          </w:p>
          <w:p w14:paraId="44B250FD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djelotvornost</w:t>
            </w:r>
          </w:p>
          <w:p w14:paraId="07D9DF97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relevantnost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69FD" w14:textId="63D04177" w:rsidR="00AF325D" w:rsidRPr="006473EB" w:rsidRDefault="002B6870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AF325D" w:rsidRPr="006473EB" w14:paraId="07F7A3C3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DE63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5AC0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48F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Definirano najmanje 12 kratkoročnih ciljeva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4E66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8615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A41B" w14:textId="348D5E1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Oduzima se </w:t>
            </w:r>
            <w:r w:rsidR="00955B6E"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 bod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za svaki nenavedeni kratkoročni 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566F" w14:textId="7F80DE5F" w:rsidR="00AF325D" w:rsidRPr="006473EB" w:rsidRDefault="00A74313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AF325D" w:rsidRPr="006473EB" w14:paraId="0CEB8F3B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3599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0C8A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01CC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Kvaliteta definiranih kratkoročnih ciljeva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A5A8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00DC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E82B" w14:textId="2BB5974E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Dodaje se </w:t>
            </w:r>
            <w:r w:rsidR="009468E5"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0,5</w:t>
            </w: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boda za specifičnost pojedinačnih kratkoročnih ciljeva</w:t>
            </w:r>
          </w:p>
          <w:p w14:paraId="176670D9" w14:textId="77777777" w:rsidR="00AF325D" w:rsidRPr="006473EB" w:rsidRDefault="00AF325D" w:rsidP="00C52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djelotvornost</w:t>
            </w:r>
          </w:p>
          <w:p w14:paraId="5003E349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Dodaje se 1 bod za usklađivanje s dugoročnim ciljem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5909" w14:textId="65283FFD" w:rsidR="00AF325D" w:rsidRPr="006473EB" w:rsidRDefault="009468E5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AF325D" w:rsidRPr="006473EB" w14:paraId="093844D5" w14:textId="77777777" w:rsidTr="00C523D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7F8F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627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8769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Izvedivost definiranih ciljeva – stupci u plavoj tablici su izvedivi i jasni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9D9D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5B0A" w14:textId="77777777" w:rsidR="00AF325D" w:rsidRPr="006473EB" w:rsidRDefault="00AF325D" w:rsidP="00C5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61A8" w14:textId="77777777" w:rsidR="00AF325D" w:rsidRPr="006473EB" w:rsidRDefault="00AF325D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473E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Procjena izvedivosti navedenih ciljeva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2765" w14:textId="7A0F7A1B" w:rsidR="00AF325D" w:rsidRPr="006473EB" w:rsidRDefault="00872DA5" w:rsidP="00C5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</w:tbl>
    <w:p w14:paraId="2156F5F6" w14:textId="77777777" w:rsidR="00AF325D" w:rsidRPr="006473EB" w:rsidRDefault="00AF325D">
      <w:pPr>
        <w:rPr>
          <w:rFonts w:ascii="Arial" w:hAnsi="Arial" w:cs="Arial"/>
          <w:lang w:val="hr-HR"/>
        </w:rPr>
      </w:pPr>
    </w:p>
    <w:p w14:paraId="7572D073" w14:textId="77777777" w:rsidR="008607FE" w:rsidRPr="006473EB" w:rsidRDefault="008607FE">
      <w:pPr>
        <w:rPr>
          <w:rFonts w:ascii="Arial" w:hAnsi="Arial" w:cs="Arial"/>
          <w:lang w:val="hr-HR"/>
        </w:rPr>
      </w:pPr>
    </w:p>
    <w:sectPr w:rsidR="008607FE" w:rsidRPr="006473EB" w:rsidSect="00597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909"/>
    <w:multiLevelType w:val="hybridMultilevel"/>
    <w:tmpl w:val="0EB0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0D5"/>
    <w:multiLevelType w:val="hybridMultilevel"/>
    <w:tmpl w:val="83D4F698"/>
    <w:lvl w:ilvl="0" w:tplc="60809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32F4"/>
    <w:multiLevelType w:val="hybridMultilevel"/>
    <w:tmpl w:val="FF8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1221"/>
    <w:multiLevelType w:val="hybridMultilevel"/>
    <w:tmpl w:val="EDB24BB8"/>
    <w:lvl w:ilvl="0" w:tplc="60809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5D68"/>
    <w:multiLevelType w:val="hybridMultilevel"/>
    <w:tmpl w:val="69BE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5E9"/>
    <w:multiLevelType w:val="hybridMultilevel"/>
    <w:tmpl w:val="861E9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2422"/>
    <w:multiLevelType w:val="hybridMultilevel"/>
    <w:tmpl w:val="D8F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15FB"/>
    <w:multiLevelType w:val="hybridMultilevel"/>
    <w:tmpl w:val="EFBEF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02815">
    <w:abstractNumId w:val="2"/>
  </w:num>
  <w:num w:numId="2" w16cid:durableId="667100160">
    <w:abstractNumId w:val="4"/>
  </w:num>
  <w:num w:numId="3" w16cid:durableId="1869298803">
    <w:abstractNumId w:val="6"/>
  </w:num>
  <w:num w:numId="4" w16cid:durableId="169757428">
    <w:abstractNumId w:val="3"/>
  </w:num>
  <w:num w:numId="5" w16cid:durableId="1384864126">
    <w:abstractNumId w:val="5"/>
  </w:num>
  <w:num w:numId="6" w16cid:durableId="624653728">
    <w:abstractNumId w:val="7"/>
  </w:num>
  <w:num w:numId="7" w16cid:durableId="145979681">
    <w:abstractNumId w:val="1"/>
  </w:num>
  <w:num w:numId="8" w16cid:durableId="12799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EA"/>
    <w:rsid w:val="00031624"/>
    <w:rsid w:val="000355D1"/>
    <w:rsid w:val="000632EB"/>
    <w:rsid w:val="00072248"/>
    <w:rsid w:val="00077F67"/>
    <w:rsid w:val="00115476"/>
    <w:rsid w:val="00116570"/>
    <w:rsid w:val="00135A87"/>
    <w:rsid w:val="001449A5"/>
    <w:rsid w:val="001642FF"/>
    <w:rsid w:val="00171AA2"/>
    <w:rsid w:val="001E0FFB"/>
    <w:rsid w:val="001E3513"/>
    <w:rsid w:val="002151CC"/>
    <w:rsid w:val="00235B17"/>
    <w:rsid w:val="00252BDE"/>
    <w:rsid w:val="00276D2E"/>
    <w:rsid w:val="002B6870"/>
    <w:rsid w:val="002C045F"/>
    <w:rsid w:val="00304EFC"/>
    <w:rsid w:val="00343028"/>
    <w:rsid w:val="00346E64"/>
    <w:rsid w:val="003A375F"/>
    <w:rsid w:val="003C47B9"/>
    <w:rsid w:val="003D6921"/>
    <w:rsid w:val="003F19B8"/>
    <w:rsid w:val="00406948"/>
    <w:rsid w:val="0044763F"/>
    <w:rsid w:val="00451851"/>
    <w:rsid w:val="00451FCE"/>
    <w:rsid w:val="0045450E"/>
    <w:rsid w:val="00464C67"/>
    <w:rsid w:val="004942F8"/>
    <w:rsid w:val="004E0104"/>
    <w:rsid w:val="0054217A"/>
    <w:rsid w:val="00555C26"/>
    <w:rsid w:val="005970E0"/>
    <w:rsid w:val="005B2F2B"/>
    <w:rsid w:val="005C45A9"/>
    <w:rsid w:val="005D4329"/>
    <w:rsid w:val="005D5E83"/>
    <w:rsid w:val="00607853"/>
    <w:rsid w:val="006473EB"/>
    <w:rsid w:val="006B3552"/>
    <w:rsid w:val="006B3B54"/>
    <w:rsid w:val="006D45A5"/>
    <w:rsid w:val="006F0F56"/>
    <w:rsid w:val="006F479F"/>
    <w:rsid w:val="007117C6"/>
    <w:rsid w:val="0071293E"/>
    <w:rsid w:val="007137B9"/>
    <w:rsid w:val="007C0F1E"/>
    <w:rsid w:val="008100D9"/>
    <w:rsid w:val="00834D17"/>
    <w:rsid w:val="00835DFB"/>
    <w:rsid w:val="00854AA2"/>
    <w:rsid w:val="008607FE"/>
    <w:rsid w:val="00872DA5"/>
    <w:rsid w:val="00877037"/>
    <w:rsid w:val="0089312F"/>
    <w:rsid w:val="00925777"/>
    <w:rsid w:val="00937C32"/>
    <w:rsid w:val="009468E5"/>
    <w:rsid w:val="00955B6E"/>
    <w:rsid w:val="0098009D"/>
    <w:rsid w:val="009B0C81"/>
    <w:rsid w:val="009D120C"/>
    <w:rsid w:val="00A0473A"/>
    <w:rsid w:val="00A34CE3"/>
    <w:rsid w:val="00A74313"/>
    <w:rsid w:val="00AF325D"/>
    <w:rsid w:val="00B043DB"/>
    <w:rsid w:val="00B107AF"/>
    <w:rsid w:val="00B713B5"/>
    <w:rsid w:val="00B95C1B"/>
    <w:rsid w:val="00BA2CD8"/>
    <w:rsid w:val="00BA6BB0"/>
    <w:rsid w:val="00BC3E42"/>
    <w:rsid w:val="00BC4879"/>
    <w:rsid w:val="00BC56B0"/>
    <w:rsid w:val="00BE205D"/>
    <w:rsid w:val="00C26DD5"/>
    <w:rsid w:val="00C34896"/>
    <w:rsid w:val="00C36AEC"/>
    <w:rsid w:val="00CC428F"/>
    <w:rsid w:val="00CE31B1"/>
    <w:rsid w:val="00CF203D"/>
    <w:rsid w:val="00CF4FF3"/>
    <w:rsid w:val="00D61CF6"/>
    <w:rsid w:val="00D805BB"/>
    <w:rsid w:val="00DA0797"/>
    <w:rsid w:val="00DC621C"/>
    <w:rsid w:val="00DF66EA"/>
    <w:rsid w:val="00E4331E"/>
    <w:rsid w:val="00E62269"/>
    <w:rsid w:val="00E80F08"/>
    <w:rsid w:val="00E8650F"/>
    <w:rsid w:val="00E93791"/>
    <w:rsid w:val="00EA603D"/>
    <w:rsid w:val="00F1243D"/>
    <w:rsid w:val="00F31946"/>
    <w:rsid w:val="00F329E2"/>
    <w:rsid w:val="00F5767F"/>
    <w:rsid w:val="00F67ED1"/>
    <w:rsid w:val="00FA0CDF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0ED20"/>
  <w15:chartTrackingRefBased/>
  <w15:docId w15:val="{099C0941-7E1A-44FE-9870-57FBECD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037"/>
    <w:pPr>
      <w:ind w:left="720"/>
      <w:contextualSpacing/>
    </w:pPr>
  </w:style>
  <w:style w:type="paragraph" w:customStyle="1" w:styleId="Bodycopy">
    <w:name w:val="Body copy"/>
    <w:basedOn w:val="Normal"/>
    <w:rsid w:val="00F329E2"/>
    <w:pPr>
      <w:spacing w:after="0" w:line="28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Sub-subheading">
    <w:name w:val="Sub-sub heading"/>
    <w:basedOn w:val="Normal"/>
    <w:rsid w:val="00F329E2"/>
    <w:pPr>
      <w:spacing w:before="240" w:after="240" w:line="360" w:lineRule="exact"/>
    </w:pPr>
    <w:rPr>
      <w:rFonts w:ascii="Arial" w:eastAsia="Times New Roman" w:hAnsi="Arial" w:cs="Times New Roman"/>
      <w:color w:val="009EE0"/>
      <w:sz w:val="28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3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D1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enka.begic@algebr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1474</Words>
  <Characters>7863</Characters>
  <Application>Microsoft Office Word</Application>
  <DocSecurity>0</DocSecurity>
  <Lines>491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Šebek</dc:creator>
  <cp:keywords/>
  <dc:description/>
  <cp:lastModifiedBy>Jasenka Begić</cp:lastModifiedBy>
  <cp:revision>55</cp:revision>
  <cp:lastPrinted>2021-10-12T12:49:00Z</cp:lastPrinted>
  <dcterms:created xsi:type="dcterms:W3CDTF">2023-12-06T19:27:00Z</dcterms:created>
  <dcterms:modified xsi:type="dcterms:W3CDTF">2024-11-17T16:06:00Z</dcterms:modified>
</cp:coreProperties>
</file>