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korisnika ucitava mala slova engleske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//abecede u polje velicine 5. Neka program ispise sve elemente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//polja koji nisu samoglasnici.Primjerice za polje r, e, x, e, 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//treba ispisati r,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char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maloslovo;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char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polje[5];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5; i++)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+ 1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". znak:"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polje[i];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5; i++) {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(!(polje[i]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|| polje[i]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'e'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|| polje[i]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'i'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|| polje[i]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'o'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|| polje[i]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)) {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korisnika ucitava jedan string.nakon toga prodite kroz sve znakove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//tog stringa i sve pojave malog slova a pretvorite u veliko slovo a, ispisite dobiveni string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//i broj zamjena.primjerice ako korisnik upise string baba treba ispisati bAbA(broj zamjena =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s;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string: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getline(cin, s);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brojac = 0;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s.length(); i++) {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(s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){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brojac++;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/*char c = 'A';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ab/>
        <w:t xml:space="preserve">for (int i = 0; i &lt; s.length(); i++) 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ab/>
        <w:tab/>
        <w:t xml:space="preserve">if (s[i] == 'a')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ab/>
        <w:tab/>
        <w:tab/>
        <w:t xml:space="preserve">cout &lt;&lt; s[c];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ab/>
        <w:tab/>
        <w:t xml:space="preserve">else cout &lt;&lt; s[i];*//* ne radi se ovako ali neka ideja, postoji i mogucnost to upper funkcije*/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s.length(); i++) {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c = s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((s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==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'a'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)){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s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= toupper(s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/*ovo sljaka al ne znam jesmo to u ijednim vjezbama tako*/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"Broj zamjena =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brojac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korisnika ucitava brojeve sve dok to korisnik zeli.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//kad je unos zavrsen, provjerite i ispisite je li uneseni niz brojeva rastuci ili 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//uvjet da bi niz bio rastuci je da je svaki element veci ili jednak elementu tocno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//ispred njega.Primjerice, za nis 1, 1, 1, 1, 2, 3, 3, 4, 5, 6, 7 cemo ispisati "Niz jest rastuci",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//dok cemo za niz 1, 2, 1, 11, 25, 26, 27, 31, ispisati "Niz nije rastuci".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dalje;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vector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&lt;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&gt; vec;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broj;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broj:"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broj;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vec.push_back(broj);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"Zelite nastaviti unos: 1-dalje/0-kraj"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dalje;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(dalje);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jepadajuci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true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vec.size() - 1; i++) {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(vec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 + 1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&gt; vec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jepadajuci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false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break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(jepadajuci) {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"Niz nije rastuci"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"Niz je rastuci"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73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74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funkciju koja prima jedan dva cijela broja i vraca prvi broj potenciran s drugim brojem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//Primjerice ako funkcija primi 5 i 3 treba vratiti 5 na trecu odnosno 125).U mainu ucitajte 5 brojeva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//od korisnika, za svaki pozovite funkciju te ispisite sto ona vrati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//malo je nejasan zadatak, ne zna se jel prima jedan ili dva broja, i da li zove sve za sve ili kako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pow(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polje[5];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5; i++) {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+ 1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".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polje[i];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"Prvi broj potenciran sa svima:"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funkcija(polje[0], polje[1])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funkcija(polje[0], polje[2])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funkcija(polje[0], polje[3])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funkcija(polje[0], polje[4])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funkcija(polje[0], polje[0])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"Drugi broj potenciran sa svima:"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funkcija(polje[1], polje[1])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funkcija(polje[1], polje[2])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funkcija(polje[1], polje[3])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funkcija(polje[1], polje[4])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funkcija(polje[1], polje[0])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"Treci broj potenciran sa svima:"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funkcija(polje[2], polje[1])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funkcija(polje[2], polje[2])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funkcija(polje[2], polje[3])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funkcija(polje[2], polje[4])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funkcija(polje[2], polje[0])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"Cetvrti broj potenciran sa svima:"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funkcija(polje[3], polje[1])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funkcija(polje[3], polje[2])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funkcija(polje[3], polje[3])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funkcija(polje[3], polje[4])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funkcija(polje[3], polje[0])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"Peti broj potenciran sa svima:"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funkcija(polje[4], polje[1])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funkcija(polje[4], polje[2])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funkcija(polje[4], polje[3])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funkcija(polje[4], polje[4])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funkcija(polje[4], polje[0])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B0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}---------------------------------------------------------------------</w:t>
      </w:r>
    </w:p>
    <w:p w:rsidR="00000000" w:rsidDel="00000000" w:rsidP="00000000" w:rsidRDefault="00000000" w:rsidRPr="00000000" w14:paraId="000000B1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funkciju koja primi cijeli broj i vraca sumu svih njegovih djelitelja.U mainu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//ucitajte od korisnika broj, pozovite funkciju te ispisite sumu njegovih djelitelja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//primjerice ako funkcija primi broj 24, treba vratiti 60 jer su djelitelji, 1, 2, 3, 4,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//, 8, 12,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suma = 0;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i=1;i&lt;=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;i++)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% i == 0) {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suma += i;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suma;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a;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a;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funkcija(a);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CA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funkciju koja vraca je li primljeni broj prost ili nije.u mainu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//ucitajte od korisnika dva broja a i b te za svaki broj izmedu a i b(ukljucujuci i njih)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//pozovite funkciju i ispisite "Prost" ili "Nije prost".Pazite, ne mora vrijediti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//da je a manji od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jeprost(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jestvarnoprost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true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2; i &lt;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i++) {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% i == 0) {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jestvarnoprost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false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break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jestvarnoprost;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i &lt;=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i++) {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(jeprost(i)) {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". broj je prost!"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". broj nije prost!"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a;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b;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prvi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a;</w:t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drugi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b;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(a &gt; b) {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"Prvi broj mora biti manji od drugog"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(a &gt; b);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funkcija(a, b);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bottom w:color="000000" w:space="1" w:sz="6" w:val="single"/>
        </w:pBd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Kolegij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naziv;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brojectsa;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brojsatipredavanja;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Kolegij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kreirajkolegij(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short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Kolegij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k;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naziv kolegija: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getline(cin, k.naziv);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broj ectsa: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k.brojectsa;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broj sati predavanja: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k.brojsatipredavanja;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cin.ignore();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k;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Ispisikolegij(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Kolegij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"Naziv:"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.naziv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"Broj sati predavanja:"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.brojsatipredavanja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"Broj ectsa:"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k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.brojectsa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//Definirajte strukturu Kolegij sa clanovima naziv, broj ECTS bodova i broj sati predavanja.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Stvorite polje od 3 kolegija.Ucitajte kolegije od korisnika, te izracunajte ukupni broj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predavanja svih kolegija zajedno i ispisite ga na konzolu.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Kolegij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poljekolegija[3];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3; i++) {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poljekolegija[i]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kreirajkolegij(i + 1);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3; i++) {</w:t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Ispisikolegij(poljekolegija[i]);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Drzava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naziv;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povrsina;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brojstanovnika;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Drzava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kreirajdrzavu() {</w:t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Drzava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d;</w:t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naziv drzave: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getline(cin, d.naziv);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povrsinu: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d.povrsina;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"Unesite broj stanovnika: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d.brojstanovnika;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cin.ignore();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d;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Ispisdrzave(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Drzava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"Naziv je: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.naziv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"Povrsina je: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.povrsina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"Broj stanovnika je: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.brojstanovnika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//Definirajte strukturu drzava sa clanovima naziv, povrsina i broj stanovnika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sami odredite ispravne tipove podataka.Napravite dvije instance strukture, ucitajte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njih vrijednosti od korisnika te ih nakon toga ispisite na ekran.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vector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&lt;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Drzava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&gt; p;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2; i++) {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p.push_back(kreirajdrzavu());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2; i++) {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Ispisdrzave(p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bottom w:color="000000" w:space="1" w:sz="6" w:val="single"/>
        </w:pBd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Automobil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brojtablice;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ime;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prezime;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//definirajte strukturu automobil sa clanovima broj tablice, ime vlasnika, i prezime vlasnika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i odmah kreirajte polje od 5 automobila i dodijelite im vrijednosti.Omogucite korisniku pretrazivanje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automobila po broju tablice dok god on to zeli.ako trazeni broj tablice postoji, ispisite ime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broj vlasnika.ako ne postoji napisite trazeni broj tablice ne postoji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Automobil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polje[5];</w:t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polje[0].brojtablice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"1234"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polje[0].ime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"Miro"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polje[0].prezime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"Miric"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polje[1].brojtablice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"1222"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polje[1].ime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"Maro"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polje[1].prezime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"Maric"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polje[2].brojtablice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"1233"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polje[2].ime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"Mero"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polje[2].prezime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"Moric"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polje[3].brojtablice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"1204"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polje[3].ime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"Muro"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polje[3].prezime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"Mokic"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polje[4].brojtablice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"1224"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polje[4].ime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"Macor"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polje[4].prezime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"Macoric"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trazenatablica;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"Upisite trazenu tablicu: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getline(cin, trazenatablica);</w:t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pronasao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false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5; i++) {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(polje[i].brojtablice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trazenatablica)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"Trazena tablica pripada: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polje[i].ime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"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polje[i].prezime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B1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IspisiRecenicuObrnuto(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recenica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recenica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.size() - 1; i &gt;= 0; i--) {</w:t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recenica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korisnika pita koliko stringova zeli ucitati.Na osnovu upisane vrijednosti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pripremite dinamicku memoriju te u nju ucitajte stringove od korisnika.Na kraju ih ispisite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obrnutim redoslijedom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brojstringova;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"Koliko stringova zelite ucitati?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brojstringova;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cin.ignore();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* polje =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[brojstringova];</w:t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brojstringova; i++) {</w:t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"String: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getline(cin, polje[i]);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brojstringova; i++) {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IspisiRecenicuObrnuto(polje[i]);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delete[]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polje;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DC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funkcija(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*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polje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*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poljep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temp;</w:t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&lt;3; i++) {</w:t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poljep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[3-(i+1)]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polje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[i];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funkciju koja prihvaca dva polja stringova : u prvo su upisani stringovi,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a drugo je prazno.Funkcija treba iz prvog polja prepisati sve elemente u drugo u obrnutom redoslijedu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U mainu pripremite polja, pozovite funkciju te nakon toga ispisite sadrzaj drugog polja.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polje[3] = {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"Marko"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"Marija"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"Goran"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};</w:t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poljep[3];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3; i++) {</w:t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polje[i]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funkcija(polje, poljep);</w:t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3; i++) {</w:t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poljep[i]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funkciju koja prima cijeli broj x.Neka funkcija vrati sve brojeve s kojima je x djeljiv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//(kao metodu vracanja mozete koristiti povratnu vrijednost, parametar prenesen pokazivacem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ili parametar prenesen referencom.Primjerice, ako funkcija primi broj 20, treba vratiti brojeve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1, 2, 4, 5, 10, 20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djelitelj(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vector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&lt;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&gt;&amp;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v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</w:t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1; i &lt;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i++) {</w:t>
      </w:r>
    </w:p>
    <w:p w:rsidR="00000000" w:rsidDel="00000000" w:rsidP="00000000" w:rsidRDefault="00000000" w:rsidRPr="00000000" w14:paraId="0000020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% i == 0)</w:t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v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.push_back(i);</w:t>
      </w:r>
    </w:p>
    <w:p w:rsidR="00000000" w:rsidDel="00000000" w:rsidP="00000000" w:rsidRDefault="00000000" w:rsidRPr="00000000" w14:paraId="0000020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vector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&gt;v;</w:t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djelitelj(45, v);</w:t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auto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i : v) {</w:t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22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&lt;fstream&gt;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korisnika ucitava radijus sfere, izracuna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//njen volumen i povrsinu te dobivene rezultate ispise u tekstualnu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//datoteku rezultati.txt.Primjer kako treba igledati sadrzaj datoteke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//rezultati.txt.brojevi su izmisljeni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//radijus: 5.5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//volumen : 696, 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//povrsina : 379.94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ofstream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out(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"Razlika.txt"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!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out) {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"Nemrem"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1;</w:t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3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"Radijus:"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rad;</w:t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rad;</w:t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pi = 3.14;</w:t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volumen = 4 * pi * pow(rad, 3) / 3;</w:t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povrsina = 4 * pi * pow(rad, 2);</w:t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"Radijus: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rad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"Volumen: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volumen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4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"Povrsina: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povrsina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4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out.close();</w:t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4A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&lt;fstream&gt;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&lt;vector&gt;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//napravite tekstualnu datoteku brojevi.txt.i u nju upisite n cijelih brojeva, svaki u svoj 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u novu tekstualnu datoteku parni.txt upisuje obrnutim redoslijedom sve parne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//brojeve iz prve datoteke, a u novu tekstualnu datoteku neparni.txt upisuje obrnutim redoslijedom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//sve neparne brojeve iz prve datoteke.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ifstream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in(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"Brojevi.txt"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ofstream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parni(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"Parni.txt"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ofstream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neparni(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"Neparni.txt"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!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in||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!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parni ||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!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neparni) {</w:t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"Nemrem"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1;</w:t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vector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&lt;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&gt; v;</w:t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broj;</w:t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broj)</w:t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v.push_back(broj);</w:t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v.size() - 1; i &gt;= 0; i--)</w:t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26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(v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% 2 == 0) {</w:t>
      </w:r>
    </w:p>
    <w:p w:rsidR="00000000" w:rsidDel="00000000" w:rsidP="00000000" w:rsidRDefault="00000000" w:rsidRPr="00000000" w14:paraId="0000026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parni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v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26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26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26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neparni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v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]&lt;&lt;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endl;</w:t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7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in.close();</w:t>
      </w:r>
    </w:p>
    <w:p w:rsidR="00000000" w:rsidDel="00000000" w:rsidP="00000000" w:rsidRDefault="00000000" w:rsidRPr="00000000" w14:paraId="0000027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parni.close();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neparni.close();</w:t>
      </w:r>
    </w:p>
    <w:p w:rsidR="00000000" w:rsidDel="00000000" w:rsidP="00000000" w:rsidRDefault="00000000" w:rsidRPr="00000000" w14:paraId="0000027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27A">
      <w:pP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7B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&lt;string&gt;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korisnika ucitava dva cijela broja x i y te jedan string.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ako su oba broja parni ispisite string s tocno 10 puta,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</w:t>
        <w:tab/>
        <w:t xml:space="preserve">a ako nisu ispisite ga 5 puta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x;</w:t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y;</w:t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s;</w:t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prvi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8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x;</w:t>
      </w:r>
    </w:p>
    <w:p w:rsidR="00000000" w:rsidDel="00000000" w:rsidP="00000000" w:rsidRDefault="00000000" w:rsidRPr="00000000" w14:paraId="0000028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drugi broj: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y;</w:t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cin.ignore();</w:t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neki string: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9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getline(cin, s);</w:t>
      </w:r>
    </w:p>
    <w:p w:rsidR="00000000" w:rsidDel="00000000" w:rsidP="00000000" w:rsidRDefault="00000000" w:rsidRPr="00000000" w14:paraId="0000029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(x % 2 == 0 &amp;&amp; y % 2 == 0) {</w:t>
      </w:r>
    </w:p>
    <w:p w:rsidR="00000000" w:rsidDel="00000000" w:rsidP="00000000" w:rsidRDefault="00000000" w:rsidRPr="00000000" w14:paraId="0000029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i=0;i&lt;10;i++){ </w:t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 </w:t>
      </w:r>
    </w:p>
    <w:p w:rsidR="00000000" w:rsidDel="00000000" w:rsidP="00000000" w:rsidRDefault="00000000" w:rsidRPr="00000000" w14:paraId="0000029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29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29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i = 0; i &lt; 5; i++) {</w:t>
      </w:r>
    </w:p>
    <w:p w:rsidR="00000000" w:rsidDel="00000000" w:rsidP="00000000" w:rsidRDefault="00000000" w:rsidRPr="00000000" w14:paraId="0000029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29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9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2A0">
      <w:pPr>
        <w:pBdr>
          <w:bottom w:color="000000" w:space="1" w:sz="6" w:val="single"/>
        </w:pBdr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A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//Napisite program koji od unesenih ocjena ispisuje prosjecnu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//ocjenu brojkom i tekstom.ucitavajte ocjene dok to korisnik zeli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//ako korisnik unese ocjenu manju od 1 ili vecu od 5. ispisite mu proruku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//"Neispravna ocjena" te je nemojte uzeti u obzir prilikom izracuna prosjeka.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//Nemojte koristiti polja ni vektore.Primjer: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//Unesite ocjenu 4 itd----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&lt;iostream&gt;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std;</w:t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 {</w:t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dalje;</w:t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ocjena;</w:t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suma=0;</w:t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brojac = 0;</w:t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"Ucitajte ocjenu: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ocjena;</w:t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(ocjena &gt; 1 &amp;&amp; ocjena &lt;5) {</w:t>
      </w:r>
    </w:p>
    <w:p w:rsidR="00000000" w:rsidDel="00000000" w:rsidP="00000000" w:rsidRDefault="00000000" w:rsidRPr="00000000" w14:paraId="000002B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suma += ocjena;</w:t>
      </w:r>
    </w:p>
    <w:p w:rsidR="00000000" w:rsidDel="00000000" w:rsidP="00000000" w:rsidRDefault="00000000" w:rsidRPr="00000000" w14:paraId="000002B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brojac++;</w:t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(ocjena &lt; 1 || ocjena &gt;5) {</w:t>
      </w:r>
    </w:p>
    <w:p w:rsidR="00000000" w:rsidDel="00000000" w:rsidP="00000000" w:rsidRDefault="00000000" w:rsidRPr="00000000" w14:paraId="000002B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"Neispravno unesena ocjena!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B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"Zelite li ucitati jos ocjena? 1/0"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cin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&gt;&gt;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dalje;</w:t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(dalje);</w:t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"Prosjecna ocjena u razredu je: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suma / brojac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2C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2C6">
      <w:pPr>
        <w:pBdr>
          <w:bottom w:color="000000" w:space="1" w:sz="6" w:val="single"/>
        </w:pBd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aSJ4TivPaivH+02OPdi1JqZMQ==">AMUW2mUfdroijjZjcvIuMzTop2Wqw9sAOwaMI6soyx+3ieoIfuMULb7/JO3I+Z/mzcL9Euv1tNUZQ5pgsdDz2e3tcNipHLbvkxMtePxAKBokVKfaToxYSQM=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2021-06-29T15:22:00Z</dcterms:created>
  <dc:creator>Marta Vuglenović</dc:creator>
</cp:coreProperties>
</file>