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D1C5" w14:textId="03D256AD" w:rsidR="000475DA" w:rsidRPr="000475DA" w:rsidRDefault="000475DA" w:rsidP="000475DA">
      <w:pPr>
        <w:rPr>
          <w:sz w:val="32"/>
          <w:szCs w:val="32"/>
        </w:rPr>
      </w:pPr>
    </w:p>
    <w:p w14:paraId="3753D1BC" w14:textId="15AA58F7" w:rsidR="000475DA" w:rsidRPr="000475DA" w:rsidRDefault="000475DA" w:rsidP="00DF0041">
      <w:pPr>
        <w:pStyle w:val="ListParagraph"/>
        <w:rPr>
          <w:b/>
          <w:bCs/>
          <w:sz w:val="32"/>
          <w:szCs w:val="32"/>
        </w:rPr>
      </w:pPr>
      <w:r w:rsidRPr="000475DA">
        <w:rPr>
          <w:b/>
          <w:bCs/>
          <w:sz w:val="32"/>
          <w:szCs w:val="32"/>
        </w:rPr>
        <w:t xml:space="preserve">1. </w:t>
      </w:r>
      <w:r w:rsidRPr="000040F8">
        <w:rPr>
          <w:b/>
          <w:bCs/>
          <w:i/>
          <w:iCs/>
          <w:sz w:val="32"/>
          <w:szCs w:val="32"/>
        </w:rPr>
        <w:t>Complete the sentences using who, whom, whose, which, that, where, when or no pronoun (/).</w:t>
      </w:r>
      <w:r w:rsidRPr="000475DA">
        <w:rPr>
          <w:b/>
          <w:bCs/>
          <w:sz w:val="32"/>
          <w:szCs w:val="32"/>
        </w:rPr>
        <w:t xml:space="preserve"> </w:t>
      </w:r>
    </w:p>
    <w:p w14:paraId="11E0CB8C" w14:textId="77777777" w:rsidR="000475DA" w:rsidRDefault="000475DA" w:rsidP="00DF0041">
      <w:pPr>
        <w:pStyle w:val="ListParagraph"/>
        <w:rPr>
          <w:sz w:val="32"/>
          <w:szCs w:val="32"/>
        </w:rPr>
      </w:pPr>
    </w:p>
    <w:p w14:paraId="550061BB" w14:textId="7048CAC1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The cafe _________________ she usually has breakfast is around the corner.</w:t>
      </w:r>
    </w:p>
    <w:p w14:paraId="71C99E46" w14:textId="7B7B14F7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The girl _________________ poem I read is still in high school.</w:t>
      </w:r>
    </w:p>
    <w:p w14:paraId="5EC9E3B5" w14:textId="1FA4F408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The shop _________________ I bought that novel in, is closing.</w:t>
      </w:r>
    </w:p>
    <w:p w14:paraId="02316F66" w14:textId="7FA0DE5E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Walden Pond, ______ was written in the mid-1800s, remains a popular book among romantic and individualistic Americans.</w:t>
      </w:r>
    </w:p>
    <w:p w14:paraId="3D8B4AF6" w14:textId="5B33DB4B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The police were able to find no evidence against her, _____ surprised no one who knows her well.</w:t>
      </w:r>
    </w:p>
    <w:p w14:paraId="23C78DF9" w14:textId="6FE76039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Laura's children, ______ all graduated from college, came home for her eightieth birthday.</w:t>
      </w:r>
    </w:p>
    <w:p w14:paraId="399E4254" w14:textId="40BCB982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 xml:space="preserve">That was the engineer </w:t>
      </w:r>
      <w:proofErr w:type="gramStart"/>
      <w:r w:rsidRPr="00DF0041">
        <w:rPr>
          <w:sz w:val="32"/>
          <w:szCs w:val="32"/>
        </w:rPr>
        <w:t>to  _</w:t>
      </w:r>
      <w:proofErr w:type="gramEnd"/>
      <w:r w:rsidRPr="00DF0041">
        <w:rPr>
          <w:sz w:val="32"/>
          <w:szCs w:val="32"/>
        </w:rPr>
        <w:t>________________ they offered a higher salary.</w:t>
      </w:r>
    </w:p>
    <w:p w14:paraId="07636530" w14:textId="1FA9426A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She wanted to buy a scarf _______ would complement her blue eyes.</w:t>
      </w:r>
    </w:p>
    <w:p w14:paraId="0B2D9FA8" w14:textId="04D8D944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 xml:space="preserve">I am not </w:t>
      </w:r>
      <w:proofErr w:type="gramStart"/>
      <w:r w:rsidRPr="00DF0041">
        <w:rPr>
          <w:sz w:val="32"/>
          <w:szCs w:val="32"/>
        </w:rPr>
        <w:t>sure  _</w:t>
      </w:r>
      <w:proofErr w:type="gramEnd"/>
      <w:r w:rsidRPr="00DF0041">
        <w:rPr>
          <w:sz w:val="32"/>
          <w:szCs w:val="32"/>
        </w:rPr>
        <w:t>________________ she is talking to, but she seems happy.</w:t>
      </w:r>
    </w:p>
    <w:p w14:paraId="7052B2DD" w14:textId="2131A377" w:rsidR="00DF0041" w:rsidRPr="00DF0041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The answers, ________ you can find in the back of the book, are sometimes incorrect.</w:t>
      </w:r>
    </w:p>
    <w:p w14:paraId="6A7230D4" w14:textId="5393D7C2" w:rsidR="00FB3EA6" w:rsidRDefault="00DF0041" w:rsidP="000475D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F0041">
        <w:rPr>
          <w:sz w:val="32"/>
          <w:szCs w:val="32"/>
        </w:rPr>
        <w:t>People ________ live in glass houses shouldn't throw stones.</w:t>
      </w:r>
    </w:p>
    <w:p w14:paraId="69C90C1C" w14:textId="60E277D2" w:rsidR="000475DA" w:rsidRDefault="000475DA" w:rsidP="000475DA">
      <w:pPr>
        <w:pStyle w:val="ListParagraph"/>
        <w:rPr>
          <w:sz w:val="32"/>
          <w:szCs w:val="32"/>
        </w:rPr>
      </w:pPr>
    </w:p>
    <w:p w14:paraId="6B1B9179" w14:textId="761B0120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KEY:</w:t>
      </w:r>
    </w:p>
    <w:p w14:paraId="0507296E" w14:textId="2A5486DC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 xml:space="preserve">1. </w:t>
      </w:r>
      <w:proofErr w:type="gramStart"/>
      <w:r w:rsidRPr="000040F8">
        <w:rPr>
          <w:i/>
          <w:iCs/>
          <w:sz w:val="32"/>
          <w:szCs w:val="32"/>
        </w:rPr>
        <w:t>where</w:t>
      </w:r>
      <w:proofErr w:type="gramEnd"/>
    </w:p>
    <w:p w14:paraId="07C6744D" w14:textId="60A10667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2. whose</w:t>
      </w:r>
    </w:p>
    <w:p w14:paraId="1C7F7AC8" w14:textId="647BCE3E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3. which/that/ no pronoun</w:t>
      </w:r>
    </w:p>
    <w:p w14:paraId="7CA404A0" w14:textId="1F45E625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4. which</w:t>
      </w:r>
    </w:p>
    <w:p w14:paraId="579AC99F" w14:textId="05F1C682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5. which</w:t>
      </w:r>
    </w:p>
    <w:p w14:paraId="27592775" w14:textId="304B2E51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6. who</w:t>
      </w:r>
    </w:p>
    <w:p w14:paraId="4F3CB656" w14:textId="6FFDBB5D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lastRenderedPageBreak/>
        <w:t>7. whom</w:t>
      </w:r>
    </w:p>
    <w:p w14:paraId="7409C895" w14:textId="1A557DEC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8. which/that</w:t>
      </w:r>
    </w:p>
    <w:p w14:paraId="5CCC9508" w14:textId="4958B062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9. who</w:t>
      </w:r>
    </w:p>
    <w:p w14:paraId="6A736BE0" w14:textId="5085C750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10. which</w:t>
      </w:r>
    </w:p>
    <w:p w14:paraId="373C3B74" w14:textId="07D9C1F5" w:rsidR="000475DA" w:rsidRPr="000040F8" w:rsidRDefault="000475DA" w:rsidP="000475DA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11.who/that</w:t>
      </w:r>
    </w:p>
    <w:p w14:paraId="47F27A98" w14:textId="3C55E19A" w:rsidR="000475DA" w:rsidRDefault="000475DA" w:rsidP="000475DA">
      <w:pPr>
        <w:pStyle w:val="ListParagraph"/>
        <w:rPr>
          <w:sz w:val="32"/>
          <w:szCs w:val="32"/>
        </w:rPr>
      </w:pPr>
    </w:p>
    <w:p w14:paraId="45BC9641" w14:textId="4E5FA047" w:rsidR="000475DA" w:rsidRDefault="00D97BFF" w:rsidP="000475D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BE25BF">
        <w:rPr>
          <w:b/>
          <w:bCs/>
          <w:i/>
          <w:iCs/>
          <w:sz w:val="32"/>
          <w:szCs w:val="32"/>
        </w:rPr>
        <w:t xml:space="preserve">The type of task 2 from the exam you can find on </w:t>
      </w:r>
      <w:proofErr w:type="spellStart"/>
      <w:r w:rsidRPr="00BE25BF">
        <w:rPr>
          <w:b/>
          <w:bCs/>
          <w:i/>
          <w:iCs/>
          <w:sz w:val="32"/>
          <w:szCs w:val="32"/>
        </w:rPr>
        <w:t>Infoeduka</w:t>
      </w:r>
      <w:proofErr w:type="spellEnd"/>
      <w:r w:rsidRPr="00BE25BF">
        <w:rPr>
          <w:b/>
          <w:bCs/>
          <w:i/>
          <w:iCs/>
          <w:sz w:val="32"/>
          <w:szCs w:val="32"/>
        </w:rPr>
        <w:t xml:space="preserve"> under Exam Exercise Relative Clauses</w:t>
      </w:r>
    </w:p>
    <w:p w14:paraId="610CAD1D" w14:textId="77777777" w:rsidR="00D97BFF" w:rsidRDefault="00D97BFF" w:rsidP="000475DA">
      <w:pPr>
        <w:pStyle w:val="ListParagraph"/>
        <w:rPr>
          <w:sz w:val="32"/>
          <w:szCs w:val="32"/>
        </w:rPr>
      </w:pPr>
    </w:p>
    <w:p w14:paraId="653CFDE6" w14:textId="703F6F3B" w:rsidR="000040F8" w:rsidRPr="000040F8" w:rsidRDefault="00D97BFF" w:rsidP="000040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</w:t>
      </w:r>
      <w:r w:rsidR="000475DA">
        <w:rPr>
          <w:sz w:val="32"/>
          <w:szCs w:val="32"/>
        </w:rPr>
        <w:t xml:space="preserve">. </w:t>
      </w:r>
      <w:r w:rsidR="000040F8" w:rsidRPr="000040F8">
        <w:rPr>
          <w:b/>
          <w:bCs/>
          <w:i/>
          <w:iCs/>
          <w:sz w:val="32"/>
          <w:szCs w:val="32"/>
        </w:rPr>
        <w:t>Complete these sentences using the verbs in brackets in the Present Simple or Present Continuous.</w:t>
      </w:r>
    </w:p>
    <w:p w14:paraId="6FE559A3" w14:textId="77777777" w:rsidR="000040F8" w:rsidRPr="000040F8" w:rsidRDefault="000040F8" w:rsidP="000040F8">
      <w:pPr>
        <w:pStyle w:val="ListParagraph"/>
        <w:rPr>
          <w:sz w:val="32"/>
          <w:szCs w:val="32"/>
        </w:rPr>
      </w:pPr>
    </w:p>
    <w:p w14:paraId="277FDCA2" w14:textId="75BF14B1" w:rsidR="000040F8" w:rsidRDefault="000040F8" w:rsidP="000040F8">
      <w:pPr>
        <w:pStyle w:val="ListParagraph"/>
        <w:rPr>
          <w:sz w:val="32"/>
          <w:szCs w:val="32"/>
        </w:rPr>
      </w:pPr>
      <w:r w:rsidRPr="000040F8">
        <w:rPr>
          <w:sz w:val="32"/>
          <w:szCs w:val="32"/>
        </w:rPr>
        <w:t>My supervisor (</w:t>
      </w:r>
      <w:proofErr w:type="gramStart"/>
      <w:r w:rsidRPr="000040F8">
        <w:rPr>
          <w:sz w:val="32"/>
          <w:szCs w:val="32"/>
        </w:rPr>
        <w:t>1)_</w:t>
      </w:r>
      <w:proofErr w:type="gramEnd"/>
      <w:r w:rsidRPr="000040F8">
        <w:rPr>
          <w:sz w:val="32"/>
          <w:szCs w:val="32"/>
        </w:rPr>
        <w:t>________________(come) from a small town several miles away from the capital. He (</w:t>
      </w:r>
      <w:proofErr w:type="gramStart"/>
      <w:r w:rsidRPr="000040F8">
        <w:rPr>
          <w:sz w:val="32"/>
          <w:szCs w:val="32"/>
        </w:rPr>
        <w:t>2)_</w:t>
      </w:r>
      <w:proofErr w:type="gramEnd"/>
      <w:r w:rsidRPr="000040F8">
        <w:rPr>
          <w:sz w:val="32"/>
          <w:szCs w:val="32"/>
        </w:rPr>
        <w:t>________________ (manage) a team of five people, myself included. Currently we (</w:t>
      </w:r>
      <w:proofErr w:type="gramStart"/>
      <w:r w:rsidRPr="000040F8">
        <w:rPr>
          <w:sz w:val="32"/>
          <w:szCs w:val="32"/>
        </w:rPr>
        <w:t>3)_</w:t>
      </w:r>
      <w:proofErr w:type="gramEnd"/>
      <w:r w:rsidRPr="000040F8">
        <w:rPr>
          <w:sz w:val="32"/>
          <w:szCs w:val="32"/>
        </w:rPr>
        <w:t xml:space="preserve">________________(work) on some bespoke software for a bank. Usually </w:t>
      </w:r>
      <w:proofErr w:type="gramStart"/>
      <w:r w:rsidRPr="000040F8">
        <w:rPr>
          <w:sz w:val="32"/>
          <w:szCs w:val="32"/>
        </w:rPr>
        <w:t>we  (</w:t>
      </w:r>
      <w:proofErr w:type="gramEnd"/>
      <w:r w:rsidRPr="000040F8">
        <w:rPr>
          <w:sz w:val="32"/>
          <w:szCs w:val="32"/>
        </w:rPr>
        <w:t>4)_________________(work) with other teams, but this time round we (5)_________________ (run) the whole project ourselves. We (</w:t>
      </w:r>
      <w:proofErr w:type="gramStart"/>
      <w:r w:rsidRPr="000040F8">
        <w:rPr>
          <w:sz w:val="32"/>
          <w:szCs w:val="32"/>
        </w:rPr>
        <w:t>6)_</w:t>
      </w:r>
      <w:proofErr w:type="gramEnd"/>
      <w:r w:rsidRPr="000040F8">
        <w:rPr>
          <w:sz w:val="32"/>
          <w:szCs w:val="32"/>
        </w:rPr>
        <w:t>________________(try) to figure out the best version of the software for the bank and we (7)_________________(consider) various different ideas at the moment. While Paul normally (</w:t>
      </w:r>
      <w:proofErr w:type="gramStart"/>
      <w:r w:rsidRPr="000040F8">
        <w:rPr>
          <w:sz w:val="32"/>
          <w:szCs w:val="32"/>
        </w:rPr>
        <w:t>8)_</w:t>
      </w:r>
      <w:proofErr w:type="gramEnd"/>
      <w:r w:rsidRPr="000040F8">
        <w:rPr>
          <w:sz w:val="32"/>
          <w:szCs w:val="32"/>
        </w:rPr>
        <w:t>________________ (have) the best ideas, right now it seems that Annie (9)_________________(come) up with the best possible solutions. She (</w:t>
      </w:r>
      <w:proofErr w:type="gramStart"/>
      <w:r w:rsidRPr="000040F8">
        <w:rPr>
          <w:sz w:val="32"/>
          <w:szCs w:val="32"/>
        </w:rPr>
        <w:t>10)_</w:t>
      </w:r>
      <w:proofErr w:type="gramEnd"/>
      <w:r w:rsidRPr="000040F8">
        <w:rPr>
          <w:sz w:val="32"/>
          <w:szCs w:val="32"/>
        </w:rPr>
        <w:t>________________(be) really calm in stressful situations and (11)_________________ (know) how to think outside the box. At the moment, she (</w:t>
      </w:r>
      <w:proofErr w:type="gramStart"/>
      <w:r w:rsidRPr="000040F8">
        <w:rPr>
          <w:sz w:val="32"/>
          <w:szCs w:val="32"/>
        </w:rPr>
        <w:t>12)_</w:t>
      </w:r>
      <w:proofErr w:type="gramEnd"/>
      <w:r w:rsidRPr="000040F8">
        <w:rPr>
          <w:sz w:val="32"/>
          <w:szCs w:val="32"/>
        </w:rPr>
        <w:t>________________(be) the star of the show!</w:t>
      </w:r>
    </w:p>
    <w:p w14:paraId="3E89C243" w14:textId="45EE56D6" w:rsidR="000040F8" w:rsidRDefault="000040F8" w:rsidP="000040F8">
      <w:pPr>
        <w:pStyle w:val="ListParagraph"/>
        <w:rPr>
          <w:sz w:val="32"/>
          <w:szCs w:val="32"/>
        </w:rPr>
      </w:pPr>
    </w:p>
    <w:p w14:paraId="6386290E" w14:textId="62DBC602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1. comes</w:t>
      </w:r>
    </w:p>
    <w:p w14:paraId="24481910" w14:textId="05407425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2. manages</w:t>
      </w:r>
    </w:p>
    <w:p w14:paraId="14B46CE3" w14:textId="7905A715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3. are working</w:t>
      </w:r>
    </w:p>
    <w:p w14:paraId="68E7BD0C" w14:textId="105884AE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lastRenderedPageBreak/>
        <w:t>4. work</w:t>
      </w:r>
    </w:p>
    <w:p w14:paraId="2EE6CCF8" w14:textId="1FA23337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5. are running</w:t>
      </w:r>
    </w:p>
    <w:p w14:paraId="2C939442" w14:textId="659AD1AD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6. are trying</w:t>
      </w:r>
    </w:p>
    <w:p w14:paraId="7F6AB3FC" w14:textId="4F8FE0BA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7. are considering</w:t>
      </w:r>
    </w:p>
    <w:p w14:paraId="5DAD1091" w14:textId="6040F517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8. has</w:t>
      </w:r>
    </w:p>
    <w:p w14:paraId="37076B51" w14:textId="3A55F034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9. is coming up</w:t>
      </w:r>
    </w:p>
    <w:p w14:paraId="0DECE105" w14:textId="7A8E1D22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10. is</w:t>
      </w:r>
    </w:p>
    <w:p w14:paraId="39008CE0" w14:textId="10F5042B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11. knows</w:t>
      </w:r>
    </w:p>
    <w:p w14:paraId="22ADA1A4" w14:textId="15CCCF54" w:rsidR="000040F8" w:rsidRPr="000040F8" w:rsidRDefault="000040F8" w:rsidP="000040F8">
      <w:pPr>
        <w:pStyle w:val="ListParagraph"/>
        <w:rPr>
          <w:i/>
          <w:iCs/>
          <w:sz w:val="32"/>
          <w:szCs w:val="32"/>
        </w:rPr>
      </w:pPr>
      <w:r w:rsidRPr="000040F8">
        <w:rPr>
          <w:i/>
          <w:iCs/>
          <w:sz w:val="32"/>
          <w:szCs w:val="32"/>
        </w:rPr>
        <w:t>12. is</w:t>
      </w:r>
    </w:p>
    <w:p w14:paraId="6D3A780B" w14:textId="771C367A" w:rsidR="000040F8" w:rsidRDefault="000040F8" w:rsidP="000040F8">
      <w:pPr>
        <w:pStyle w:val="ListParagraph"/>
        <w:rPr>
          <w:sz w:val="32"/>
          <w:szCs w:val="32"/>
        </w:rPr>
      </w:pPr>
    </w:p>
    <w:p w14:paraId="7FC0EAF9" w14:textId="754FB33F" w:rsidR="00D97BFF" w:rsidRDefault="00D97BFF" w:rsidP="00D97BFF">
      <w:pPr>
        <w:pStyle w:val="ListParagraph"/>
        <w:rPr>
          <w:sz w:val="32"/>
          <w:szCs w:val="32"/>
        </w:rPr>
      </w:pPr>
    </w:p>
    <w:p w14:paraId="0D9C6C67" w14:textId="4B571336" w:rsidR="00D97BFF" w:rsidRDefault="00BE25BF" w:rsidP="00D97BF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BE25BF">
        <w:rPr>
          <w:b/>
          <w:bCs/>
          <w:i/>
          <w:iCs/>
          <w:sz w:val="32"/>
          <w:szCs w:val="32"/>
        </w:rPr>
        <w:t>Complete the story by using the verbs in the box in the right place and the right tense - Past Simple or Past Continuous.</w:t>
      </w:r>
    </w:p>
    <w:p w14:paraId="639B2ADC" w14:textId="77777777" w:rsidR="00D97BFF" w:rsidRDefault="00D97BFF" w:rsidP="00D97BFF">
      <w:pPr>
        <w:pStyle w:val="ListParagraph"/>
        <w:rPr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0"/>
        <w:gridCol w:w="1687"/>
        <w:gridCol w:w="1629"/>
        <w:gridCol w:w="1664"/>
        <w:gridCol w:w="1656"/>
      </w:tblGrid>
      <w:tr w:rsidR="00D97BFF" w14:paraId="6C3D8FEE" w14:textId="77777777" w:rsidTr="00D97BFF">
        <w:tc>
          <w:tcPr>
            <w:tcW w:w="1803" w:type="dxa"/>
          </w:tcPr>
          <w:p w14:paraId="42191083" w14:textId="509FC908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</w:t>
            </w:r>
          </w:p>
        </w:tc>
        <w:tc>
          <w:tcPr>
            <w:tcW w:w="1803" w:type="dxa"/>
          </w:tcPr>
          <w:p w14:paraId="569B5A57" w14:textId="55EF1CAD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decide</w:t>
            </w:r>
          </w:p>
        </w:tc>
        <w:tc>
          <w:tcPr>
            <w:tcW w:w="1803" w:type="dxa"/>
          </w:tcPr>
          <w:p w14:paraId="20E592E6" w14:textId="582D740E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ring</w:t>
            </w:r>
          </w:p>
        </w:tc>
        <w:tc>
          <w:tcPr>
            <w:tcW w:w="1803" w:type="dxa"/>
          </w:tcPr>
          <w:p w14:paraId="22414C7C" w14:textId="564AA080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</w:t>
            </w:r>
          </w:p>
        </w:tc>
        <w:tc>
          <w:tcPr>
            <w:tcW w:w="1804" w:type="dxa"/>
          </w:tcPr>
          <w:p w14:paraId="3E1FFD19" w14:textId="338F0470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</w:t>
            </w:r>
          </w:p>
        </w:tc>
      </w:tr>
      <w:tr w:rsidR="00D97BFF" w14:paraId="35C9AC8C" w14:textId="77777777" w:rsidTr="00D97BFF">
        <w:tc>
          <w:tcPr>
            <w:tcW w:w="1803" w:type="dxa"/>
          </w:tcPr>
          <w:p w14:paraId="10C7943A" w14:textId="566DBA62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shine</w:t>
            </w:r>
          </w:p>
        </w:tc>
        <w:tc>
          <w:tcPr>
            <w:tcW w:w="1803" w:type="dxa"/>
          </w:tcPr>
          <w:p w14:paraId="538E24CC" w14:textId="04DF4589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look</w:t>
            </w:r>
          </w:p>
        </w:tc>
        <w:tc>
          <w:tcPr>
            <w:tcW w:w="1803" w:type="dxa"/>
          </w:tcPr>
          <w:p w14:paraId="0F269B00" w14:textId="153203EE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buy</w:t>
            </w:r>
          </w:p>
        </w:tc>
        <w:tc>
          <w:tcPr>
            <w:tcW w:w="1803" w:type="dxa"/>
          </w:tcPr>
          <w:p w14:paraId="57151043" w14:textId="1E5D5607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</w:t>
            </w:r>
          </w:p>
        </w:tc>
        <w:tc>
          <w:tcPr>
            <w:tcW w:w="1804" w:type="dxa"/>
          </w:tcPr>
          <w:p w14:paraId="5E1DBC32" w14:textId="2E06F958" w:rsidR="00D97BFF" w:rsidRDefault="00D97BFF" w:rsidP="00D97BF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</w:t>
            </w:r>
          </w:p>
        </w:tc>
      </w:tr>
    </w:tbl>
    <w:p w14:paraId="6D08447A" w14:textId="77777777" w:rsidR="00D97BFF" w:rsidRPr="00D97BFF" w:rsidRDefault="00D97BFF" w:rsidP="00D97BFF">
      <w:pPr>
        <w:pStyle w:val="ListParagraph"/>
        <w:rPr>
          <w:sz w:val="32"/>
          <w:szCs w:val="32"/>
        </w:rPr>
      </w:pPr>
    </w:p>
    <w:p w14:paraId="1062E986" w14:textId="6688DA07" w:rsidR="000040F8" w:rsidRDefault="00D97BFF" w:rsidP="00D97BFF">
      <w:pPr>
        <w:pStyle w:val="ListParagraph"/>
        <w:rPr>
          <w:sz w:val="32"/>
          <w:szCs w:val="32"/>
        </w:rPr>
      </w:pPr>
      <w:r w:rsidRPr="00D97BFF">
        <w:rPr>
          <w:sz w:val="32"/>
          <w:szCs w:val="32"/>
        </w:rPr>
        <w:t xml:space="preserve">Last week </w:t>
      </w:r>
      <w:proofErr w:type="gramStart"/>
      <w:r w:rsidRPr="00D97BFF">
        <w:rPr>
          <w:sz w:val="32"/>
          <w:szCs w:val="32"/>
        </w:rPr>
        <w:t>I  (</w:t>
      </w:r>
      <w:proofErr w:type="gramEnd"/>
      <w:r w:rsidRPr="00D97BFF">
        <w:rPr>
          <w:sz w:val="32"/>
          <w:szCs w:val="32"/>
        </w:rPr>
        <w:t>1) __________________ to invite some friends to lunch. I (</w:t>
      </w:r>
      <w:proofErr w:type="gramStart"/>
      <w:r w:rsidRPr="00D97BFF">
        <w:rPr>
          <w:sz w:val="32"/>
          <w:szCs w:val="32"/>
        </w:rPr>
        <w:t>2)_</w:t>
      </w:r>
      <w:proofErr w:type="gramEnd"/>
      <w:r w:rsidRPr="00D97BFF">
        <w:rPr>
          <w:sz w:val="32"/>
          <w:szCs w:val="32"/>
        </w:rPr>
        <w:t>_________________ lots of delicious food, including some Parma ham and at about 3 PM I (3)__________________ in the kitchen. The sun (</w:t>
      </w:r>
      <w:proofErr w:type="gramStart"/>
      <w:r w:rsidRPr="00D97BFF">
        <w:rPr>
          <w:sz w:val="32"/>
          <w:szCs w:val="32"/>
        </w:rPr>
        <w:t>4)_</w:t>
      </w:r>
      <w:proofErr w:type="gramEnd"/>
      <w:r w:rsidRPr="00D97BFF">
        <w:rPr>
          <w:sz w:val="32"/>
          <w:szCs w:val="32"/>
        </w:rPr>
        <w:t>_________________ and it was a beautiful afternoon, so, I (5)__________________ the back door. Then the telephone (</w:t>
      </w:r>
      <w:proofErr w:type="gramStart"/>
      <w:r w:rsidRPr="00D97BFF">
        <w:rPr>
          <w:sz w:val="32"/>
          <w:szCs w:val="32"/>
        </w:rPr>
        <w:t>6)_</w:t>
      </w:r>
      <w:proofErr w:type="gramEnd"/>
      <w:r w:rsidRPr="00D97BFF">
        <w:rPr>
          <w:sz w:val="32"/>
          <w:szCs w:val="32"/>
        </w:rPr>
        <w:t>_________________. I (</w:t>
      </w:r>
      <w:proofErr w:type="gramStart"/>
      <w:r w:rsidRPr="00D97BFF">
        <w:rPr>
          <w:sz w:val="32"/>
          <w:szCs w:val="32"/>
        </w:rPr>
        <w:t>7)_</w:t>
      </w:r>
      <w:proofErr w:type="gramEnd"/>
      <w:r w:rsidRPr="00D97BFF">
        <w:rPr>
          <w:sz w:val="32"/>
          <w:szCs w:val="32"/>
        </w:rPr>
        <w:t>_________________   to answer it and when I (8)__________________ back the ham wasn't on the table. I (</w:t>
      </w:r>
      <w:proofErr w:type="gramStart"/>
      <w:r w:rsidRPr="00D97BFF">
        <w:rPr>
          <w:sz w:val="32"/>
          <w:szCs w:val="32"/>
        </w:rPr>
        <w:t>9)_</w:t>
      </w:r>
      <w:proofErr w:type="gramEnd"/>
      <w:r w:rsidRPr="00D97BFF">
        <w:rPr>
          <w:sz w:val="32"/>
          <w:szCs w:val="32"/>
        </w:rPr>
        <w:t>_________________ out of the window. A cat</w:t>
      </w:r>
      <w:proofErr w:type="gramStart"/>
      <w:r w:rsidRPr="00D97BFF">
        <w:rPr>
          <w:sz w:val="32"/>
          <w:szCs w:val="32"/>
        </w:rPr>
        <w:t xml:space="preserve">   (</w:t>
      </w:r>
      <w:proofErr w:type="gramEnd"/>
      <w:r w:rsidRPr="00D97BFF">
        <w:rPr>
          <w:sz w:val="32"/>
          <w:szCs w:val="32"/>
        </w:rPr>
        <w:t>10)__________________ on my garden wall with my ham in its mouth!</w:t>
      </w:r>
    </w:p>
    <w:p w14:paraId="2B212F76" w14:textId="33269171" w:rsidR="00BE25BF" w:rsidRDefault="00BE25BF" w:rsidP="00D97BFF">
      <w:pPr>
        <w:pStyle w:val="ListParagraph"/>
        <w:rPr>
          <w:sz w:val="32"/>
          <w:szCs w:val="32"/>
        </w:rPr>
      </w:pPr>
    </w:p>
    <w:p w14:paraId="69A67224" w14:textId="1DBF3964" w:rsidR="00BE25BF" w:rsidRDefault="00BE25BF" w:rsidP="00D97BF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KEY</w:t>
      </w:r>
    </w:p>
    <w:p w14:paraId="4C0977C3" w14:textId="0B396C66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1. decided</w:t>
      </w:r>
    </w:p>
    <w:p w14:paraId="3500299F" w14:textId="1F396266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2. bought</w:t>
      </w:r>
    </w:p>
    <w:p w14:paraId="7780A104" w14:textId="3FB1C9B7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3. was cooking</w:t>
      </w:r>
    </w:p>
    <w:p w14:paraId="2294536A" w14:textId="79D4FA1A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lastRenderedPageBreak/>
        <w:t>4. was shining</w:t>
      </w:r>
    </w:p>
    <w:p w14:paraId="7A8BB7CB" w14:textId="4D727785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5. opened</w:t>
      </w:r>
    </w:p>
    <w:p w14:paraId="3B60075A" w14:textId="55B7083D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6. rang</w:t>
      </w:r>
    </w:p>
    <w:p w14:paraId="69C3F9DA" w14:textId="6A784AD9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7. went</w:t>
      </w:r>
    </w:p>
    <w:p w14:paraId="23DC4CA9" w14:textId="4DC0489A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8. came</w:t>
      </w:r>
    </w:p>
    <w:p w14:paraId="64AE1A81" w14:textId="422049D9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9. looked</w:t>
      </w:r>
    </w:p>
    <w:p w14:paraId="6BBDDA9A" w14:textId="4FB2A86C" w:rsidR="00BE25BF" w:rsidRPr="00BE25BF" w:rsidRDefault="00BE25BF" w:rsidP="00D97BFF">
      <w:pPr>
        <w:pStyle w:val="ListParagraph"/>
        <w:rPr>
          <w:i/>
          <w:iCs/>
          <w:sz w:val="32"/>
          <w:szCs w:val="32"/>
        </w:rPr>
      </w:pPr>
      <w:r w:rsidRPr="00BE25BF">
        <w:rPr>
          <w:i/>
          <w:iCs/>
          <w:sz w:val="32"/>
          <w:szCs w:val="32"/>
        </w:rPr>
        <w:t>10. was sitting</w:t>
      </w:r>
    </w:p>
    <w:p w14:paraId="13F404CA" w14:textId="13686CC9" w:rsidR="00BE25BF" w:rsidRDefault="00BE25BF" w:rsidP="00D97BFF">
      <w:pPr>
        <w:pStyle w:val="ListParagraph"/>
        <w:rPr>
          <w:sz w:val="32"/>
          <w:szCs w:val="32"/>
        </w:rPr>
      </w:pPr>
    </w:p>
    <w:p w14:paraId="282225BA" w14:textId="4050CEE3" w:rsidR="00BE25BF" w:rsidRPr="000922AF" w:rsidRDefault="00BE25BF" w:rsidP="00D97BFF">
      <w:pPr>
        <w:pStyle w:val="ListParagrap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5. </w:t>
      </w:r>
      <w:r w:rsidR="000922AF" w:rsidRPr="000922AF">
        <w:rPr>
          <w:b/>
          <w:bCs/>
          <w:i/>
          <w:iCs/>
          <w:sz w:val="32"/>
          <w:szCs w:val="32"/>
        </w:rPr>
        <w:t>Complete the text with the Present Simple, Present Continuous, Past Simple or Past Continuous</w:t>
      </w:r>
    </w:p>
    <w:p w14:paraId="4D55BE69" w14:textId="6D76AD84" w:rsidR="000922AF" w:rsidRDefault="000922AF" w:rsidP="00D97BFF">
      <w:pPr>
        <w:pStyle w:val="ListParagraph"/>
        <w:rPr>
          <w:sz w:val="32"/>
          <w:szCs w:val="32"/>
        </w:rPr>
      </w:pPr>
    </w:p>
    <w:p w14:paraId="7CEB85F4" w14:textId="771DA7A3" w:rsidR="000922AF" w:rsidRDefault="000922AF" w:rsidP="00D97BFF">
      <w:pPr>
        <w:pStyle w:val="ListParagraph"/>
        <w:rPr>
          <w:sz w:val="32"/>
          <w:szCs w:val="32"/>
        </w:rPr>
      </w:pPr>
      <w:r w:rsidRPr="000922AF">
        <w:rPr>
          <w:sz w:val="32"/>
          <w:szCs w:val="32"/>
        </w:rPr>
        <w:t xml:space="preserve">My friend and </w:t>
      </w:r>
      <w:proofErr w:type="gramStart"/>
      <w:r w:rsidRPr="000922AF">
        <w:rPr>
          <w:sz w:val="32"/>
          <w:szCs w:val="32"/>
        </w:rPr>
        <w:t>I  (</w:t>
      </w:r>
      <w:proofErr w:type="gramEnd"/>
      <w:r w:rsidRPr="000922AF">
        <w:rPr>
          <w:sz w:val="32"/>
          <w:szCs w:val="32"/>
        </w:rPr>
        <w:t xml:space="preserve">1)_________________(start) our company a year ago in her mum’s basement. </w:t>
      </w:r>
      <w:proofErr w:type="gramStart"/>
      <w:r w:rsidRPr="000922AF">
        <w:rPr>
          <w:sz w:val="32"/>
          <w:szCs w:val="32"/>
        </w:rPr>
        <w:t>We  (</w:t>
      </w:r>
      <w:proofErr w:type="gramEnd"/>
      <w:r w:rsidRPr="000922AF">
        <w:rPr>
          <w:sz w:val="32"/>
          <w:szCs w:val="32"/>
        </w:rPr>
        <w:t>2)_________________(play) video games when all of a sudden, an idea (3)_________________(pop) into my friend’s head. My friend (</w:t>
      </w:r>
      <w:proofErr w:type="gramStart"/>
      <w:r w:rsidRPr="000922AF">
        <w:rPr>
          <w:sz w:val="32"/>
          <w:szCs w:val="32"/>
        </w:rPr>
        <w:t>4)_</w:t>
      </w:r>
      <w:proofErr w:type="gramEnd"/>
      <w:r w:rsidRPr="000922AF">
        <w:rPr>
          <w:sz w:val="32"/>
          <w:szCs w:val="32"/>
        </w:rPr>
        <w:t>________________(be) a very creative person and she always (5)_________________(come) up with the best ideas, while I (6)_________________(know) how to handle money. A match made in heaven! First we (</w:t>
      </w:r>
      <w:proofErr w:type="gramStart"/>
      <w:r w:rsidRPr="000922AF">
        <w:rPr>
          <w:sz w:val="32"/>
          <w:szCs w:val="32"/>
        </w:rPr>
        <w:t>7)_</w:t>
      </w:r>
      <w:proofErr w:type="gramEnd"/>
      <w:r w:rsidRPr="000922AF">
        <w:rPr>
          <w:sz w:val="32"/>
          <w:szCs w:val="32"/>
        </w:rPr>
        <w:t>________________(ask) our parents to help us out with some initial funding and then we (8) _________________(find) a space for an office. While this time last year we (</w:t>
      </w:r>
      <w:proofErr w:type="gramStart"/>
      <w:r w:rsidRPr="000922AF">
        <w:rPr>
          <w:sz w:val="32"/>
          <w:szCs w:val="32"/>
        </w:rPr>
        <w:t>9)_</w:t>
      </w:r>
      <w:proofErr w:type="gramEnd"/>
      <w:r w:rsidRPr="000922AF">
        <w:rPr>
          <w:sz w:val="32"/>
          <w:szCs w:val="32"/>
        </w:rPr>
        <w:t>________________(struggle) to make the first step, right now we (10)_________________(talk) to a dozen potential clients.</w:t>
      </w:r>
    </w:p>
    <w:p w14:paraId="47B51BDD" w14:textId="1C1E024A" w:rsidR="000922AF" w:rsidRDefault="000922AF" w:rsidP="00D97BFF">
      <w:pPr>
        <w:pStyle w:val="ListParagraph"/>
        <w:rPr>
          <w:sz w:val="32"/>
          <w:szCs w:val="32"/>
        </w:rPr>
      </w:pPr>
    </w:p>
    <w:p w14:paraId="464A85A2" w14:textId="0CEF04D9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KEY</w:t>
      </w:r>
    </w:p>
    <w:p w14:paraId="758A9EB9" w14:textId="045CC014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>1. started</w:t>
      </w:r>
    </w:p>
    <w:p w14:paraId="75416627" w14:textId="300E4001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 xml:space="preserve">2. </w:t>
      </w:r>
      <w:proofErr w:type="spellStart"/>
      <w:r w:rsidRPr="000922AF">
        <w:rPr>
          <w:i/>
          <w:iCs/>
          <w:sz w:val="32"/>
          <w:szCs w:val="32"/>
        </w:rPr>
        <w:t>were</w:t>
      </w:r>
      <w:proofErr w:type="spellEnd"/>
      <w:r w:rsidRPr="000922AF">
        <w:rPr>
          <w:i/>
          <w:iCs/>
          <w:sz w:val="32"/>
          <w:szCs w:val="32"/>
        </w:rPr>
        <w:t xml:space="preserve"> playing</w:t>
      </w:r>
    </w:p>
    <w:p w14:paraId="2DBA2B39" w14:textId="1C15E55B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>3. popped</w:t>
      </w:r>
    </w:p>
    <w:p w14:paraId="0F0C8630" w14:textId="45678B80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>4. is</w:t>
      </w:r>
    </w:p>
    <w:p w14:paraId="305F7D26" w14:textId="179DDB65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>5. comes</w:t>
      </w:r>
    </w:p>
    <w:p w14:paraId="1DF669E4" w14:textId="0B2C39BC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>6. know</w:t>
      </w:r>
    </w:p>
    <w:p w14:paraId="3AAF94A0" w14:textId="588EB08F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lastRenderedPageBreak/>
        <w:t>7. asked</w:t>
      </w:r>
    </w:p>
    <w:p w14:paraId="75183CF5" w14:textId="7FF27240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>8. found</w:t>
      </w:r>
    </w:p>
    <w:p w14:paraId="1315FCF6" w14:textId="2D2CDDBF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 xml:space="preserve">9. </w:t>
      </w:r>
      <w:proofErr w:type="spellStart"/>
      <w:r w:rsidRPr="000922AF">
        <w:rPr>
          <w:i/>
          <w:iCs/>
          <w:sz w:val="32"/>
          <w:szCs w:val="32"/>
        </w:rPr>
        <w:t>were</w:t>
      </w:r>
      <w:proofErr w:type="spellEnd"/>
      <w:r w:rsidRPr="000922AF">
        <w:rPr>
          <w:i/>
          <w:iCs/>
          <w:sz w:val="32"/>
          <w:szCs w:val="32"/>
        </w:rPr>
        <w:t xml:space="preserve"> struggling</w:t>
      </w:r>
    </w:p>
    <w:p w14:paraId="2D43AAD9" w14:textId="262CB4BA" w:rsidR="000922AF" w:rsidRPr="000922AF" w:rsidRDefault="000922AF" w:rsidP="00D97BFF">
      <w:pPr>
        <w:pStyle w:val="ListParagraph"/>
        <w:rPr>
          <w:i/>
          <w:iCs/>
          <w:sz w:val="32"/>
          <w:szCs w:val="32"/>
        </w:rPr>
      </w:pPr>
      <w:r w:rsidRPr="000922AF">
        <w:rPr>
          <w:i/>
          <w:iCs/>
          <w:sz w:val="32"/>
          <w:szCs w:val="32"/>
        </w:rPr>
        <w:t>10. are talking</w:t>
      </w:r>
    </w:p>
    <w:sectPr w:rsidR="000922AF" w:rsidRPr="0009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3B11"/>
    <w:multiLevelType w:val="hybridMultilevel"/>
    <w:tmpl w:val="079C6782"/>
    <w:lvl w:ilvl="0" w:tplc="DDD60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333B5"/>
    <w:multiLevelType w:val="hybridMultilevel"/>
    <w:tmpl w:val="BECE6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C1DFA"/>
    <w:multiLevelType w:val="hybridMultilevel"/>
    <w:tmpl w:val="4D367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41"/>
    <w:rsid w:val="000040F8"/>
    <w:rsid w:val="000475DA"/>
    <w:rsid w:val="000922AF"/>
    <w:rsid w:val="00BE25BF"/>
    <w:rsid w:val="00D97BFF"/>
    <w:rsid w:val="00DF0041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22FC"/>
  <w15:chartTrackingRefBased/>
  <w15:docId w15:val="{08EC4900-BEAD-4F22-B08B-CE1E0641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41"/>
    <w:pPr>
      <w:ind w:left="720"/>
      <w:contextualSpacing/>
    </w:pPr>
  </w:style>
  <w:style w:type="table" w:styleId="TableGrid">
    <w:name w:val="Table Grid"/>
    <w:basedOn w:val="TableNormal"/>
    <w:uiPriority w:val="39"/>
    <w:rsid w:val="00D9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Žagar</dc:creator>
  <cp:keywords/>
  <dc:description/>
  <cp:lastModifiedBy>Ivana Žagar</cp:lastModifiedBy>
  <cp:revision>2</cp:revision>
  <dcterms:created xsi:type="dcterms:W3CDTF">2021-11-23T21:19:00Z</dcterms:created>
  <dcterms:modified xsi:type="dcterms:W3CDTF">2021-11-23T21:19:00Z</dcterms:modified>
</cp:coreProperties>
</file>