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41" w:rsidRPr="001D4302" w:rsidRDefault="008078E7" w:rsidP="008078E7">
      <w:pPr>
        <w:pStyle w:val="ListParagraph"/>
        <w:numPr>
          <w:ilvl w:val="0"/>
          <w:numId w:val="1"/>
        </w:numPr>
        <w:rPr>
          <w:b/>
        </w:rPr>
      </w:pPr>
      <w:r w:rsidRPr="001D4302">
        <w:rPr>
          <w:b/>
        </w:rPr>
        <w:t xml:space="preserve">Što </w:t>
      </w:r>
      <w:r w:rsidRPr="00C962FA">
        <w:rPr>
          <w:rStyle w:val="Strong"/>
        </w:rPr>
        <w:t>proučava</w:t>
      </w:r>
      <w:r w:rsidRPr="001D4302">
        <w:rPr>
          <w:b/>
        </w:rPr>
        <w:t xml:space="preserve"> ekonomija znanosti?</w:t>
      </w:r>
    </w:p>
    <w:p w:rsidR="008078E7" w:rsidRDefault="008078E7">
      <w:r>
        <w:t>Ekonomija kao znanost proučava ponudu i potražnju, raspodjelu, razmjenu i potrošnju materijalnih dobara i usluga u određenom vremenu, prostoru i društvu. (teorijska ekonomija)</w:t>
      </w:r>
    </w:p>
    <w:p w:rsidR="008078E7" w:rsidRPr="00C962FA" w:rsidRDefault="008078E7" w:rsidP="008078E7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Čime se bavi ekonomija kao vještina?/Što obuhvaća ekonomija kao vještina?</w:t>
      </w:r>
    </w:p>
    <w:p w:rsidR="008078E7" w:rsidRDefault="008078E7">
      <w:r>
        <w:t>Ekonomiju kao vještinu koriste gospodarski subjekti(pojedinac, kućanstvo, poduzeće, država) da pribavljaju i troše materijalna dobra i usluge (primijenjena ekonomija)</w:t>
      </w:r>
    </w:p>
    <w:p w:rsidR="008078E7" w:rsidRPr="00C962FA" w:rsidRDefault="008078E7" w:rsidP="008078E7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Što su to ekonomski modeli?</w:t>
      </w:r>
    </w:p>
    <w:p w:rsidR="008078E7" w:rsidRDefault="005F7E7A" w:rsidP="008078E7">
      <w:r>
        <w:t>Ekonomski modeli su pojednostavljene i idealizirane slike situacije koja se analizira (koncentrira se samo na bitna obilježja pojave)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Može li </w:t>
      </w:r>
      <w:r w:rsidR="00C962FA" w:rsidRPr="00C962FA">
        <w:rPr>
          <w:b/>
        </w:rPr>
        <w:t>se u ekonomiji eksperimentirati?</w:t>
      </w:r>
    </w:p>
    <w:p w:rsidR="005F7E7A" w:rsidRDefault="005F7E7A" w:rsidP="005F7E7A">
      <w:r>
        <w:t>Ne može se eksperimentirati jer se ne mogu izolirati međuodnosi i utjecaji ekonomskih varijabli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Navedite temeljne ekonomske discipline.</w:t>
      </w:r>
    </w:p>
    <w:p w:rsidR="005F7E7A" w:rsidRDefault="005F7E7A" w:rsidP="005F7E7A">
      <w:r>
        <w:t>Politička ekonomija, ekonomka i ekonomska politika.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Navedite specijalističke ekonomske discipline.</w:t>
      </w:r>
    </w:p>
    <w:p w:rsidR="005F7E7A" w:rsidRDefault="005F7E7A" w:rsidP="005F7E7A">
      <w:r>
        <w:t>Marketing, računovodstvo, vanjska trgovina…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Kako bi ste definirali ekonomiju?</w:t>
      </w:r>
    </w:p>
    <w:p w:rsidR="005F7E7A" w:rsidRDefault="005F7E7A" w:rsidP="005F7E7A">
      <w:r>
        <w:t>Ekonomija proučava kako društva koriste oskudne resurse da bi proizveli dobra i raspodijelila ih različitim ljudima (razmjena dobara). Ekonomija pita što (koja dobra), kako i za koga proizvoditi.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Koja su tri temeljna elementa definicije ekonomije?</w:t>
      </w:r>
    </w:p>
    <w:p w:rsidR="005F7E7A" w:rsidRDefault="005F7E7A" w:rsidP="005F7E7A">
      <w:r>
        <w:t>Oskudni resursi, potrebe, razmjena za druga dobra.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Objasnite zakon oskudnosti.</w:t>
      </w:r>
    </w:p>
    <w:p w:rsidR="005F7E7A" w:rsidRDefault="005F7E7A" w:rsidP="005F7E7A">
      <w:r>
        <w:t>Zakon oskudnosti govori da kada dobra ne bi bila oskudna tada bi se sve potrebe i želje čovjeka mogle zadovoljiti pa se resursi ne bi morali racionalizirati (ne bi bilo problema što, kako i za koga proizvoditi)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Objasnite razliku između tržišnog, naredbodavnog i mješovitog gospodarstva.</w:t>
      </w:r>
    </w:p>
    <w:p w:rsidR="005F7E7A" w:rsidRDefault="005F7E7A" w:rsidP="005F7E7A">
      <w:r>
        <w:t>Tržišno: Pojedinci i privatna poduzeća donose glavne odluke o proizvodnji i potrošnji.</w:t>
      </w:r>
      <w:r>
        <w:br/>
        <w:t>Naredbodavno: Država donosi glavne odluke o proizvodnji i potrošnji.</w:t>
      </w:r>
      <w:r>
        <w:br/>
        <w:t>Mješovito: (Sva gospodarstva) ima elemente tržišnog i naredbodavnog, odluke donose i poduzeća i država.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Kakva je to pozitivna, a kakva normativna ekonomija?</w:t>
      </w:r>
    </w:p>
    <w:p w:rsidR="005F7E7A" w:rsidRDefault="005F7E7A" w:rsidP="005F7E7A">
      <w:r>
        <w:t>Pozitivna: Istražuje funkcionalne odnose između ekonomskih varijabli, a ne donosi sudove o njima. Proučava ekonomske pojave onakvima kakve jesu (kao činjenice).</w:t>
      </w:r>
      <w:r>
        <w:br/>
        <w:t>Normativna: Sadrži prosudbe o ekonomskoj stvarnosti ocjenjujući ih, naputke (pravila i norme), te govori kakve bi ekonomske pojave trebale biti (kao upute)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lastRenderedPageBreak/>
        <w:t>Što proučava politička ekonomija?</w:t>
      </w:r>
    </w:p>
    <w:p w:rsidR="005F7E7A" w:rsidRDefault="005F7E7A" w:rsidP="005F7E7A">
      <w:r>
        <w:t>Politička ekonomija osim zakona materijalne proizvodnje proučava i društvene odnose.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U kakvom su odnosu ekonomija i ekonomika</w:t>
      </w:r>
    </w:p>
    <w:p w:rsidR="005F7E7A" w:rsidRDefault="005F7E7A" w:rsidP="005F7E7A">
      <w:r>
        <w:t>Ekonomija je širi pojam od pojma ekonomike (ona je ekonomska disciplina)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Što proučava ekonomika?</w:t>
      </w:r>
    </w:p>
    <w:p w:rsidR="005F7E7A" w:rsidRDefault="005F7E7A" w:rsidP="005F7E7A">
      <w:r>
        <w:t>Ekonomika proučava kako ljudi dijele i koriste rijetke resurse za proizvodnju dobara za svoje potrebe, te razmatra alternativne uporabe rijetkih resursa za efikasnu proizvodnju dobara.</w:t>
      </w:r>
    </w:p>
    <w:p w:rsidR="005F7E7A" w:rsidRPr="00C962FA" w:rsidRDefault="005F7E7A" w:rsidP="005F7E7A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Što je </w:t>
      </w:r>
      <w:proofErr w:type="spellStart"/>
      <w:r w:rsidRPr="00C962FA">
        <w:rPr>
          <w:b/>
        </w:rPr>
        <w:t>mikroekonomika</w:t>
      </w:r>
      <w:proofErr w:type="spellEnd"/>
      <w:r w:rsidRPr="00C962FA">
        <w:rPr>
          <w:b/>
        </w:rPr>
        <w:t>?</w:t>
      </w:r>
    </w:p>
    <w:p w:rsidR="005F7E7A" w:rsidRDefault="005F7E7A" w:rsidP="005F7E7A">
      <w:r>
        <w:t xml:space="preserve">Grana ekonomike </w:t>
      </w:r>
      <w:r w:rsidR="00843C10">
        <w:t>koja proučava ponašanje i funkcioniranje mikroekonomskih subjekata (pojedinaca, kućanstva, poduzeća…), a zasniva se na djelovanju tržišta.</w:t>
      </w:r>
    </w:p>
    <w:p w:rsidR="00843C10" w:rsidRPr="00C962FA" w:rsidRDefault="00843C10" w:rsidP="00843C10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Tko je osnivač </w:t>
      </w:r>
      <w:proofErr w:type="spellStart"/>
      <w:r w:rsidRPr="00C962FA">
        <w:rPr>
          <w:b/>
        </w:rPr>
        <w:t>mikroekonomike</w:t>
      </w:r>
      <w:proofErr w:type="spellEnd"/>
      <w:r w:rsidRPr="00C962FA">
        <w:rPr>
          <w:b/>
        </w:rPr>
        <w:t>?</w:t>
      </w:r>
    </w:p>
    <w:p w:rsidR="00843C10" w:rsidRDefault="00843C10" w:rsidP="00843C10">
      <w:r>
        <w:t>Adam Smith</w:t>
      </w:r>
    </w:p>
    <w:p w:rsidR="00843C10" w:rsidRPr="00C962FA" w:rsidRDefault="00843C10" w:rsidP="00843C10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Što proučava </w:t>
      </w:r>
      <w:proofErr w:type="spellStart"/>
      <w:r w:rsidRPr="00C962FA">
        <w:rPr>
          <w:b/>
        </w:rPr>
        <w:t>mikroekonomika</w:t>
      </w:r>
      <w:proofErr w:type="spellEnd"/>
      <w:r w:rsidRPr="00C962FA">
        <w:rPr>
          <w:b/>
        </w:rPr>
        <w:t>?</w:t>
      </w:r>
    </w:p>
    <w:p w:rsidR="00843C10" w:rsidRDefault="00843C10" w:rsidP="00843C10">
      <w:r>
        <w:t>Rijetkost resursa i dobara, ljudske potrebe, vrijednost dobara, cijene faktora proizvodnje, tržište, troškove, prihode, profit, kamate, plaće, ponudu, potražnju…</w:t>
      </w:r>
    </w:p>
    <w:p w:rsidR="00843C10" w:rsidRPr="00C962FA" w:rsidRDefault="008613A9" w:rsidP="00843C10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Što je </w:t>
      </w:r>
      <w:proofErr w:type="spellStart"/>
      <w:r w:rsidRPr="00C962FA">
        <w:rPr>
          <w:b/>
        </w:rPr>
        <w:t>makroekonomika</w:t>
      </w:r>
      <w:proofErr w:type="spellEnd"/>
      <w:r w:rsidRPr="00C962FA">
        <w:rPr>
          <w:b/>
        </w:rPr>
        <w:t>?</w:t>
      </w:r>
    </w:p>
    <w:p w:rsidR="008613A9" w:rsidRDefault="008613A9" w:rsidP="008613A9">
      <w:r>
        <w:t>Grana ekonomike koja proučava ponašanje i funkcioniranje privrede kao cjeline, a zasniva se na državnost regulativi i privredi.</w:t>
      </w:r>
    </w:p>
    <w:p w:rsidR="008613A9" w:rsidRPr="00C962FA" w:rsidRDefault="008613A9" w:rsidP="008613A9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Tko su osnivači </w:t>
      </w:r>
      <w:proofErr w:type="spellStart"/>
      <w:r w:rsidRPr="00C962FA">
        <w:rPr>
          <w:b/>
        </w:rPr>
        <w:t>makroekonomike</w:t>
      </w:r>
      <w:proofErr w:type="spellEnd"/>
      <w:r w:rsidRPr="00C962FA">
        <w:rPr>
          <w:b/>
        </w:rPr>
        <w:t>?</w:t>
      </w:r>
    </w:p>
    <w:p w:rsidR="008613A9" w:rsidRDefault="008613A9" w:rsidP="008613A9">
      <w:proofErr w:type="spellStart"/>
      <w:r>
        <w:t>Maynard</w:t>
      </w:r>
      <w:proofErr w:type="spellEnd"/>
      <w:r>
        <w:t xml:space="preserve"> </w:t>
      </w:r>
      <w:proofErr w:type="spellStart"/>
      <w:r>
        <w:t>Keyns</w:t>
      </w:r>
      <w:proofErr w:type="spellEnd"/>
    </w:p>
    <w:p w:rsidR="008613A9" w:rsidRPr="00C962FA" w:rsidRDefault="008613A9" w:rsidP="008613A9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 xml:space="preserve">Što proučava </w:t>
      </w:r>
      <w:proofErr w:type="spellStart"/>
      <w:r w:rsidRPr="00C962FA">
        <w:rPr>
          <w:b/>
        </w:rPr>
        <w:t>makroekonomika</w:t>
      </w:r>
      <w:proofErr w:type="spellEnd"/>
      <w:r w:rsidRPr="00C962FA">
        <w:rPr>
          <w:b/>
        </w:rPr>
        <w:t>?</w:t>
      </w:r>
    </w:p>
    <w:p w:rsidR="008613A9" w:rsidRDefault="008613A9" w:rsidP="008613A9">
      <w:r>
        <w:t>Izvor i funkcioniranje ekonomskog sustava, ukupnu proizvodnju i zaposlenost, nacionalni dohodak, opću ekonomsku ravnotežu, inflaciju…</w:t>
      </w:r>
    </w:p>
    <w:p w:rsidR="008613A9" w:rsidRPr="00C962FA" w:rsidRDefault="008613A9" w:rsidP="008613A9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Koja su temeljna pitanja ekonomske organizacije?</w:t>
      </w:r>
    </w:p>
    <w:p w:rsidR="008613A9" w:rsidRDefault="008613A9" w:rsidP="008613A9">
      <w:r>
        <w:t>Tko, što, koliko, kako, za koga, gdje, kada zbog čega proizvoditi?</w:t>
      </w:r>
      <w:r>
        <w:br/>
        <w:t>Kakav je pravni, ekonomski i politički sustav?</w:t>
      </w:r>
      <w:r>
        <w:br/>
        <w:t>Koliki su troškovi proizvodnje, prodajna cijena i profit?</w:t>
      </w:r>
    </w:p>
    <w:p w:rsidR="008613A9" w:rsidRPr="00C962FA" w:rsidRDefault="008613A9" w:rsidP="008613A9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Zbog čega u ekonomiji postoje razlike u mišljenjima ekonomskih stručnjaka?</w:t>
      </w:r>
    </w:p>
    <w:p w:rsidR="00F419AB" w:rsidRDefault="00F419AB" w:rsidP="008613A9">
      <w:r>
        <w:t>Zbog razlika u znanstvenim prosudbama valjanosti alternativnih pozitivnih teorija o tome kako svijet funkcionira i zbog različitih normativnih pogleda o tome što bi politika trebala učiniti.</w:t>
      </w:r>
    </w:p>
    <w:p w:rsidR="00F419AB" w:rsidRPr="00C962FA" w:rsidRDefault="00F419AB" w:rsidP="00F419AB">
      <w:pPr>
        <w:pStyle w:val="ListParagraph"/>
        <w:numPr>
          <w:ilvl w:val="0"/>
          <w:numId w:val="1"/>
        </w:numPr>
        <w:rPr>
          <w:b/>
        </w:rPr>
      </w:pPr>
      <w:r w:rsidRPr="00C962FA">
        <w:rPr>
          <w:b/>
        </w:rPr>
        <w:t>Objasnite zbog čega ekonomske odluke istovremeno donose i štete i koristi?</w:t>
      </w:r>
    </w:p>
    <w:p w:rsidR="00F419AB" w:rsidRDefault="00F419AB" w:rsidP="00F419AB">
      <w:r>
        <w:lastRenderedPageBreak/>
        <w:t>Jer da bi nešto dobili nečega se moramo i odreći. Npr. prilikom odabira posla možemo birati između posla koji je siguran (korist), ali manje plaćen (šteta) ili posla koji nije siguran (šteta), ali donosi puno veću zaradu (korist).</w:t>
      </w:r>
    </w:p>
    <w:p w:rsidR="00F419AB" w:rsidRPr="003D3C04" w:rsidRDefault="00F419AB" w:rsidP="00F419AB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Temeljem kojih poticaja ljudi donose odluke?</w:t>
      </w:r>
    </w:p>
    <w:p w:rsidR="00F419AB" w:rsidRDefault="00F419AB" w:rsidP="00F419AB">
      <w:r>
        <w:t>Troškova i koristi – kroz usporedbu ta dva poticaja donose odluku o kupnji.</w:t>
      </w:r>
    </w:p>
    <w:p w:rsidR="00F419AB" w:rsidRPr="003D3C04" w:rsidRDefault="00F419AB" w:rsidP="00F419AB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Objasnite ekonomski pojam „</w:t>
      </w:r>
      <w:proofErr w:type="spellStart"/>
      <w:r w:rsidRPr="003D3C04">
        <w:rPr>
          <w:b/>
        </w:rPr>
        <w:t>Homo</w:t>
      </w:r>
      <w:proofErr w:type="spellEnd"/>
      <w:r w:rsidRPr="003D3C04">
        <w:rPr>
          <w:b/>
        </w:rPr>
        <w:t xml:space="preserve"> </w:t>
      </w:r>
      <w:proofErr w:type="spellStart"/>
      <w:r w:rsidRPr="003D3C04">
        <w:rPr>
          <w:b/>
        </w:rPr>
        <w:t>Oeconomicus</w:t>
      </w:r>
      <w:proofErr w:type="spellEnd"/>
      <w:r w:rsidRPr="003D3C04">
        <w:rPr>
          <w:b/>
        </w:rPr>
        <w:t>-a“</w:t>
      </w:r>
    </w:p>
    <w:p w:rsidR="00F419AB" w:rsidRDefault="00F419AB" w:rsidP="00F419AB">
      <w:r>
        <w:t xml:space="preserve">Savršeno racionalni čovjek (nema emocija), teži maksimiziraju isključivo vlastitih interesa i profita, te ima savršeno dostupnu </w:t>
      </w:r>
      <w:proofErr w:type="spellStart"/>
      <w:r>
        <w:t>informacij</w:t>
      </w:r>
      <w:proofErr w:type="spellEnd"/>
      <w:r>
        <w:t xml:space="preserve"> u </w:t>
      </w:r>
      <w:proofErr w:type="spellStart"/>
      <w:r>
        <w:t>u</w:t>
      </w:r>
      <w:proofErr w:type="spellEnd"/>
      <w:r>
        <w:t xml:space="preserve"> svako vrijeme.</w:t>
      </w:r>
    </w:p>
    <w:p w:rsidR="00F419AB" w:rsidRPr="003D3C04" w:rsidRDefault="00F419AB" w:rsidP="00F419AB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Zašto smatramo da su ideje Adama Smitha o biti biznisa i trgovine u isključivom promicanju sebičnosti i vlastitog interesa pogrešno shvaćene?</w:t>
      </w:r>
    </w:p>
    <w:p w:rsidR="00F419AB" w:rsidRDefault="00F419AB" w:rsidP="00F419AB">
      <w:r>
        <w:t>Jer je to samo jedna rečenica iz njegovog djela koja je izdvojena, a cijelo djelo govori i o mnogim drugim stvarima.</w:t>
      </w:r>
    </w:p>
    <w:p w:rsidR="00F419AB" w:rsidRPr="003D3C04" w:rsidRDefault="00F419AB" w:rsidP="00F419AB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Zbog čega tržišta predstavljanju dobar način organiziranja ekonomskih aktivnosti?</w:t>
      </w:r>
    </w:p>
    <w:p w:rsidR="00F419AB" w:rsidRDefault="00F419AB" w:rsidP="00F419AB">
      <w:r>
        <w:t>Radi natjecanja konkurenata na svim razinama tržišta, međusobne razmjene, specijalizacije rada (više mogućnosti, bolje cijene)</w:t>
      </w:r>
    </w:p>
    <w:p w:rsidR="00F419AB" w:rsidRPr="003D3C04" w:rsidRDefault="00F419AB" w:rsidP="00F419AB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Kako je zakon oskudnosti utjecao na stvaranje tržišta?</w:t>
      </w:r>
    </w:p>
    <w:p w:rsidR="00A07F46" w:rsidRDefault="004B7EF5" w:rsidP="00F419AB">
      <w:r>
        <w:t>Pošto su dobra oskudn</w:t>
      </w:r>
      <w:r w:rsidR="00A07F46">
        <w:t>a (ograničena), čovjekove sve potrebe ne mogu biti zadovoljene, pa se dobra moraju racionalizirati i razdijeliti (što se radi ponudom i potražnjom)</w:t>
      </w:r>
    </w:p>
    <w:p w:rsidR="00A07F46" w:rsidRPr="003D3C04" w:rsidRDefault="00A07F46" w:rsidP="00A07F46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Koji su temeljni problemi ekonomski organizacije?</w:t>
      </w:r>
    </w:p>
    <w:p w:rsidR="00A07F46" w:rsidRDefault="00A07F46" w:rsidP="00A07F46">
      <w:r>
        <w:t>Što, kako i za koga proizvoditi.</w:t>
      </w:r>
    </w:p>
    <w:p w:rsidR="00A07F46" w:rsidRPr="003D3C04" w:rsidRDefault="00A07F46" w:rsidP="00A07F46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Kako se rješavaju temeljni problemi organizacije?</w:t>
      </w:r>
    </w:p>
    <w:p w:rsidR="00A07F46" w:rsidRDefault="00A07F46" w:rsidP="00A07F46">
      <w:r>
        <w:t>Pomoću različitih oblika koordinacije: tržište, državna regulacija, planiranje, samoupravljanje.</w:t>
      </w:r>
    </w:p>
    <w:p w:rsidR="00A07F46" w:rsidRPr="003D3C04" w:rsidRDefault="00A07F46" w:rsidP="00A07F46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Što je cilj poduzeća i ekonomskog sustava u cjelini?</w:t>
      </w:r>
    </w:p>
    <w:p w:rsidR="00A07F46" w:rsidRDefault="00A07F46" w:rsidP="00A07F46">
      <w:r>
        <w:t>Cilj je sa što manje ulaganja i napora ostvariti željene ciljeve.</w:t>
      </w:r>
    </w:p>
    <w:p w:rsidR="00A07F46" w:rsidRPr="003D3C04" w:rsidRDefault="00A07F46" w:rsidP="00A07F46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Što je tržište?</w:t>
      </w:r>
    </w:p>
    <w:p w:rsidR="00464AB7" w:rsidRDefault="00464AB7" w:rsidP="00A07F46">
      <w:r>
        <w:t>Tržište je mehanizam razmjene roba, gdje se susreću ponuda i potražnja.</w:t>
      </w:r>
    </w:p>
    <w:p w:rsidR="00464AB7" w:rsidRPr="003D3C04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Što obuhvaća državna regulacija?</w:t>
      </w:r>
    </w:p>
    <w:p w:rsidR="00464AB7" w:rsidRDefault="00464AB7" w:rsidP="00464AB7">
      <w:r>
        <w:t>Državna regulacija je sustav upravljanja ekonomijom u kojem država izravno ili neizravno odlučuje o temeljnim ekonomskim problemima.</w:t>
      </w:r>
      <w:r>
        <w:br/>
        <w:t>Izravno: zakoni i naredbe.</w:t>
      </w:r>
      <w:r>
        <w:br/>
        <w:t>Neizravno: porezna politika, državni rashodi, regulacija količine novca i opticaju.</w:t>
      </w:r>
    </w:p>
    <w:p w:rsidR="00464AB7" w:rsidRPr="003D3C04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Objasnite odnos tržišta i države.</w:t>
      </w:r>
    </w:p>
    <w:p w:rsidR="00464AB7" w:rsidRDefault="00464AB7" w:rsidP="00464AB7">
      <w:r>
        <w:lastRenderedPageBreak/>
        <w:t xml:space="preserve">Međusobno se isprepliću i kombiniraju čineći mješoviti oblik ekonomije u kojem tržište djeluje unutar okvira i ciljeva određenih od države. </w:t>
      </w:r>
    </w:p>
    <w:p w:rsidR="00464AB7" w:rsidRPr="003D3C04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Što su ekonomski modeli?</w:t>
      </w:r>
    </w:p>
    <w:p w:rsidR="00464AB7" w:rsidRDefault="00464AB7" w:rsidP="00464AB7">
      <w:r>
        <w:t>Dijagrami i jednadžbe koji u prikazu ne ističu sve detalje nego ono što nam je važno (pojednostavljivanje realnosti).</w:t>
      </w:r>
    </w:p>
    <w:p w:rsidR="00464AB7" w:rsidRPr="003D3C04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>Opišite kružni tok privrede.</w:t>
      </w:r>
    </w:p>
    <w:p w:rsidR="00464AB7" w:rsidRDefault="00464AB7" w:rsidP="00464AB7">
      <w:r>
        <w:t>OVDJE FALI SLIKE</w:t>
      </w:r>
    </w:p>
    <w:p w:rsidR="003D3C04" w:rsidRPr="003D3C04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3D3C04">
        <w:rPr>
          <w:b/>
        </w:rPr>
        <w:t xml:space="preserve">Opišite razliku između tijeka novca i tijeka roba u modelu kružnog toka privrede. </w:t>
      </w:r>
    </w:p>
    <w:p w:rsidR="00464AB7" w:rsidRDefault="00464AB7" w:rsidP="00464AB7">
      <w:r>
        <w:t>Tijek novca: Tržišta RU -&gt; Prihod -&gt; Poduzeća -&gt; Plaća, dobit, najamnina -&gt; Tržišta FP -&gt; Dohodak -&gt; Domaćinstva -&gt; Potrošnja -&gt; Tržišta RU</w:t>
      </w:r>
    </w:p>
    <w:p w:rsidR="00464AB7" w:rsidRDefault="00464AB7" w:rsidP="00464AB7">
      <w:r>
        <w:t>Tijek  unosa i gotovih dobara: Domaćinstva -&gt; Rad, zemlja, kapital -&gt; Tržište FP -&gt; Faktori proizvodnje -&gt; Poduzeća -&gt; Prodana roba i usluge -&gt; Tržišta RU -&gt; Kupljena roba i usluge -&gt; Domaćinstva</w:t>
      </w:r>
    </w:p>
    <w:p w:rsidR="00464AB7" w:rsidRPr="00211F53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Nabrojite faktore proizvodnje.</w:t>
      </w:r>
    </w:p>
    <w:p w:rsidR="00464AB7" w:rsidRDefault="00464AB7" w:rsidP="00464AB7">
      <w:r>
        <w:t>Radna snaga, kapital, zemlja.</w:t>
      </w:r>
    </w:p>
    <w:p w:rsidR="00464AB7" w:rsidRPr="00211F53" w:rsidRDefault="00464AB7" w:rsidP="00464AB7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Nabrojite nekoliko elemenata tržišta.</w:t>
      </w:r>
    </w:p>
    <w:p w:rsidR="00397E94" w:rsidRDefault="00397E94" w:rsidP="00464AB7">
      <w:r>
        <w:t>Subjekti ponude roba i usluge, subjekti potražnje RU, RU, cijena RU, tražena/nuđena količina RU, razmjena RU za novac, mjesto razmjene, vrijeme razmjene.</w:t>
      </w:r>
    </w:p>
    <w:p w:rsidR="00397E94" w:rsidRPr="00211F53" w:rsidRDefault="00397E94" w:rsidP="00397E94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Što je tržišna ravnoteža?</w:t>
      </w:r>
    </w:p>
    <w:p w:rsidR="00397E94" w:rsidRDefault="00397E94" w:rsidP="00397E94">
      <w:r>
        <w:t>Stanje u kojem je ponuda jednaka potražnji. Ravnoteža cijena se formira i ravnotežna količina.</w:t>
      </w:r>
    </w:p>
    <w:p w:rsidR="00397E94" w:rsidRPr="00211F53" w:rsidRDefault="00397E94" w:rsidP="00397E94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Koje su moguće posljedice tržišne neravnoteže?</w:t>
      </w:r>
    </w:p>
    <w:p w:rsidR="00397E94" w:rsidRDefault="00397E94" w:rsidP="00397E94">
      <w:r>
        <w:t>Tržišna cijena veća od ravnoteže: višak ponude, sva se roba ne može prodati pa se cijene moraju smanjiti (tržište kupaca)</w:t>
      </w:r>
      <w:r>
        <w:br/>
        <w:t>Tržišna cijena manja od ravnoteže: višak potražnje, nema dovoljno robe pa cijene rastu.</w:t>
      </w:r>
    </w:p>
    <w:p w:rsidR="00397E94" w:rsidRPr="00211F53" w:rsidRDefault="00397E94" w:rsidP="00397E94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Kako tržište rješava pitanje što proizvoditi?</w:t>
      </w:r>
    </w:p>
    <w:p w:rsidR="00F71400" w:rsidRDefault="00F71400" w:rsidP="00397E94">
      <w:r>
        <w:t>Potrošači kroz svakodnevne odluke o kupovini i potrošnji, te količinom novca koju su spremni potrošiti ukazuju koje robe proizvoditi.</w:t>
      </w:r>
    </w:p>
    <w:p w:rsidR="00F71400" w:rsidRPr="00211F53" w:rsidRDefault="00F71400" w:rsidP="00F71400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Što utječe na odabir tehnologije, odnosno na odluku poduzeća o tome kako proizvoditi?</w:t>
      </w:r>
    </w:p>
    <w:p w:rsidR="008E41E5" w:rsidRDefault="008E41E5" w:rsidP="00F71400">
      <w:r>
        <w:t>Konkurencija među proizvođačima, traže se mehanizmi za snižavanje troškova proizvodnje.</w:t>
      </w:r>
    </w:p>
    <w:p w:rsidR="008E41E5" w:rsidRPr="00211F53" w:rsidRDefault="008E41E5" w:rsidP="008E41E5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Objasnite pojam „nevidljive ruke“</w:t>
      </w:r>
    </w:p>
    <w:p w:rsidR="008E41E5" w:rsidRDefault="008E41E5" w:rsidP="008E41E5">
      <w:r>
        <w:t>Sebično nastojanje pojedinaca da ostvare svoj interes istovremeno promiče interes društva.</w:t>
      </w:r>
    </w:p>
    <w:p w:rsidR="008E41E5" w:rsidRPr="00211F53" w:rsidRDefault="008E41E5" w:rsidP="008E41E5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Prednosti i nedostaci slobodnog tržišta.</w:t>
      </w:r>
    </w:p>
    <w:p w:rsidR="002B6611" w:rsidRDefault="008E41E5" w:rsidP="008E41E5">
      <w:r>
        <w:lastRenderedPageBreak/>
        <w:t>Prednosti: omogućava formalno-pravnu slobodu i jednakost građana kao poduzetnika i potrošača, potiče inicijativu, produktivnost i poduzetništvo, efikasan mehanizam alokacije i korištenja rijetkih resursa i dobara.</w:t>
      </w:r>
      <w:r>
        <w:br/>
        <w:t xml:space="preserve">Nedostaci: pojava monopola (smanjuju proizvodnju i </w:t>
      </w:r>
      <w:r w:rsidR="00804E68">
        <w:t>povećavaju</w:t>
      </w:r>
      <w:r>
        <w:t xml:space="preserve"> cijenu), zagađivanje okoliša, nejednakost u raspodjeli dohotka i potrošnje, nezaposlenost, manjak brige za razvoj javnih dobara.</w:t>
      </w:r>
    </w:p>
    <w:p w:rsidR="002B6611" w:rsidRPr="00211F53" w:rsidRDefault="002B6611" w:rsidP="002B661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Što je to specijalizacija i na čemu se temelji?</w:t>
      </w:r>
    </w:p>
    <w:p w:rsidR="002B6611" w:rsidRDefault="002B6611" w:rsidP="002B6611">
      <w:r>
        <w:t>Specijalizacija je raščlanjivanje posla na više operacija, a svaku izvodi drugi zaposlenik, povećava produktivnost i omogućava razmjenu.</w:t>
      </w:r>
    </w:p>
    <w:p w:rsidR="002B6611" w:rsidRPr="00211F53" w:rsidRDefault="002B6611" w:rsidP="002B661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Što je novac?</w:t>
      </w:r>
    </w:p>
    <w:p w:rsidR="002B6611" w:rsidRDefault="002B6611" w:rsidP="002B6611">
      <w:r>
        <w:t>Novac je mjerilo vrijednosti roba, sredstvo plaćanja, nije faktor proizvodnje, njegovu vrijednost određuje ukupna količina novca u opticaju i brzina cirkuliranja novca.</w:t>
      </w:r>
    </w:p>
    <w:p w:rsidR="002B6611" w:rsidRPr="00211F53" w:rsidRDefault="002B6611" w:rsidP="002B661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Što je kapital?</w:t>
      </w:r>
    </w:p>
    <w:p w:rsidR="002B6611" w:rsidRDefault="002B6611" w:rsidP="002B6611">
      <w:r>
        <w:t>Kapital je proizvodni faktor namijenjen za stvaranje dobara buduće potrošnje, da se stvori kapitali treba se odreži tekuće potrošnje (štednja).</w:t>
      </w:r>
    </w:p>
    <w:p w:rsidR="002B6611" w:rsidRPr="00211F53" w:rsidRDefault="002B6611" w:rsidP="002B661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Koja je ekonomska uloga države?</w:t>
      </w:r>
    </w:p>
    <w:p w:rsidR="002B6611" w:rsidRDefault="002B6611" w:rsidP="002B6611">
      <w:r>
        <w:t>Država se može umiješati u tržište i popraviti njegove promašaje (ispravljanje nepravedne raspodijele dohotka, monopoli…)</w:t>
      </w:r>
      <w:r>
        <w:br/>
        <w:t xml:space="preserve">Države koriste poreze i monetarnu politiku kako bi potaknule dugoročni rast i proizvodnost, te smanjile nezaposlenost i inflaciju. </w:t>
      </w:r>
    </w:p>
    <w:p w:rsidR="002B6611" w:rsidRPr="00211F53" w:rsidRDefault="002B6611" w:rsidP="002B661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Koji su nedostaci državne regulacije?</w:t>
      </w:r>
    </w:p>
    <w:p w:rsidR="002B6611" w:rsidRDefault="002B6611" w:rsidP="002B6611">
      <w:r>
        <w:t>Duga i spora procedura u donošenju odluka (vremensko kašnjenje), nedostatak znanja i moralne odgovornosti nositelja vlasti, zlouporaba državne vlasti za ostvarenje vlastitih interesa, česte promjene subjekata državne vlasti.</w:t>
      </w:r>
    </w:p>
    <w:p w:rsidR="00B96D8B" w:rsidRPr="00211F53" w:rsidRDefault="00B96D8B" w:rsidP="002B661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 xml:space="preserve">Objasnite razliku između ekonomskih stavova </w:t>
      </w:r>
      <w:proofErr w:type="spellStart"/>
      <w:r w:rsidRPr="00211F53">
        <w:rPr>
          <w:b/>
        </w:rPr>
        <w:t>Keynesa</w:t>
      </w:r>
      <w:proofErr w:type="spellEnd"/>
      <w:r w:rsidRPr="00211F53">
        <w:rPr>
          <w:b/>
        </w:rPr>
        <w:t xml:space="preserve"> i </w:t>
      </w:r>
      <w:proofErr w:type="spellStart"/>
      <w:r w:rsidRPr="00211F53">
        <w:rPr>
          <w:b/>
        </w:rPr>
        <w:t>Friedmana</w:t>
      </w:r>
      <w:proofErr w:type="spellEnd"/>
      <w:r w:rsidRPr="00211F53">
        <w:rPr>
          <w:b/>
        </w:rPr>
        <w:t>.</w:t>
      </w:r>
    </w:p>
    <w:p w:rsidR="00B96D8B" w:rsidRDefault="00B96D8B" w:rsidP="00B96D8B">
      <w:proofErr w:type="spellStart"/>
      <w:r>
        <w:t>Friedman</w:t>
      </w:r>
      <w:proofErr w:type="spellEnd"/>
      <w:r>
        <w:t xml:space="preserve"> je tvrdio da se država ne smije miješati u tržište a </w:t>
      </w:r>
      <w:proofErr w:type="spellStart"/>
      <w:r>
        <w:t>Keynes</w:t>
      </w:r>
      <w:proofErr w:type="spellEnd"/>
      <w:r>
        <w:t xml:space="preserve"> da treba. </w:t>
      </w:r>
    </w:p>
    <w:p w:rsidR="00B96D8B" w:rsidRPr="00211F53" w:rsidRDefault="00B96D8B" w:rsidP="00B96D8B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Zbog čega se ponuda i potražnja smatraju glavnim tržišnim silama?</w:t>
      </w:r>
    </w:p>
    <w:p w:rsidR="005E2FB1" w:rsidRDefault="00B96D8B" w:rsidP="00B96D8B">
      <w:r>
        <w:t xml:space="preserve">Ponuda i potražnja djeluju na tržište da bi se postigla ravnoteža cijena i količina, tj. ravnoteža na tržištu. </w:t>
      </w:r>
    </w:p>
    <w:p w:rsidR="005E2FB1" w:rsidRPr="00211F53" w:rsidRDefault="005E2FB1" w:rsidP="005E2FB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Tko, odnosno što sve utječe na tržište?</w:t>
      </w:r>
    </w:p>
    <w:p w:rsidR="005E2FB1" w:rsidRDefault="005E2FB1" w:rsidP="005E2FB1">
      <w:r>
        <w:t>Potrošači, proizvođači, država…</w:t>
      </w:r>
    </w:p>
    <w:p w:rsidR="005E2FB1" w:rsidRPr="00211F53" w:rsidRDefault="005E2FB1" w:rsidP="005E2FB1">
      <w:pPr>
        <w:pStyle w:val="ListParagraph"/>
        <w:numPr>
          <w:ilvl w:val="0"/>
          <w:numId w:val="1"/>
        </w:numPr>
        <w:rPr>
          <w:b/>
        </w:rPr>
      </w:pPr>
      <w:r w:rsidRPr="00211F53">
        <w:rPr>
          <w:b/>
        </w:rPr>
        <w:t>Što je potražnja i o čemu ona ovisi?</w:t>
      </w:r>
    </w:p>
    <w:p w:rsidR="005E2FB1" w:rsidRDefault="005E2FB1" w:rsidP="005E2FB1">
      <w:r>
        <w:t>Potražnja je količina dobara koju su kupci spremni platiti po određenoj cijeni. Ovisi o cijeni, prosječnom dohotku, dostupnosti (</w:t>
      </w:r>
      <w:proofErr w:type="spellStart"/>
      <w:r>
        <w:t>suptituti</w:t>
      </w:r>
      <w:proofErr w:type="spellEnd"/>
      <w:r>
        <w:t>, komplementi), korisnost dobara…</w:t>
      </w:r>
    </w:p>
    <w:p w:rsidR="00BB4921" w:rsidRDefault="00BB4921">
      <w:pPr>
        <w:rPr>
          <w:b/>
        </w:rPr>
      </w:pPr>
      <w:r>
        <w:rPr>
          <w:b/>
        </w:rPr>
        <w:br w:type="page"/>
      </w:r>
    </w:p>
    <w:p w:rsidR="005E2FB1" w:rsidRPr="00BB4921" w:rsidRDefault="005E2FB1" w:rsidP="00BB4921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lastRenderedPageBreak/>
        <w:t>Da li je cijena jedini faktor koji utječe na potražnju?</w:t>
      </w:r>
    </w:p>
    <w:p w:rsidR="005E2FB1" w:rsidRDefault="005E2FB1" w:rsidP="005E2FB1">
      <w:r>
        <w:t>Ne.</w:t>
      </w:r>
    </w:p>
    <w:p w:rsidR="005E2FB1" w:rsidRPr="00BB4921" w:rsidRDefault="005E2FB1" w:rsidP="005E2FB1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Kako glasi zakon potražnje?</w:t>
      </w:r>
    </w:p>
    <w:p w:rsidR="005E2FB1" w:rsidRDefault="005E2FB1" w:rsidP="005E2FB1">
      <w:r>
        <w:t xml:space="preserve">Ako je niža cijena nekog dobra biti će uz ostale neizmjenjive uvjete i veća njegova potražnja i obrnuto. </w:t>
      </w:r>
    </w:p>
    <w:p w:rsidR="005E2FB1" w:rsidRPr="00BB4921" w:rsidRDefault="005E2FB1" w:rsidP="005E2FB1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Što će se sa krivuljom potražnje dogoditi, ako se promijeni cijena nekog dobra ili usluge?</w:t>
      </w:r>
    </w:p>
    <w:p w:rsidR="005E2FB1" w:rsidRDefault="005E2FB1" w:rsidP="005E2FB1">
      <w:r>
        <w:t>Promijeniti će se tražena količina (viša cijena – manja tražena količina i obrnuto).</w:t>
      </w:r>
      <w:r>
        <w:br/>
        <w:t>Zbog efekta supstitucije postati će više traženo supstitucijsko dobro.</w:t>
      </w:r>
    </w:p>
    <w:p w:rsidR="00FA4971" w:rsidRPr="00BB4921" w:rsidRDefault="00FA4971" w:rsidP="005E2FB1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Što će se sa krivuljom potražnje dogoditi, ako se promijeni dohodak?</w:t>
      </w:r>
    </w:p>
    <w:p w:rsidR="00FA4971" w:rsidRDefault="00FA4971" w:rsidP="00FA4971">
      <w:r>
        <w:t>Ako dohodak pada, potražnja za dobrima pada i obratno.</w:t>
      </w:r>
    </w:p>
    <w:p w:rsidR="00270FC5" w:rsidRPr="00BB4921" w:rsidRDefault="00270FC5" w:rsidP="00FA4971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Što je efekt supstitucije?</w:t>
      </w:r>
    </w:p>
    <w:p w:rsidR="00270FC5" w:rsidRDefault="00270FC5" w:rsidP="00270FC5">
      <w:r>
        <w:t>Ako raste cijena jednog dobra, a sve ostalo ostaje isto, dio potrošača to dobro zamjenjuje sa njegovim supstitutom (dolazi do smanjenja potražnje tog dobra).</w:t>
      </w:r>
    </w:p>
    <w:p w:rsidR="00270FC5" w:rsidRPr="00BB4921" w:rsidRDefault="00270FC5" w:rsidP="00270FC5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Što će se dogoditi sa potražnjom, ako cijena dobra poraste, a dohodak ostane nepromijenjen?</w:t>
      </w:r>
    </w:p>
    <w:p w:rsidR="00270FC5" w:rsidRDefault="00270FC5" w:rsidP="00270FC5">
      <w:r>
        <w:t>Potražnja pada.</w:t>
      </w:r>
    </w:p>
    <w:p w:rsidR="00270FC5" w:rsidRPr="00BB4921" w:rsidRDefault="00270FC5" w:rsidP="00270FC5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Objasnite razliku između normalnog i inferiornog dobra.</w:t>
      </w:r>
    </w:p>
    <w:p w:rsidR="00270FC5" w:rsidRDefault="00270FC5" w:rsidP="00270FC5">
      <w:r>
        <w:t>Normalno dobro: elastičnost s obzirom na dohodak je pozitivna (ako je veći dohodak, veća je potražnja)</w:t>
      </w:r>
      <w:r>
        <w:br/>
        <w:t>Inferiorno dobro: elastičnost s obzirom na dohodak je negativna (ako je veći dohodak, manja je potražnja)</w:t>
      </w:r>
    </w:p>
    <w:p w:rsidR="00B921F9" w:rsidRPr="00BB4921" w:rsidRDefault="00B921F9" w:rsidP="00270FC5">
      <w:pPr>
        <w:pStyle w:val="ListParagraph"/>
        <w:numPr>
          <w:ilvl w:val="0"/>
          <w:numId w:val="1"/>
        </w:numPr>
        <w:rPr>
          <w:b/>
        </w:rPr>
      </w:pPr>
      <w:r w:rsidRPr="00BB4921">
        <w:rPr>
          <w:b/>
        </w:rPr>
        <w:t>Što je ponuda i o čemu ovisi?</w:t>
      </w:r>
    </w:p>
    <w:p w:rsidR="00B24081" w:rsidRDefault="00B921F9" w:rsidP="00B921F9">
      <w:r>
        <w:t xml:space="preserve">Ponuda je količina dobara i usluga koju su ekonomski subjekti spremni iznijeti na tržište pri određenoj cijeni. Ovisi o cijeni samog dobra, tehnologiji, cijenama inputa, cijene povezanih dobara ( </w:t>
      </w:r>
      <w:r w:rsidR="00B24081">
        <w:t>supstituti, komplementi), organizaciji tržišta.</w:t>
      </w:r>
    </w:p>
    <w:p w:rsidR="00B24081" w:rsidRPr="004C2423" w:rsidRDefault="00B24081" w:rsidP="00B24081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Kako glasi zakon ponude?</w:t>
      </w:r>
    </w:p>
    <w:p w:rsidR="00B24081" w:rsidRDefault="00B24081" w:rsidP="00B24081">
      <w:r>
        <w:t>Višoj cijeni nekog dobra odgovara, uz ostale neizmijenjene uvjete, veća ponuđena količina istog dobra.</w:t>
      </w:r>
    </w:p>
    <w:p w:rsidR="00B24081" w:rsidRPr="004C2423" w:rsidRDefault="00B24081" w:rsidP="00B24081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je cijena koja čisti tržište?</w:t>
      </w:r>
    </w:p>
    <w:p w:rsidR="00B24081" w:rsidRDefault="00B24081" w:rsidP="00B24081">
      <w:r>
        <w:t>Ravnotežna cijena (nema viškova ponude i potražnje)</w:t>
      </w:r>
    </w:p>
    <w:p w:rsidR="007D45C6" w:rsidRPr="004C2423" w:rsidRDefault="007D45C6" w:rsidP="00B24081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Koji elementi dovode do kretanja duž krivulje ponude/potražnje, a koji elementi do pomaka krivulje?</w:t>
      </w:r>
    </w:p>
    <w:p w:rsidR="007D45C6" w:rsidRDefault="007D45C6" w:rsidP="007D45C6">
      <w:r>
        <w:t>Kretanje duž krivulje se događa kada se mijenja samo cijena dobra, a ostalo ostaje nepromijenjeno. Ako su se mijenjali ostali čimbenici (dohodak, tehnologija), onda dolazi do pomaka krivulje.</w:t>
      </w:r>
    </w:p>
    <w:p w:rsidR="004C2423" w:rsidRDefault="004C2423">
      <w:r>
        <w:br w:type="page"/>
      </w:r>
    </w:p>
    <w:p w:rsidR="00EC7697" w:rsidRPr="004C2423" w:rsidRDefault="00EC7697" w:rsidP="007D45C6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lastRenderedPageBreak/>
        <w:t>Što je tržišni automatizam?</w:t>
      </w:r>
    </w:p>
    <w:p w:rsidR="00EC7697" w:rsidRDefault="00EC7697" w:rsidP="00EC7697">
      <w:r>
        <w:t xml:space="preserve">Tržište djeluje automatski prilagođavajući cijene i količine. Javi li se višak ponude, prodavači snižavaju cijene. Javi li se višak potražnje, povećavaju se cijene. </w:t>
      </w:r>
    </w:p>
    <w:p w:rsidR="00EC7697" w:rsidRPr="004C2423" w:rsidRDefault="00EC7697" w:rsidP="00EC7697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Kako povećanje cijene supstituta utječe na potražnju, a kako na ponudu?</w:t>
      </w:r>
    </w:p>
    <w:p w:rsidR="00EC7697" w:rsidRDefault="00EC7697" w:rsidP="00EC7697">
      <w:r>
        <w:t xml:space="preserve">Porast cijene jednog supstituta uzrokuje porast potražnje drugog supstituta i obrnuto. </w:t>
      </w:r>
      <w:r>
        <w:br/>
        <w:t>Porast cijene supstituta uzrokuje pad ponude tog supstituta i obrnuto.</w:t>
      </w:r>
    </w:p>
    <w:p w:rsidR="00EC7697" w:rsidRPr="004C2423" w:rsidRDefault="00EC7697" w:rsidP="00EC7697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Kako povećanje cijene komplementarnog proizvoda utječe na potražnju, a kako na ponudu?</w:t>
      </w:r>
    </w:p>
    <w:p w:rsidR="00EC7697" w:rsidRDefault="00EC7697" w:rsidP="00EC7697">
      <w:r>
        <w:t>Porast cijene komplementa uzrokuje pad potražnje za komplementarnim dobrom.</w:t>
      </w:r>
      <w:r>
        <w:br/>
        <w:t>Porast cijene komplementa uzrokuje povećanje ponude i obrnuto.</w:t>
      </w:r>
    </w:p>
    <w:p w:rsidR="004834FA" w:rsidRPr="004C2423" w:rsidRDefault="004834FA" w:rsidP="004834FA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pokazuje elastičnost?</w:t>
      </w:r>
    </w:p>
    <w:p w:rsidR="004834FA" w:rsidRDefault="004834FA" w:rsidP="004834FA">
      <w:r>
        <w:t>Pokazuje jačinu reakcije tražene količine nekog dobra na promjene cijene tog dobra uz uvjet da su ostale stvari jednake.</w:t>
      </w:r>
    </w:p>
    <w:p w:rsidR="004834FA" w:rsidRPr="004C2423" w:rsidRDefault="004834FA" w:rsidP="004834FA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je cjenovna elastičnost potražnje?</w:t>
      </w:r>
    </w:p>
    <w:p w:rsidR="004834FA" w:rsidRDefault="004834FA" w:rsidP="004834FA">
      <w:r>
        <w:t>Mjera postotne promjene tražene količine koja rezultira promjenom cijene.</w:t>
      </w:r>
      <w:r>
        <w:br/>
        <w:t>Svojstvo potražnje da se mijenja pod utjecaje promjene cijene uz uvjet da su ostale stvari jednake.</w:t>
      </w:r>
    </w:p>
    <w:p w:rsidR="00851FF6" w:rsidRPr="004C2423" w:rsidRDefault="00851FF6" w:rsidP="00851FF6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mjeri cjenovna elastičnost potražnje?</w:t>
      </w:r>
    </w:p>
    <w:p w:rsidR="00851FF6" w:rsidRDefault="00851FF6" w:rsidP="00851FF6">
      <w:r>
        <w:t>Mjeri koliko će se promijeniti tražena količina dobra kada se promijeni njihova cijena.</w:t>
      </w:r>
    </w:p>
    <w:p w:rsidR="00851FF6" w:rsidRPr="004C2423" w:rsidRDefault="00851FF6" w:rsidP="00851FF6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 xml:space="preserve">Zbog čega je za poduzeća važna informacija o elastičnosti </w:t>
      </w:r>
      <w:r w:rsidR="004C2423" w:rsidRPr="004C2423">
        <w:rPr>
          <w:b/>
        </w:rPr>
        <w:t>potražnje</w:t>
      </w:r>
      <w:r w:rsidRPr="004C2423">
        <w:rPr>
          <w:b/>
        </w:rPr>
        <w:t>?</w:t>
      </w:r>
    </w:p>
    <w:p w:rsidR="00851FF6" w:rsidRDefault="00851FF6" w:rsidP="00851FF6">
      <w:r>
        <w:t xml:space="preserve">Jer daje informaciju za koliko će potražnja pasti, ako se cijena dobra poveća i obrnuto. </w:t>
      </w:r>
    </w:p>
    <w:p w:rsidR="00380265" w:rsidRPr="004C2423" w:rsidRDefault="00380265" w:rsidP="00380265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Kako cjenovna elastičnost potražnje ukazuje na intenzitet promjene potražnje?</w:t>
      </w:r>
    </w:p>
    <w:p w:rsidR="00BF51D7" w:rsidRDefault="00991A76" w:rsidP="00380265">
      <w:r>
        <w:t xml:space="preserve">Ako je cjenovna elastičnost potražnje visoka </w:t>
      </w:r>
      <w:r w:rsidR="00F0699E">
        <w:t>intenzitet</w:t>
      </w:r>
      <w:r>
        <w:t xml:space="preserve"> promjene potražnje će bit</w:t>
      </w:r>
      <w:r w:rsidR="00F0699E">
        <w:t>i velik</w:t>
      </w:r>
      <w:r w:rsidR="00BF51D7">
        <w:t>.</w:t>
      </w:r>
      <w:r w:rsidR="00F0699E">
        <w:br/>
        <w:t>A</w:t>
      </w:r>
      <w:r>
        <w:t>ko je visoka elastičnost nekog dobra, poskupljenje tog dobra dovesti će do pada potražnje za tim dobrom i automatski povećanje pot</w:t>
      </w:r>
      <w:r w:rsidR="00F0699E">
        <w:t>ražnje za njegovim supstitutom.</w:t>
      </w:r>
    </w:p>
    <w:p w:rsidR="007B5B1B" w:rsidRPr="004C2423" w:rsidRDefault="007B5B1B" w:rsidP="00BF51D7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Opišite visoku i nisku elastičnost.</w:t>
      </w:r>
    </w:p>
    <w:p w:rsidR="007B5B1B" w:rsidRDefault="007B5B1B" w:rsidP="007B5B1B">
      <w:r>
        <w:t>Visoka elastičnost: elastična potražnja, količina potražnje jako reagira na promjene cijena, supstituti imaju visoku elastičnost, luksuzna dobra.</w:t>
      </w:r>
      <w:r>
        <w:br/>
        <w:t>Niska elastičnost: neelastična potražnja, količina potražnje slabo reagira na promjene cijene, nužna dobra.</w:t>
      </w:r>
    </w:p>
    <w:p w:rsidR="007B5B1B" w:rsidRPr="004C2423" w:rsidRDefault="007B5B1B" w:rsidP="007B5B1B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Kako elastičnost ponude utječe na prihod poduzeća?</w:t>
      </w:r>
    </w:p>
    <w:p w:rsidR="00322D8E" w:rsidRDefault="00322D8E" w:rsidP="00322D8E">
      <w:r>
        <w:t>Neelastična potražnja – manja cijena, manji prihod.</w:t>
      </w:r>
      <w:r>
        <w:br/>
        <w:t>Elastična potražnja – manja cijena, veći prihod.</w:t>
      </w:r>
      <w:r>
        <w:br/>
        <w:t xml:space="preserve">jedinično elastična potražnja – manja cijena, isti prihod. </w:t>
      </w:r>
    </w:p>
    <w:p w:rsidR="004C2423" w:rsidRDefault="004C2423">
      <w:pPr>
        <w:rPr>
          <w:b/>
        </w:rPr>
      </w:pPr>
      <w:r>
        <w:rPr>
          <w:b/>
        </w:rPr>
        <w:br w:type="page"/>
      </w:r>
    </w:p>
    <w:p w:rsidR="001124B0" w:rsidRPr="004C2423" w:rsidRDefault="001124B0" w:rsidP="007B5B1B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lastRenderedPageBreak/>
        <w:t>Koji elementi određuju elastičnost potražnje?</w:t>
      </w:r>
    </w:p>
    <w:p w:rsidR="00AC4945" w:rsidRDefault="00CB0D81" w:rsidP="001124B0">
      <w:r>
        <w:t>Intenzitet</w:t>
      </w:r>
      <w:r w:rsidR="001124B0">
        <w:t xml:space="preserve"> potreba (nužno ili luksuzno dobro), supstituti (</w:t>
      </w:r>
      <w:r>
        <w:t xml:space="preserve">ima supstitute, elastična), </w:t>
      </w:r>
      <w:r>
        <w:t>duljina vremena reakcije potrošača (duže vrijeme, elastična), relativni udio u ukupnim izdacima potrošača (veći, elastična).</w:t>
      </w:r>
    </w:p>
    <w:p w:rsidR="00AC4945" w:rsidRPr="004C2423" w:rsidRDefault="00AC4945" w:rsidP="00AC4945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Objasnite dohodovnu i križnu elastičnost.</w:t>
      </w:r>
    </w:p>
    <w:p w:rsidR="00AC4945" w:rsidRDefault="00AC4945" w:rsidP="00AC4945">
      <w:r>
        <w:t>Dohodovna elastičnost: mjeri kako se mijenja tražena količina kada se mijenja dohodak potrošača.</w:t>
      </w:r>
      <w:r>
        <w:br/>
        <w:t xml:space="preserve">Križna elastičnost: mjeri kako se tražena količina jednog dobra mijenja kada se mijenja cijena drugog dobra. </w:t>
      </w:r>
    </w:p>
    <w:p w:rsidR="00C5079D" w:rsidRPr="004C2423" w:rsidRDefault="00C5079D" w:rsidP="00AC4945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je cjenovna elastičnost ponude?</w:t>
      </w:r>
    </w:p>
    <w:p w:rsidR="00C5079D" w:rsidRDefault="00C5079D" w:rsidP="00C5079D">
      <w:r>
        <w:t xml:space="preserve">Elastičnost ponude je njeno svojstvo da se različitim intenzitetom mijenja na promjenu cijena, odnos između promjene nuđene količine i promijene cijena. Određuje se cijena i na temelju toga koliko proizvoditi. </w:t>
      </w:r>
    </w:p>
    <w:p w:rsidR="00A35CE2" w:rsidRPr="004C2423" w:rsidRDefault="00A35CE2" w:rsidP="00A35CE2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O čemu ovisi elastičnost ponude?</w:t>
      </w:r>
    </w:p>
    <w:p w:rsidR="00A35CE2" w:rsidRDefault="00A35CE2" w:rsidP="00A35CE2">
      <w:r>
        <w:t xml:space="preserve">Raspoloživost proizvodnih kapaciteta, mobilnost proizvodnih faktora, stanje zaliha, vrijeme, dužina proizvodnog procesa. </w:t>
      </w:r>
    </w:p>
    <w:p w:rsidR="00A35CE2" w:rsidRPr="004C2423" w:rsidRDefault="00A35CE2" w:rsidP="00A35CE2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je proizvođačev, a što potrošačev višak?</w:t>
      </w:r>
    </w:p>
    <w:p w:rsidR="00674334" w:rsidRDefault="00A35CE2" w:rsidP="00A35CE2">
      <w:r>
        <w:t>Proizvođačev višak: iznos koji se naplati umanjen za trošak proizvodnje.</w:t>
      </w:r>
      <w:r>
        <w:br/>
        <w:t>Potrošačev višak: iznos koji je kupac spreman platiti umanjen za iznos koji je platio</w:t>
      </w:r>
      <w:r w:rsidR="00674334">
        <w:t>.</w:t>
      </w:r>
    </w:p>
    <w:p w:rsidR="009F727B" w:rsidRPr="004C2423" w:rsidRDefault="009F727B" w:rsidP="00674334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Koji je glavni kriterij za odluku o kupnji?</w:t>
      </w:r>
    </w:p>
    <w:p w:rsidR="009F727B" w:rsidRDefault="009F727B" w:rsidP="009F727B">
      <w:r>
        <w:t>Korisnost.</w:t>
      </w:r>
    </w:p>
    <w:p w:rsidR="009F727B" w:rsidRPr="004C2423" w:rsidRDefault="009F727B" w:rsidP="009F727B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Kako korisnost utječe na odluku o kupnji?</w:t>
      </w:r>
    </w:p>
    <w:p w:rsidR="009F727B" w:rsidRDefault="009F727B" w:rsidP="009F727B">
      <w:r>
        <w:t>Ako nam je neko dobro korisno kupiti ćemo ga, ako nije nećemo. Nije govno nego se pas posro.</w:t>
      </w:r>
    </w:p>
    <w:p w:rsidR="00E36AD4" w:rsidRPr="004C2423" w:rsidRDefault="00E36AD4" w:rsidP="009F727B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je granična korisnost?</w:t>
      </w:r>
    </w:p>
    <w:p w:rsidR="00E36AD4" w:rsidRDefault="00E36AD4" w:rsidP="00E36AD4">
      <w:r>
        <w:t>Dodatna korist koja se dobiva od korištenja dodatne jedinice neke robe.</w:t>
      </w:r>
      <w:r>
        <w:br/>
        <w:t>Primjer: Ako čovjek nema novaca 100kn je puno, ako ima 1000kn ima vrijednost, ali ne toliku kao u prvom slučaju, a za nekoga tko ima milije 100kn ne znači ništa (nema marginalne korisnosti).</w:t>
      </w:r>
    </w:p>
    <w:p w:rsidR="00032C24" w:rsidRPr="004C2423" w:rsidRDefault="00991506" w:rsidP="00E36AD4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Zakon padajuće granične korisnosti?</w:t>
      </w:r>
    </w:p>
    <w:p w:rsidR="00032C24" w:rsidRDefault="00032C24" w:rsidP="00032C24">
      <w:r>
        <w:t xml:space="preserve">Ako količina utrošenog dobra raste, granična korist tog dobra se smanjuje. </w:t>
      </w:r>
    </w:p>
    <w:p w:rsidR="00032C24" w:rsidRPr="004C2423" w:rsidRDefault="00032C24" w:rsidP="00032C24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 xml:space="preserve">Koji faktori utječu na ponašanje </w:t>
      </w:r>
      <w:r w:rsidR="004C2423" w:rsidRPr="004C2423">
        <w:rPr>
          <w:b/>
        </w:rPr>
        <w:t>potrošača</w:t>
      </w:r>
      <w:r w:rsidRPr="004C2423">
        <w:rPr>
          <w:b/>
        </w:rPr>
        <w:t>?</w:t>
      </w:r>
    </w:p>
    <w:p w:rsidR="00032C24" w:rsidRDefault="00032C24" w:rsidP="00032C24">
      <w:r>
        <w:t>Kulturni: Kultura, supkultura, socijalna klasa.</w:t>
      </w:r>
      <w:r>
        <w:br/>
        <w:t>Socijalni: Obitelj, uloge i status.</w:t>
      </w:r>
      <w:r>
        <w:br/>
        <w:t>Osobni: Dob, zanimanje, ekonomska situacije, osobnost.</w:t>
      </w:r>
      <w:r>
        <w:br/>
        <w:t>Psihološki: motivacija, percepcija, učenje, stavovi.</w:t>
      </w:r>
    </w:p>
    <w:p w:rsidR="00392884" w:rsidRPr="004C2423" w:rsidRDefault="00392884" w:rsidP="00392884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lastRenderedPageBreak/>
        <w:t>Objasnite ulogu potrebe u ponašanju potrošača.</w:t>
      </w:r>
    </w:p>
    <w:p w:rsidR="00392884" w:rsidRDefault="00392884" w:rsidP="00392884">
      <w:r>
        <w:t>Potrošači imaju potrebe (osnovne ljudske zahtjeve, želje) koje žele ispuniti.</w:t>
      </w:r>
    </w:p>
    <w:p w:rsidR="00392884" w:rsidRPr="004C2423" w:rsidRDefault="00392884" w:rsidP="00392884">
      <w:pPr>
        <w:pStyle w:val="ListParagraph"/>
        <w:numPr>
          <w:ilvl w:val="0"/>
          <w:numId w:val="1"/>
        </w:numPr>
        <w:rPr>
          <w:b/>
        </w:rPr>
      </w:pPr>
      <w:r w:rsidRPr="004C2423">
        <w:rPr>
          <w:b/>
        </w:rPr>
        <w:t>Što za potrošača predstavlja vrijednost?</w:t>
      </w:r>
    </w:p>
    <w:p w:rsidR="00392884" w:rsidRDefault="00392884" w:rsidP="00392884">
      <w:r>
        <w:t xml:space="preserve">Percipirana opipljivost i neopipljiva korist i troškovi za kupca. </w:t>
      </w:r>
    </w:p>
    <w:p w:rsidR="00392884" w:rsidRPr="004C2423" w:rsidRDefault="00392884" w:rsidP="00392884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4C2423">
        <w:rPr>
          <w:b/>
        </w:rPr>
        <w:t>Kako poduzeća mogu određivati cijene?</w:t>
      </w:r>
    </w:p>
    <w:bookmarkEnd w:id="0"/>
    <w:p w:rsidR="008613A9" w:rsidRDefault="00392884" w:rsidP="00214149">
      <w:r>
        <w:t>Ovisno o troškova inputa, troškovima proizvodnje, tehnologiji, vremenu pr</w:t>
      </w:r>
      <w:r w:rsidR="00CC6E73">
        <w:t>oizvodnje, cijenama supstituta i komplemenata..</w:t>
      </w:r>
      <w:r w:rsidR="008613A9">
        <w:br/>
      </w:r>
    </w:p>
    <w:p w:rsidR="008078E7" w:rsidRPr="008078E7" w:rsidRDefault="008078E7"/>
    <w:sectPr w:rsidR="008078E7" w:rsidRPr="00807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D4B"/>
    <w:multiLevelType w:val="hybridMultilevel"/>
    <w:tmpl w:val="1A1E6CA0"/>
    <w:lvl w:ilvl="0" w:tplc="BB0C6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E7"/>
    <w:rsid w:val="00032C24"/>
    <w:rsid w:val="001124B0"/>
    <w:rsid w:val="001D4302"/>
    <w:rsid w:val="00211F53"/>
    <w:rsid w:val="00214149"/>
    <w:rsid w:val="00270FC5"/>
    <w:rsid w:val="002B6611"/>
    <w:rsid w:val="002E4E41"/>
    <w:rsid w:val="00322D8E"/>
    <w:rsid w:val="00380265"/>
    <w:rsid w:val="00392884"/>
    <w:rsid w:val="00397E94"/>
    <w:rsid w:val="003D3C04"/>
    <w:rsid w:val="00464AB7"/>
    <w:rsid w:val="004834FA"/>
    <w:rsid w:val="004B7EF5"/>
    <w:rsid w:val="004C2423"/>
    <w:rsid w:val="005E2FB1"/>
    <w:rsid w:val="005F7E7A"/>
    <w:rsid w:val="00674334"/>
    <w:rsid w:val="007B5B1B"/>
    <w:rsid w:val="007D45C6"/>
    <w:rsid w:val="00804E68"/>
    <w:rsid w:val="008078E7"/>
    <w:rsid w:val="00843C10"/>
    <w:rsid w:val="00851FF6"/>
    <w:rsid w:val="008613A9"/>
    <w:rsid w:val="008E41E5"/>
    <w:rsid w:val="00991506"/>
    <w:rsid w:val="00991A76"/>
    <w:rsid w:val="009F727B"/>
    <w:rsid w:val="00A07F46"/>
    <w:rsid w:val="00A35CE2"/>
    <w:rsid w:val="00AC4945"/>
    <w:rsid w:val="00B24081"/>
    <w:rsid w:val="00B921F9"/>
    <w:rsid w:val="00B96D8B"/>
    <w:rsid w:val="00BB4921"/>
    <w:rsid w:val="00BF51D7"/>
    <w:rsid w:val="00C5079D"/>
    <w:rsid w:val="00C962FA"/>
    <w:rsid w:val="00CB0D81"/>
    <w:rsid w:val="00CC6E73"/>
    <w:rsid w:val="00E36AD4"/>
    <w:rsid w:val="00EC7697"/>
    <w:rsid w:val="00F0699E"/>
    <w:rsid w:val="00F419AB"/>
    <w:rsid w:val="00F71400"/>
    <w:rsid w:val="00F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26C6-FDAA-4845-98C8-D4278B6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8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6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Piskur</dc:creator>
  <cp:keywords/>
  <dc:description/>
  <cp:lastModifiedBy>Domagoj Piskur</cp:lastModifiedBy>
  <cp:revision>44</cp:revision>
  <dcterms:created xsi:type="dcterms:W3CDTF">2017-05-08T18:38:00Z</dcterms:created>
  <dcterms:modified xsi:type="dcterms:W3CDTF">2017-05-08T20:00:00Z</dcterms:modified>
</cp:coreProperties>
</file>