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49938" w14:textId="77777777" w:rsidR="00CC428F" w:rsidRPr="002A082D" w:rsidRDefault="00CC428F" w:rsidP="00CC428F">
      <w:pPr>
        <w:jc w:val="center"/>
        <w:rPr>
          <w:lang w:val="hr-HR"/>
        </w:rPr>
      </w:pPr>
    </w:p>
    <w:p w14:paraId="33B6A09B" w14:textId="77777777" w:rsidR="00CC428F" w:rsidRPr="002A082D" w:rsidRDefault="00CC428F" w:rsidP="00CC428F">
      <w:pPr>
        <w:jc w:val="center"/>
        <w:rPr>
          <w:lang w:val="hr-HR"/>
        </w:rPr>
      </w:pPr>
    </w:p>
    <w:p w14:paraId="003C3B0C" w14:textId="77777777" w:rsidR="00CC428F" w:rsidRPr="002A082D" w:rsidRDefault="00CC428F" w:rsidP="00CC428F">
      <w:pPr>
        <w:jc w:val="center"/>
        <w:rPr>
          <w:lang w:val="hr-HR"/>
        </w:rPr>
      </w:pPr>
    </w:p>
    <w:p w14:paraId="21B1DB95" w14:textId="77777777" w:rsidR="00CC428F" w:rsidRPr="002A082D" w:rsidRDefault="00CC428F" w:rsidP="00CC428F">
      <w:pPr>
        <w:jc w:val="center"/>
        <w:rPr>
          <w:lang w:val="hr-HR"/>
        </w:rPr>
      </w:pPr>
    </w:p>
    <w:p w14:paraId="3F419AA7" w14:textId="77777777" w:rsidR="00CC428F" w:rsidRPr="002A082D" w:rsidRDefault="00CC428F" w:rsidP="00CC428F">
      <w:pPr>
        <w:jc w:val="center"/>
        <w:rPr>
          <w:lang w:val="hr-HR"/>
        </w:rPr>
      </w:pPr>
    </w:p>
    <w:p w14:paraId="52D6D162" w14:textId="77777777" w:rsidR="00CC428F" w:rsidRPr="002A082D" w:rsidRDefault="00CC428F" w:rsidP="00CC428F">
      <w:pPr>
        <w:jc w:val="center"/>
        <w:rPr>
          <w:lang w:val="hr-HR"/>
        </w:rPr>
      </w:pPr>
    </w:p>
    <w:p w14:paraId="162B78D7" w14:textId="77777777" w:rsidR="00CC428F" w:rsidRPr="002A082D" w:rsidRDefault="00CC428F" w:rsidP="00CC428F">
      <w:pPr>
        <w:jc w:val="center"/>
        <w:rPr>
          <w:lang w:val="hr-HR"/>
        </w:rPr>
      </w:pPr>
    </w:p>
    <w:p w14:paraId="1CC79A96" w14:textId="77777777" w:rsidR="00CC428F" w:rsidRPr="002A082D" w:rsidRDefault="00CC428F" w:rsidP="00CC428F">
      <w:pPr>
        <w:jc w:val="center"/>
        <w:rPr>
          <w:lang w:val="hr-HR"/>
        </w:rPr>
      </w:pPr>
    </w:p>
    <w:p w14:paraId="30823519" w14:textId="77777777" w:rsidR="00CC428F" w:rsidRPr="002A082D" w:rsidRDefault="00CC428F" w:rsidP="00CC428F">
      <w:pPr>
        <w:jc w:val="center"/>
        <w:rPr>
          <w:lang w:val="hr-HR"/>
        </w:rPr>
      </w:pPr>
      <w:r w:rsidRPr="002A082D">
        <w:rPr>
          <w:lang w:val="hr-HR"/>
        </w:rPr>
        <w:t>Karijera: Studiranje</w:t>
      </w:r>
    </w:p>
    <w:p w14:paraId="0E3BDA4D" w14:textId="77777777" w:rsidR="00CC428F" w:rsidRPr="002A082D" w:rsidRDefault="00115476" w:rsidP="00CC428F">
      <w:pPr>
        <w:jc w:val="center"/>
        <w:rPr>
          <w:sz w:val="36"/>
          <w:lang w:val="hr-HR"/>
        </w:rPr>
      </w:pPr>
      <w:r w:rsidRPr="002A082D">
        <w:rPr>
          <w:sz w:val="36"/>
          <w:lang w:val="hr-HR"/>
        </w:rPr>
        <w:t>Osobni plan razvoja</w:t>
      </w:r>
    </w:p>
    <w:p w14:paraId="293263C3" w14:textId="185E3A5A" w:rsidR="00235B17" w:rsidRPr="002A082D" w:rsidRDefault="00E53C56" w:rsidP="00CC428F">
      <w:pPr>
        <w:jc w:val="center"/>
        <w:rPr>
          <w:sz w:val="36"/>
          <w:lang w:val="hr-HR"/>
        </w:rPr>
      </w:pPr>
      <w:r>
        <w:rPr>
          <w:sz w:val="36"/>
          <w:lang w:val="hr-HR"/>
        </w:rPr>
        <w:t>Ivana Horvat</w:t>
      </w:r>
    </w:p>
    <w:p w14:paraId="0D29F4A1" w14:textId="77777777" w:rsidR="00CC428F" w:rsidRPr="002A082D" w:rsidRDefault="00CC428F" w:rsidP="00CC428F">
      <w:pPr>
        <w:jc w:val="center"/>
        <w:rPr>
          <w:lang w:val="hr-HR"/>
        </w:rPr>
      </w:pPr>
    </w:p>
    <w:p w14:paraId="1D9A6E3A" w14:textId="77777777" w:rsidR="00115476" w:rsidRPr="002A082D" w:rsidRDefault="00115476">
      <w:pPr>
        <w:rPr>
          <w:b/>
          <w:sz w:val="28"/>
          <w:lang w:val="hr-HR"/>
        </w:rPr>
      </w:pPr>
      <w:r w:rsidRPr="002A082D">
        <w:rPr>
          <w:b/>
          <w:sz w:val="28"/>
          <w:lang w:val="hr-HR"/>
        </w:rPr>
        <w:br w:type="page"/>
      </w:r>
    </w:p>
    <w:p w14:paraId="047C10F3" w14:textId="4E6917F0" w:rsidR="006D45A5" w:rsidRPr="002A082D" w:rsidRDefault="001C257B" w:rsidP="006D45A5">
      <w:pPr>
        <w:rPr>
          <w:lang w:val="hr-HR"/>
        </w:rPr>
      </w:pPr>
      <w:r w:rsidRPr="002A082D">
        <w:rPr>
          <w:b/>
          <w:sz w:val="36"/>
          <w:lang w:val="hr-HR"/>
        </w:rPr>
        <w:lastRenderedPageBreak/>
        <w:t>SWOT analiza</w:t>
      </w:r>
    </w:p>
    <w:p w14:paraId="26A2F70C" w14:textId="77777777" w:rsidR="006D45A5" w:rsidRPr="002A082D" w:rsidRDefault="006D45A5" w:rsidP="006D45A5">
      <w:pPr>
        <w:rPr>
          <w:lang w:val="hr-HR"/>
        </w:rPr>
      </w:pPr>
    </w:p>
    <w:tbl>
      <w:tblPr>
        <w:tblStyle w:val="TableGrid"/>
        <w:tblW w:w="0" w:type="auto"/>
        <w:tblLook w:val="04A0" w:firstRow="1" w:lastRow="0" w:firstColumn="1" w:lastColumn="0" w:noHBand="0" w:noVBand="1"/>
      </w:tblPr>
      <w:tblGrid>
        <w:gridCol w:w="4508"/>
        <w:gridCol w:w="4508"/>
      </w:tblGrid>
      <w:tr w:rsidR="006D45A5" w:rsidRPr="002A082D" w14:paraId="7C248182" w14:textId="77777777" w:rsidTr="006D45A5">
        <w:trPr>
          <w:trHeight w:val="431"/>
        </w:trPr>
        <w:tc>
          <w:tcPr>
            <w:tcW w:w="4508" w:type="dxa"/>
            <w:shd w:val="clear" w:color="auto" w:fill="D9D9D9" w:themeFill="background1" w:themeFillShade="D9"/>
            <w:vAlign w:val="center"/>
          </w:tcPr>
          <w:p w14:paraId="54EC46BF" w14:textId="77777777" w:rsidR="006D45A5" w:rsidRPr="002A082D" w:rsidRDefault="006D45A5" w:rsidP="006D45A5">
            <w:pPr>
              <w:jc w:val="center"/>
              <w:rPr>
                <w:b/>
                <w:lang w:val="hr-HR"/>
              </w:rPr>
            </w:pPr>
            <w:r w:rsidRPr="002A082D">
              <w:rPr>
                <w:b/>
                <w:lang w:val="hr-HR"/>
              </w:rPr>
              <w:t>Snage</w:t>
            </w:r>
          </w:p>
        </w:tc>
        <w:tc>
          <w:tcPr>
            <w:tcW w:w="4508" w:type="dxa"/>
            <w:shd w:val="clear" w:color="auto" w:fill="D9D9D9" w:themeFill="background1" w:themeFillShade="D9"/>
            <w:vAlign w:val="center"/>
          </w:tcPr>
          <w:p w14:paraId="076300DB" w14:textId="77777777" w:rsidR="006D45A5" w:rsidRPr="002A082D" w:rsidRDefault="006D45A5" w:rsidP="006D45A5">
            <w:pPr>
              <w:jc w:val="center"/>
              <w:rPr>
                <w:b/>
                <w:lang w:val="hr-HR"/>
              </w:rPr>
            </w:pPr>
            <w:r w:rsidRPr="002A082D">
              <w:rPr>
                <w:b/>
                <w:lang w:val="hr-HR"/>
              </w:rPr>
              <w:t>Slabosti</w:t>
            </w:r>
          </w:p>
        </w:tc>
      </w:tr>
      <w:tr w:rsidR="006D45A5" w:rsidRPr="002A082D" w14:paraId="423E031E" w14:textId="77777777" w:rsidTr="006D45A5">
        <w:trPr>
          <w:trHeight w:val="2582"/>
        </w:trPr>
        <w:tc>
          <w:tcPr>
            <w:tcW w:w="4508" w:type="dxa"/>
          </w:tcPr>
          <w:p w14:paraId="1F896206" w14:textId="53DB4422" w:rsidR="009E221A" w:rsidRPr="002A082D" w:rsidRDefault="009E221A" w:rsidP="006D45A5">
            <w:pPr>
              <w:rPr>
                <w:lang w:val="hr-HR"/>
              </w:rPr>
            </w:pPr>
            <w:r w:rsidRPr="002A082D">
              <w:rPr>
                <w:lang w:val="hr-HR"/>
              </w:rPr>
              <w:t>Moja najveća snaga je da sam uporna i da ne odustajem od onoga što želim. Uz to, imam čvrst karakter te ne dopuštam drugima da utječu na moja mišljenja i stavove. Osim toga, vrlo sam pedantna i sve što obavljam, obavljam maksimalno posvećeno. Dodatan plus je što sam komunikativna. Takva sam rođena, ali mislim da je u ovoj fazi života osim moje osobnosti važno da sam otvorena učenju</w:t>
            </w:r>
            <w:r w:rsidR="00B15CCD" w:rsidRPr="002A082D">
              <w:rPr>
                <w:lang w:val="hr-HR"/>
              </w:rPr>
              <w:t xml:space="preserve"> i da imam dovoljno vremena.</w:t>
            </w:r>
          </w:p>
        </w:tc>
        <w:tc>
          <w:tcPr>
            <w:tcW w:w="4508" w:type="dxa"/>
          </w:tcPr>
          <w:p w14:paraId="74823527" w14:textId="0C6996F6" w:rsidR="006D45A5" w:rsidRPr="002A082D" w:rsidRDefault="009E221A" w:rsidP="006D45A5">
            <w:pPr>
              <w:rPr>
                <w:lang w:val="hr-HR"/>
              </w:rPr>
            </w:pPr>
            <w:r w:rsidRPr="002A082D">
              <w:rPr>
                <w:lang w:val="hr-HR"/>
              </w:rPr>
              <w:t>Moja najveća slabost je prokrastinacija, jer pojedine zadatke obavljam do zadnjeg vremena. Osim toga, ne znam sebi reći ne, pa moram napraviti/imati sve što zacrtam, što ponekad zna za sobom povući posljedice. Također, ne funkcioniram dobro ako ne osjetim stres, jer sam preopuštena i mislim da imam vremena i drugih resursa. Pospremanje sobe mi traje predugo, pa energiju usmjerenu na rad najprije moram usmjeriti na pripremanje radnog prostora. Nedovoljno sam posvećena pravilnoj prehrani te smatram da zbog toga imam oscilacije u energiji tijekom dana.</w:t>
            </w:r>
          </w:p>
        </w:tc>
      </w:tr>
      <w:tr w:rsidR="006D45A5" w:rsidRPr="002A082D" w14:paraId="0B86BA05" w14:textId="77777777" w:rsidTr="006D45A5">
        <w:trPr>
          <w:trHeight w:val="2600"/>
        </w:trPr>
        <w:tc>
          <w:tcPr>
            <w:tcW w:w="4508" w:type="dxa"/>
          </w:tcPr>
          <w:p w14:paraId="600A69BE" w14:textId="5B509A47" w:rsidR="006D45A5" w:rsidRPr="002A082D" w:rsidRDefault="009E221A" w:rsidP="006D45A5">
            <w:pPr>
              <w:rPr>
                <w:lang w:val="hr-HR"/>
              </w:rPr>
            </w:pPr>
            <w:r w:rsidRPr="002A082D">
              <w:rPr>
                <w:lang w:val="hr-HR"/>
              </w:rPr>
              <w:t>Moja najveća prilika je što imam mogućnost studirati na Algebri, jer mi to daje znanje i diplomu, koja će mi otvoriti mnoga vrata u životu. Uz to, imam roditelje koji me podržavaju</w:t>
            </w:r>
            <w:r w:rsidR="002B03A2" w:rsidRPr="002A082D">
              <w:rPr>
                <w:lang w:val="hr-HR"/>
              </w:rPr>
              <w:t xml:space="preserve"> u</w:t>
            </w:r>
            <w:r w:rsidRPr="002A082D">
              <w:rPr>
                <w:lang w:val="hr-HR"/>
              </w:rPr>
              <w:t xml:space="preserve"> svemu i motiviraju da svoje dobre strane, odnosno snage pretvorim u prilike. </w:t>
            </w:r>
            <w:r w:rsidR="002B03A2" w:rsidRPr="002A082D">
              <w:rPr>
                <w:lang w:val="hr-HR"/>
              </w:rPr>
              <w:t>Do željenog posla mogu doći ako se potrudim da osim dobrih ocjena steknem zavidno znanje na području marketinga. Također, potrebno je vlastito slobodno vrijeme usmjeriti u neke stvari koje donose više koristi, poput odlaska na seminare/radionice, gledanja podcasta… Uz to, trebala bih se posvetiti učenju engleskog jezika, kako bih ga pričala tečno.</w:t>
            </w:r>
          </w:p>
        </w:tc>
        <w:tc>
          <w:tcPr>
            <w:tcW w:w="4508" w:type="dxa"/>
          </w:tcPr>
          <w:p w14:paraId="0A8781AF" w14:textId="09B33B50" w:rsidR="006D45A5" w:rsidRPr="002A082D" w:rsidRDefault="002B03A2" w:rsidP="006D45A5">
            <w:pPr>
              <w:rPr>
                <w:lang w:val="hr-HR"/>
              </w:rPr>
            </w:pPr>
            <w:r w:rsidRPr="002A082D">
              <w:rPr>
                <w:lang w:val="hr-HR"/>
              </w:rPr>
              <w:t>Moja najveća prijetnja je zasigurno mobitel, koji me odvlači od izvršavanja obveza. Osim toga, mom mozgu je teško posvetiti se nekom zadatku, ako ne vidi trenutne beneficije od toga, unatoč tome što će dugotrajne beneficije biti puno bolje. Ponekad smatram da moje okruženje može biti prepreka. Iako stvarno volim svoje prijatelje, voljela bih da su manje osrednji i da su više inspirativni. Također, neplanirani gosti koji su u mojoj kući česti, isto mogu biti prepreka,jer remete moje planove iako im to ne bi smjela dozvoliti. Smatram da uz svoju upornost i karakter onoga što ne mogu ostvariti. A ako ima, onda to ne želim dovoljno.</w:t>
            </w:r>
          </w:p>
        </w:tc>
      </w:tr>
      <w:tr w:rsidR="006D45A5" w:rsidRPr="002A082D" w14:paraId="40954A76" w14:textId="77777777" w:rsidTr="006D45A5">
        <w:trPr>
          <w:trHeight w:val="458"/>
        </w:trPr>
        <w:tc>
          <w:tcPr>
            <w:tcW w:w="4508" w:type="dxa"/>
            <w:shd w:val="clear" w:color="auto" w:fill="D9D9D9" w:themeFill="background1" w:themeFillShade="D9"/>
            <w:vAlign w:val="center"/>
          </w:tcPr>
          <w:p w14:paraId="4A9B0212" w14:textId="77777777" w:rsidR="006D45A5" w:rsidRPr="002A082D" w:rsidRDefault="006D45A5" w:rsidP="006D45A5">
            <w:pPr>
              <w:jc w:val="center"/>
              <w:rPr>
                <w:b/>
                <w:lang w:val="hr-HR"/>
              </w:rPr>
            </w:pPr>
            <w:r w:rsidRPr="002A082D">
              <w:rPr>
                <w:b/>
                <w:lang w:val="hr-HR"/>
              </w:rPr>
              <w:t>Prilike</w:t>
            </w:r>
          </w:p>
        </w:tc>
        <w:tc>
          <w:tcPr>
            <w:tcW w:w="4508" w:type="dxa"/>
            <w:shd w:val="clear" w:color="auto" w:fill="D9D9D9" w:themeFill="background1" w:themeFillShade="D9"/>
            <w:vAlign w:val="center"/>
          </w:tcPr>
          <w:p w14:paraId="37AB457B" w14:textId="77777777" w:rsidR="006D45A5" w:rsidRPr="002A082D" w:rsidRDefault="006D45A5" w:rsidP="006D45A5">
            <w:pPr>
              <w:jc w:val="center"/>
              <w:rPr>
                <w:b/>
                <w:lang w:val="hr-HR"/>
              </w:rPr>
            </w:pPr>
            <w:r w:rsidRPr="002A082D">
              <w:rPr>
                <w:b/>
                <w:lang w:val="hr-HR"/>
              </w:rPr>
              <w:t>Prijetnje</w:t>
            </w:r>
          </w:p>
        </w:tc>
      </w:tr>
    </w:tbl>
    <w:p w14:paraId="3A567559" w14:textId="77777777" w:rsidR="00135A87" w:rsidRPr="002A082D" w:rsidRDefault="00135A87">
      <w:pPr>
        <w:rPr>
          <w:b/>
          <w:sz w:val="36"/>
          <w:lang w:val="hr-HR"/>
        </w:rPr>
      </w:pPr>
      <w:r w:rsidRPr="002A082D">
        <w:rPr>
          <w:b/>
          <w:sz w:val="36"/>
          <w:lang w:val="hr-HR"/>
        </w:rPr>
        <w:br w:type="page"/>
      </w:r>
    </w:p>
    <w:p w14:paraId="099248AE" w14:textId="226EC6F0" w:rsidR="00834D17" w:rsidRPr="002A082D" w:rsidRDefault="00F1243D" w:rsidP="00F1243D">
      <w:pPr>
        <w:rPr>
          <w:b/>
          <w:sz w:val="36"/>
          <w:lang w:val="hr-HR"/>
        </w:rPr>
      </w:pPr>
      <w:r w:rsidRPr="002A082D">
        <w:rPr>
          <w:b/>
          <w:sz w:val="36"/>
          <w:lang w:val="hr-HR"/>
        </w:rPr>
        <w:lastRenderedPageBreak/>
        <w:t>Ciljevi</w:t>
      </w:r>
    </w:p>
    <w:tbl>
      <w:tblPr>
        <w:tblStyle w:val="TableGrid"/>
        <w:tblW w:w="0" w:type="auto"/>
        <w:tblLook w:val="04A0" w:firstRow="1" w:lastRow="0" w:firstColumn="1" w:lastColumn="0" w:noHBand="0" w:noVBand="1"/>
      </w:tblPr>
      <w:tblGrid>
        <w:gridCol w:w="535"/>
        <w:gridCol w:w="3805"/>
        <w:gridCol w:w="1783"/>
        <w:gridCol w:w="2893"/>
      </w:tblGrid>
      <w:tr w:rsidR="00343028" w:rsidRPr="002A082D" w14:paraId="555E8304" w14:textId="77777777" w:rsidTr="00834D17">
        <w:trPr>
          <w:trHeight w:val="432"/>
        </w:trPr>
        <w:tc>
          <w:tcPr>
            <w:tcW w:w="535" w:type="dxa"/>
            <w:shd w:val="clear" w:color="auto" w:fill="FFC000"/>
            <w:vAlign w:val="center"/>
          </w:tcPr>
          <w:p w14:paraId="4BFAF1AF" w14:textId="77777777" w:rsidR="00343028" w:rsidRPr="002A082D" w:rsidRDefault="00834D17" w:rsidP="00834D17">
            <w:pPr>
              <w:rPr>
                <w:b/>
                <w:lang w:val="hr-HR"/>
              </w:rPr>
            </w:pPr>
            <w:r w:rsidRPr="002A082D">
              <w:rPr>
                <w:b/>
                <w:lang w:val="hr-HR"/>
              </w:rPr>
              <w:t>Cilj</w:t>
            </w:r>
          </w:p>
        </w:tc>
        <w:tc>
          <w:tcPr>
            <w:tcW w:w="3805" w:type="dxa"/>
            <w:shd w:val="clear" w:color="auto" w:fill="FFC000"/>
            <w:vAlign w:val="center"/>
          </w:tcPr>
          <w:p w14:paraId="7516A26F" w14:textId="77777777" w:rsidR="00343028" w:rsidRPr="002A082D" w:rsidRDefault="00343028" w:rsidP="00343028">
            <w:pPr>
              <w:jc w:val="center"/>
              <w:rPr>
                <w:b/>
                <w:lang w:val="hr-HR"/>
              </w:rPr>
            </w:pPr>
            <w:r w:rsidRPr="002A082D">
              <w:rPr>
                <w:b/>
                <w:lang w:val="hr-HR"/>
              </w:rPr>
              <w:t>Dugoročni cilj</w:t>
            </w:r>
          </w:p>
        </w:tc>
        <w:tc>
          <w:tcPr>
            <w:tcW w:w="1783" w:type="dxa"/>
            <w:shd w:val="clear" w:color="auto" w:fill="FFC000"/>
            <w:vAlign w:val="center"/>
          </w:tcPr>
          <w:p w14:paraId="006270B1" w14:textId="77777777" w:rsidR="00343028" w:rsidRPr="002A082D" w:rsidRDefault="00343028" w:rsidP="00343028">
            <w:pPr>
              <w:jc w:val="center"/>
              <w:rPr>
                <w:b/>
                <w:lang w:val="hr-HR"/>
              </w:rPr>
            </w:pPr>
            <w:r w:rsidRPr="002A082D">
              <w:rPr>
                <w:b/>
                <w:lang w:val="hr-HR"/>
              </w:rPr>
              <w:t>Područje</w:t>
            </w:r>
          </w:p>
        </w:tc>
        <w:tc>
          <w:tcPr>
            <w:tcW w:w="2893" w:type="dxa"/>
            <w:shd w:val="clear" w:color="auto" w:fill="FFC000"/>
            <w:vAlign w:val="center"/>
          </w:tcPr>
          <w:p w14:paraId="5B89ED39" w14:textId="77777777" w:rsidR="00343028" w:rsidRPr="002A082D" w:rsidRDefault="00343028" w:rsidP="00343028">
            <w:pPr>
              <w:jc w:val="center"/>
              <w:rPr>
                <w:b/>
                <w:lang w:val="hr-HR"/>
              </w:rPr>
            </w:pPr>
            <w:r w:rsidRPr="002A082D">
              <w:rPr>
                <w:b/>
                <w:lang w:val="hr-HR"/>
              </w:rPr>
              <w:t>Kratkoročni ciljevi</w:t>
            </w:r>
          </w:p>
        </w:tc>
      </w:tr>
      <w:tr w:rsidR="00343028" w:rsidRPr="002A082D" w14:paraId="7562E5C0" w14:textId="77777777" w:rsidTr="006F0F56">
        <w:trPr>
          <w:trHeight w:val="432"/>
        </w:trPr>
        <w:tc>
          <w:tcPr>
            <w:tcW w:w="535" w:type="dxa"/>
            <w:vMerge w:val="restart"/>
            <w:vAlign w:val="center"/>
          </w:tcPr>
          <w:p w14:paraId="25D51A7B" w14:textId="77777777" w:rsidR="00343028" w:rsidRPr="002A082D" w:rsidRDefault="00343028" w:rsidP="006F0F56">
            <w:pPr>
              <w:jc w:val="center"/>
              <w:rPr>
                <w:lang w:val="hr-HR"/>
              </w:rPr>
            </w:pPr>
            <w:r w:rsidRPr="002A082D">
              <w:rPr>
                <w:lang w:val="hr-HR"/>
              </w:rPr>
              <w:t>1</w:t>
            </w:r>
          </w:p>
        </w:tc>
        <w:tc>
          <w:tcPr>
            <w:tcW w:w="3805" w:type="dxa"/>
            <w:vMerge w:val="restart"/>
            <w:vAlign w:val="center"/>
          </w:tcPr>
          <w:p w14:paraId="7B6594FB" w14:textId="73856276" w:rsidR="00343028" w:rsidRPr="002A082D" w:rsidRDefault="002B03A2" w:rsidP="00CE31B1">
            <w:pPr>
              <w:rPr>
                <w:lang w:val="hr-HR"/>
              </w:rPr>
            </w:pPr>
            <w:r w:rsidRPr="002A082D">
              <w:rPr>
                <w:lang w:val="hr-HR"/>
              </w:rPr>
              <w:t>Želim završiti fakultet sa odličnim ili vrlo dobrim uspjehom te otići na studentsku razmjenu i studirati na nekom inozemnom sveučilištu.</w:t>
            </w:r>
          </w:p>
        </w:tc>
        <w:tc>
          <w:tcPr>
            <w:tcW w:w="1783" w:type="dxa"/>
            <w:vMerge w:val="restart"/>
            <w:vAlign w:val="center"/>
          </w:tcPr>
          <w:p w14:paraId="65AE851F" w14:textId="6A1C1E28" w:rsidR="00834D17" w:rsidRPr="002A082D" w:rsidRDefault="00834D17" w:rsidP="00CE31B1">
            <w:pPr>
              <w:rPr>
                <w:lang w:val="hr-HR"/>
              </w:rPr>
            </w:pPr>
            <w:r w:rsidRPr="002A082D">
              <w:rPr>
                <w:lang w:val="hr-HR"/>
              </w:rPr>
              <w:t>Obrazovanje</w:t>
            </w:r>
          </w:p>
        </w:tc>
        <w:tc>
          <w:tcPr>
            <w:tcW w:w="2893" w:type="dxa"/>
            <w:vAlign w:val="center"/>
          </w:tcPr>
          <w:p w14:paraId="7335E36E" w14:textId="5423D04B" w:rsidR="00343028" w:rsidRPr="002A082D" w:rsidRDefault="002B03A2" w:rsidP="00CE31B1">
            <w:pPr>
              <w:rPr>
                <w:lang w:val="hr-HR"/>
              </w:rPr>
            </w:pPr>
            <w:r w:rsidRPr="002A082D">
              <w:rPr>
                <w:lang w:val="hr-HR"/>
              </w:rPr>
              <w:t xml:space="preserve">Učiti i </w:t>
            </w:r>
            <w:r w:rsidR="00261AF5" w:rsidRPr="002A082D">
              <w:rPr>
                <w:lang w:val="hr-HR"/>
              </w:rPr>
              <w:t>položiti sve ispite iz prvog semestra</w:t>
            </w:r>
          </w:p>
        </w:tc>
      </w:tr>
      <w:tr w:rsidR="00343028" w:rsidRPr="002A082D" w14:paraId="7727DCBA" w14:textId="77777777" w:rsidTr="006F0F56">
        <w:trPr>
          <w:trHeight w:val="432"/>
        </w:trPr>
        <w:tc>
          <w:tcPr>
            <w:tcW w:w="535" w:type="dxa"/>
            <w:vMerge/>
            <w:vAlign w:val="center"/>
          </w:tcPr>
          <w:p w14:paraId="6E14DB14" w14:textId="77777777" w:rsidR="00343028" w:rsidRPr="002A082D" w:rsidRDefault="00343028" w:rsidP="006F0F56">
            <w:pPr>
              <w:jc w:val="center"/>
              <w:rPr>
                <w:lang w:val="hr-HR"/>
              </w:rPr>
            </w:pPr>
          </w:p>
        </w:tc>
        <w:tc>
          <w:tcPr>
            <w:tcW w:w="3805" w:type="dxa"/>
            <w:vMerge/>
            <w:vAlign w:val="center"/>
          </w:tcPr>
          <w:p w14:paraId="3125707F" w14:textId="77777777" w:rsidR="00343028" w:rsidRPr="002A082D" w:rsidRDefault="00343028" w:rsidP="00CE31B1">
            <w:pPr>
              <w:rPr>
                <w:lang w:val="hr-HR"/>
              </w:rPr>
            </w:pPr>
          </w:p>
        </w:tc>
        <w:tc>
          <w:tcPr>
            <w:tcW w:w="1783" w:type="dxa"/>
            <w:vMerge/>
            <w:vAlign w:val="center"/>
          </w:tcPr>
          <w:p w14:paraId="04599713" w14:textId="77777777" w:rsidR="00343028" w:rsidRPr="002A082D" w:rsidRDefault="00343028" w:rsidP="00CE31B1">
            <w:pPr>
              <w:rPr>
                <w:lang w:val="hr-HR"/>
              </w:rPr>
            </w:pPr>
          </w:p>
        </w:tc>
        <w:tc>
          <w:tcPr>
            <w:tcW w:w="2893" w:type="dxa"/>
            <w:vAlign w:val="center"/>
          </w:tcPr>
          <w:p w14:paraId="7C056CB2" w14:textId="09CA10AC" w:rsidR="00343028" w:rsidRPr="002A082D" w:rsidRDefault="00261AF5" w:rsidP="00CE31B1">
            <w:pPr>
              <w:rPr>
                <w:lang w:val="hr-HR"/>
              </w:rPr>
            </w:pPr>
            <w:r w:rsidRPr="002A082D">
              <w:rPr>
                <w:lang w:val="hr-HR"/>
              </w:rPr>
              <w:t>Pročitati 5 knjiga iz struke godišnje</w:t>
            </w:r>
          </w:p>
        </w:tc>
      </w:tr>
      <w:tr w:rsidR="00343028" w:rsidRPr="002A082D" w14:paraId="5A6C6341" w14:textId="77777777" w:rsidTr="006F0F56">
        <w:trPr>
          <w:trHeight w:val="432"/>
        </w:trPr>
        <w:tc>
          <w:tcPr>
            <w:tcW w:w="535" w:type="dxa"/>
            <w:vMerge/>
            <w:vAlign w:val="center"/>
          </w:tcPr>
          <w:p w14:paraId="4F4BB358" w14:textId="77777777" w:rsidR="00343028" w:rsidRPr="002A082D" w:rsidRDefault="00343028" w:rsidP="006F0F56">
            <w:pPr>
              <w:jc w:val="center"/>
              <w:rPr>
                <w:lang w:val="hr-HR"/>
              </w:rPr>
            </w:pPr>
          </w:p>
        </w:tc>
        <w:tc>
          <w:tcPr>
            <w:tcW w:w="3805" w:type="dxa"/>
            <w:vMerge/>
            <w:vAlign w:val="center"/>
          </w:tcPr>
          <w:p w14:paraId="262C26D7" w14:textId="77777777" w:rsidR="00343028" w:rsidRPr="002A082D" w:rsidRDefault="00343028" w:rsidP="00CE31B1">
            <w:pPr>
              <w:rPr>
                <w:lang w:val="hr-HR"/>
              </w:rPr>
            </w:pPr>
          </w:p>
        </w:tc>
        <w:tc>
          <w:tcPr>
            <w:tcW w:w="1783" w:type="dxa"/>
            <w:vMerge/>
            <w:vAlign w:val="center"/>
          </w:tcPr>
          <w:p w14:paraId="06DAC0DA" w14:textId="77777777" w:rsidR="00343028" w:rsidRPr="002A082D" w:rsidRDefault="00343028" w:rsidP="00CE31B1">
            <w:pPr>
              <w:rPr>
                <w:lang w:val="hr-HR"/>
              </w:rPr>
            </w:pPr>
          </w:p>
        </w:tc>
        <w:tc>
          <w:tcPr>
            <w:tcW w:w="2893" w:type="dxa"/>
            <w:vAlign w:val="center"/>
          </w:tcPr>
          <w:p w14:paraId="11252E42" w14:textId="2B5647A2" w:rsidR="00343028" w:rsidRPr="002A082D" w:rsidRDefault="00261AF5" w:rsidP="00CE31B1">
            <w:pPr>
              <w:rPr>
                <w:lang w:val="hr-HR"/>
              </w:rPr>
            </w:pPr>
            <w:r w:rsidRPr="002A082D">
              <w:rPr>
                <w:lang w:val="hr-HR"/>
              </w:rPr>
              <w:t>Posjetiti Ured za međunarodnu suradnju</w:t>
            </w:r>
          </w:p>
        </w:tc>
      </w:tr>
      <w:tr w:rsidR="00343028" w:rsidRPr="002A082D" w14:paraId="0196E72C" w14:textId="77777777" w:rsidTr="006F0F56">
        <w:trPr>
          <w:trHeight w:val="432"/>
        </w:trPr>
        <w:tc>
          <w:tcPr>
            <w:tcW w:w="535" w:type="dxa"/>
            <w:vMerge/>
            <w:vAlign w:val="center"/>
          </w:tcPr>
          <w:p w14:paraId="0B28A72F" w14:textId="77777777" w:rsidR="00343028" w:rsidRPr="002A082D" w:rsidRDefault="00343028" w:rsidP="006F0F56">
            <w:pPr>
              <w:jc w:val="center"/>
              <w:rPr>
                <w:lang w:val="hr-HR"/>
              </w:rPr>
            </w:pPr>
          </w:p>
        </w:tc>
        <w:tc>
          <w:tcPr>
            <w:tcW w:w="3805" w:type="dxa"/>
            <w:vMerge/>
            <w:vAlign w:val="center"/>
          </w:tcPr>
          <w:p w14:paraId="31A25F23" w14:textId="77777777" w:rsidR="00343028" w:rsidRPr="002A082D" w:rsidRDefault="00343028" w:rsidP="00CE31B1">
            <w:pPr>
              <w:rPr>
                <w:lang w:val="hr-HR"/>
              </w:rPr>
            </w:pPr>
          </w:p>
        </w:tc>
        <w:tc>
          <w:tcPr>
            <w:tcW w:w="1783" w:type="dxa"/>
            <w:vMerge/>
            <w:vAlign w:val="center"/>
          </w:tcPr>
          <w:p w14:paraId="3D2889DF" w14:textId="77777777" w:rsidR="00343028" w:rsidRPr="002A082D" w:rsidRDefault="00343028" w:rsidP="00CE31B1">
            <w:pPr>
              <w:rPr>
                <w:lang w:val="hr-HR"/>
              </w:rPr>
            </w:pPr>
          </w:p>
        </w:tc>
        <w:tc>
          <w:tcPr>
            <w:tcW w:w="2893" w:type="dxa"/>
            <w:vAlign w:val="center"/>
          </w:tcPr>
          <w:p w14:paraId="573E06C7" w14:textId="315FB04A" w:rsidR="00343028" w:rsidRPr="002A082D" w:rsidRDefault="00261AF5" w:rsidP="00CE31B1">
            <w:pPr>
              <w:rPr>
                <w:lang w:val="hr-HR"/>
              </w:rPr>
            </w:pPr>
            <w:r w:rsidRPr="002A082D">
              <w:rPr>
                <w:lang w:val="hr-HR"/>
              </w:rPr>
              <w:t>Izgraditi rutinu učenja</w:t>
            </w:r>
          </w:p>
        </w:tc>
      </w:tr>
      <w:tr w:rsidR="002B03A2" w:rsidRPr="002A082D" w14:paraId="5809667B" w14:textId="77777777" w:rsidTr="006F0F56">
        <w:trPr>
          <w:trHeight w:val="432"/>
        </w:trPr>
        <w:tc>
          <w:tcPr>
            <w:tcW w:w="535" w:type="dxa"/>
            <w:vMerge w:val="restart"/>
            <w:vAlign w:val="center"/>
          </w:tcPr>
          <w:p w14:paraId="152F4586" w14:textId="77777777" w:rsidR="002B03A2" w:rsidRPr="002A082D" w:rsidRDefault="002B03A2" w:rsidP="002B03A2">
            <w:pPr>
              <w:jc w:val="center"/>
              <w:rPr>
                <w:lang w:val="hr-HR"/>
              </w:rPr>
            </w:pPr>
            <w:r w:rsidRPr="002A082D">
              <w:rPr>
                <w:lang w:val="hr-HR"/>
              </w:rPr>
              <w:t>2</w:t>
            </w:r>
          </w:p>
        </w:tc>
        <w:tc>
          <w:tcPr>
            <w:tcW w:w="3805" w:type="dxa"/>
            <w:vMerge w:val="restart"/>
            <w:vAlign w:val="center"/>
          </w:tcPr>
          <w:p w14:paraId="518AE48C" w14:textId="43A3C944" w:rsidR="002B03A2" w:rsidRPr="002A082D" w:rsidRDefault="00261AF5" w:rsidP="002B03A2">
            <w:pPr>
              <w:rPr>
                <w:lang w:val="hr-HR"/>
              </w:rPr>
            </w:pPr>
            <w:r w:rsidRPr="002A082D">
              <w:rPr>
                <w:lang w:val="hr-HR"/>
              </w:rPr>
              <w:t xml:space="preserve">Tijekom studiranja, osim dobrih ocjena, želim steći znanje koje ću primjenjivati na poslu u budućnosti te želim poraditi na svojim soft skills. </w:t>
            </w:r>
          </w:p>
        </w:tc>
        <w:tc>
          <w:tcPr>
            <w:tcW w:w="1783" w:type="dxa"/>
            <w:vMerge w:val="restart"/>
            <w:vAlign w:val="center"/>
          </w:tcPr>
          <w:p w14:paraId="586E9D0C" w14:textId="6EA3013D" w:rsidR="002B03A2" w:rsidRPr="002A082D" w:rsidRDefault="00261AF5" w:rsidP="002B03A2">
            <w:pPr>
              <w:rPr>
                <w:lang w:val="hr-HR"/>
              </w:rPr>
            </w:pPr>
            <w:r w:rsidRPr="002A082D">
              <w:rPr>
                <w:lang w:val="hr-HR"/>
              </w:rPr>
              <w:t>Karijera</w:t>
            </w:r>
          </w:p>
        </w:tc>
        <w:tc>
          <w:tcPr>
            <w:tcW w:w="2893" w:type="dxa"/>
            <w:vAlign w:val="center"/>
          </w:tcPr>
          <w:p w14:paraId="268BB0C6" w14:textId="4EA68AF1" w:rsidR="002B03A2" w:rsidRPr="002A082D" w:rsidRDefault="00261AF5" w:rsidP="002B03A2">
            <w:pPr>
              <w:rPr>
                <w:lang w:val="hr-HR"/>
              </w:rPr>
            </w:pPr>
            <w:r w:rsidRPr="002A082D">
              <w:rPr>
                <w:lang w:val="hr-HR"/>
              </w:rPr>
              <w:t>Učiti kako bih stekla znanje, a ne samo ocjene</w:t>
            </w:r>
          </w:p>
        </w:tc>
      </w:tr>
      <w:tr w:rsidR="002B03A2" w:rsidRPr="002A082D" w14:paraId="1E49C15D" w14:textId="77777777" w:rsidTr="006F0F56">
        <w:trPr>
          <w:trHeight w:val="432"/>
        </w:trPr>
        <w:tc>
          <w:tcPr>
            <w:tcW w:w="535" w:type="dxa"/>
            <w:vMerge/>
            <w:vAlign w:val="center"/>
          </w:tcPr>
          <w:p w14:paraId="7BAD729E" w14:textId="77777777" w:rsidR="002B03A2" w:rsidRPr="002A082D" w:rsidRDefault="002B03A2" w:rsidP="002B03A2">
            <w:pPr>
              <w:jc w:val="center"/>
              <w:rPr>
                <w:lang w:val="hr-HR"/>
              </w:rPr>
            </w:pPr>
          </w:p>
        </w:tc>
        <w:tc>
          <w:tcPr>
            <w:tcW w:w="3805" w:type="dxa"/>
            <w:vMerge/>
            <w:vAlign w:val="center"/>
          </w:tcPr>
          <w:p w14:paraId="481313DB" w14:textId="77777777" w:rsidR="002B03A2" w:rsidRPr="002A082D" w:rsidRDefault="002B03A2" w:rsidP="002B03A2">
            <w:pPr>
              <w:rPr>
                <w:lang w:val="hr-HR"/>
              </w:rPr>
            </w:pPr>
          </w:p>
        </w:tc>
        <w:tc>
          <w:tcPr>
            <w:tcW w:w="1783" w:type="dxa"/>
            <w:vMerge/>
            <w:vAlign w:val="center"/>
          </w:tcPr>
          <w:p w14:paraId="1EED8729" w14:textId="77777777" w:rsidR="002B03A2" w:rsidRPr="002A082D" w:rsidRDefault="002B03A2" w:rsidP="002B03A2">
            <w:pPr>
              <w:rPr>
                <w:lang w:val="hr-HR"/>
              </w:rPr>
            </w:pPr>
          </w:p>
        </w:tc>
        <w:tc>
          <w:tcPr>
            <w:tcW w:w="2893" w:type="dxa"/>
            <w:vAlign w:val="center"/>
          </w:tcPr>
          <w:p w14:paraId="1966F821" w14:textId="6F769309" w:rsidR="002B03A2" w:rsidRPr="002A082D" w:rsidRDefault="00261AF5" w:rsidP="002B03A2">
            <w:pPr>
              <w:rPr>
                <w:lang w:val="hr-HR"/>
              </w:rPr>
            </w:pPr>
            <w:r w:rsidRPr="002A082D">
              <w:rPr>
                <w:lang w:val="hr-HR"/>
              </w:rPr>
              <w:t>Usavršiti strane jezike</w:t>
            </w:r>
          </w:p>
        </w:tc>
      </w:tr>
      <w:tr w:rsidR="002B03A2" w:rsidRPr="002A082D" w14:paraId="416B5762" w14:textId="77777777" w:rsidTr="006F0F56">
        <w:trPr>
          <w:trHeight w:val="432"/>
        </w:trPr>
        <w:tc>
          <w:tcPr>
            <w:tcW w:w="535" w:type="dxa"/>
            <w:vMerge/>
            <w:vAlign w:val="center"/>
          </w:tcPr>
          <w:p w14:paraId="0E8BC92E" w14:textId="77777777" w:rsidR="002B03A2" w:rsidRPr="002A082D" w:rsidRDefault="002B03A2" w:rsidP="002B03A2">
            <w:pPr>
              <w:jc w:val="center"/>
              <w:rPr>
                <w:lang w:val="hr-HR"/>
              </w:rPr>
            </w:pPr>
          </w:p>
        </w:tc>
        <w:tc>
          <w:tcPr>
            <w:tcW w:w="3805" w:type="dxa"/>
            <w:vMerge/>
            <w:vAlign w:val="center"/>
          </w:tcPr>
          <w:p w14:paraId="23B1ACA0" w14:textId="77777777" w:rsidR="002B03A2" w:rsidRPr="002A082D" w:rsidRDefault="002B03A2" w:rsidP="002B03A2">
            <w:pPr>
              <w:rPr>
                <w:lang w:val="hr-HR"/>
              </w:rPr>
            </w:pPr>
          </w:p>
        </w:tc>
        <w:tc>
          <w:tcPr>
            <w:tcW w:w="1783" w:type="dxa"/>
            <w:vMerge/>
            <w:vAlign w:val="center"/>
          </w:tcPr>
          <w:p w14:paraId="72383177" w14:textId="77777777" w:rsidR="002B03A2" w:rsidRPr="002A082D" w:rsidRDefault="002B03A2" w:rsidP="002B03A2">
            <w:pPr>
              <w:rPr>
                <w:lang w:val="hr-HR"/>
              </w:rPr>
            </w:pPr>
          </w:p>
        </w:tc>
        <w:tc>
          <w:tcPr>
            <w:tcW w:w="2893" w:type="dxa"/>
            <w:vAlign w:val="center"/>
          </w:tcPr>
          <w:p w14:paraId="60E58C17" w14:textId="77777777" w:rsidR="002B03A2" w:rsidRPr="002A082D" w:rsidRDefault="00261AF5" w:rsidP="002B03A2">
            <w:pPr>
              <w:rPr>
                <w:lang w:val="hr-HR"/>
              </w:rPr>
            </w:pPr>
            <w:r w:rsidRPr="002A082D">
              <w:rPr>
                <w:lang w:val="hr-HR"/>
              </w:rPr>
              <w:t>Upisati tečaj javnog nastupa</w:t>
            </w:r>
          </w:p>
          <w:p w14:paraId="70CE9D09" w14:textId="24A29384" w:rsidR="00261AF5" w:rsidRPr="002A082D" w:rsidRDefault="00261AF5" w:rsidP="002B03A2">
            <w:pPr>
              <w:rPr>
                <w:lang w:val="hr-HR"/>
              </w:rPr>
            </w:pPr>
            <w:r w:rsidRPr="002A082D">
              <w:rPr>
                <w:lang w:val="hr-HR"/>
              </w:rPr>
              <w:t>Upisati tečaj daktilografije</w:t>
            </w:r>
          </w:p>
        </w:tc>
      </w:tr>
      <w:tr w:rsidR="002B03A2" w:rsidRPr="002A082D" w14:paraId="1CD7243E" w14:textId="77777777" w:rsidTr="006F0F56">
        <w:trPr>
          <w:trHeight w:val="432"/>
        </w:trPr>
        <w:tc>
          <w:tcPr>
            <w:tcW w:w="535" w:type="dxa"/>
            <w:vMerge w:val="restart"/>
            <w:vAlign w:val="center"/>
          </w:tcPr>
          <w:p w14:paraId="4E0420D8" w14:textId="77777777" w:rsidR="002B03A2" w:rsidRPr="002A082D" w:rsidRDefault="002B03A2" w:rsidP="002B03A2">
            <w:pPr>
              <w:jc w:val="center"/>
              <w:rPr>
                <w:lang w:val="hr-HR"/>
              </w:rPr>
            </w:pPr>
            <w:r w:rsidRPr="002A082D">
              <w:rPr>
                <w:lang w:val="hr-HR"/>
              </w:rPr>
              <w:t>3</w:t>
            </w:r>
          </w:p>
        </w:tc>
        <w:tc>
          <w:tcPr>
            <w:tcW w:w="3805" w:type="dxa"/>
            <w:vMerge w:val="restart"/>
            <w:vAlign w:val="center"/>
          </w:tcPr>
          <w:p w14:paraId="0F6CDAEF" w14:textId="071CCEBF" w:rsidR="002B03A2" w:rsidRPr="002A082D" w:rsidRDefault="00261AF5" w:rsidP="002B03A2">
            <w:pPr>
              <w:rPr>
                <w:lang w:val="hr-HR"/>
              </w:rPr>
            </w:pPr>
            <w:r w:rsidRPr="002A082D">
              <w:rPr>
                <w:lang w:val="hr-HR"/>
              </w:rPr>
              <w:t xml:space="preserve">Želim vježbati kako bih bila vitalna, pokretna i energična te kako bih se osjećala dobro u svom tijelu kako fizički, tako i psihički. Uz vježbanje, želim poraditi na </w:t>
            </w:r>
            <w:r w:rsidR="001C257B" w:rsidRPr="002A082D">
              <w:rPr>
                <w:lang w:val="hr-HR"/>
              </w:rPr>
              <w:t>k</w:t>
            </w:r>
            <w:r w:rsidRPr="002A082D">
              <w:rPr>
                <w:lang w:val="hr-HR"/>
              </w:rPr>
              <w:t>valiteti svoje prehrane i rasporedu konzumacije hrane.</w:t>
            </w:r>
          </w:p>
        </w:tc>
        <w:tc>
          <w:tcPr>
            <w:tcW w:w="1783" w:type="dxa"/>
            <w:vMerge w:val="restart"/>
            <w:vAlign w:val="center"/>
          </w:tcPr>
          <w:p w14:paraId="04D4543D" w14:textId="77777777" w:rsidR="002B03A2" w:rsidRPr="002A082D" w:rsidRDefault="002B03A2" w:rsidP="002B03A2">
            <w:pPr>
              <w:rPr>
                <w:lang w:val="hr-HR"/>
              </w:rPr>
            </w:pPr>
            <w:r w:rsidRPr="002A082D">
              <w:rPr>
                <w:lang w:val="hr-HR"/>
              </w:rPr>
              <w:t>Osobni razvoj</w:t>
            </w:r>
          </w:p>
          <w:p w14:paraId="5E17BBD8" w14:textId="7E7373F2" w:rsidR="002B03A2" w:rsidRPr="002A082D" w:rsidRDefault="002B03A2" w:rsidP="002B03A2">
            <w:pPr>
              <w:rPr>
                <w:lang w:val="hr-HR"/>
              </w:rPr>
            </w:pPr>
          </w:p>
        </w:tc>
        <w:tc>
          <w:tcPr>
            <w:tcW w:w="2893" w:type="dxa"/>
            <w:vAlign w:val="center"/>
          </w:tcPr>
          <w:p w14:paraId="4F8E3013" w14:textId="59483006" w:rsidR="002B03A2" w:rsidRPr="002A082D" w:rsidRDefault="00261AF5" w:rsidP="002B03A2">
            <w:pPr>
              <w:rPr>
                <w:lang w:val="hr-HR"/>
              </w:rPr>
            </w:pPr>
            <w:r w:rsidRPr="002A082D">
              <w:rPr>
                <w:lang w:val="hr-HR"/>
              </w:rPr>
              <w:t>Upisati se na trening</w:t>
            </w:r>
          </w:p>
        </w:tc>
      </w:tr>
      <w:tr w:rsidR="002B03A2" w:rsidRPr="002A082D" w14:paraId="112BE109" w14:textId="77777777" w:rsidTr="00343028">
        <w:trPr>
          <w:trHeight w:val="432"/>
        </w:trPr>
        <w:tc>
          <w:tcPr>
            <w:tcW w:w="535" w:type="dxa"/>
            <w:vMerge/>
            <w:vAlign w:val="center"/>
          </w:tcPr>
          <w:p w14:paraId="0496221D" w14:textId="77777777" w:rsidR="002B03A2" w:rsidRPr="002A082D" w:rsidRDefault="002B03A2" w:rsidP="002B03A2">
            <w:pPr>
              <w:rPr>
                <w:lang w:val="hr-HR"/>
              </w:rPr>
            </w:pPr>
          </w:p>
        </w:tc>
        <w:tc>
          <w:tcPr>
            <w:tcW w:w="3805" w:type="dxa"/>
            <w:vMerge/>
            <w:vAlign w:val="center"/>
          </w:tcPr>
          <w:p w14:paraId="0EA75FDF" w14:textId="77777777" w:rsidR="002B03A2" w:rsidRPr="002A082D" w:rsidRDefault="002B03A2" w:rsidP="002B03A2">
            <w:pPr>
              <w:rPr>
                <w:lang w:val="hr-HR"/>
              </w:rPr>
            </w:pPr>
          </w:p>
        </w:tc>
        <w:tc>
          <w:tcPr>
            <w:tcW w:w="1783" w:type="dxa"/>
            <w:vMerge/>
            <w:vAlign w:val="center"/>
          </w:tcPr>
          <w:p w14:paraId="46159D5E" w14:textId="77777777" w:rsidR="002B03A2" w:rsidRPr="002A082D" w:rsidRDefault="002B03A2" w:rsidP="002B03A2">
            <w:pPr>
              <w:rPr>
                <w:lang w:val="hr-HR"/>
              </w:rPr>
            </w:pPr>
          </w:p>
        </w:tc>
        <w:tc>
          <w:tcPr>
            <w:tcW w:w="2893" w:type="dxa"/>
            <w:vAlign w:val="center"/>
          </w:tcPr>
          <w:p w14:paraId="4642F132" w14:textId="2EF74D7E" w:rsidR="002B03A2" w:rsidRPr="002A082D" w:rsidRDefault="00261AF5" w:rsidP="002B03A2">
            <w:pPr>
              <w:rPr>
                <w:lang w:val="hr-HR"/>
              </w:rPr>
            </w:pPr>
            <w:r w:rsidRPr="002A082D">
              <w:rPr>
                <w:lang w:val="hr-HR"/>
              </w:rPr>
              <w:t>Ići planinariti s roditeljima</w:t>
            </w:r>
          </w:p>
        </w:tc>
      </w:tr>
      <w:tr w:rsidR="002B03A2" w:rsidRPr="002A082D" w14:paraId="69ADD8E3" w14:textId="77777777" w:rsidTr="00343028">
        <w:trPr>
          <w:trHeight w:val="432"/>
        </w:trPr>
        <w:tc>
          <w:tcPr>
            <w:tcW w:w="535" w:type="dxa"/>
            <w:vMerge/>
            <w:vAlign w:val="center"/>
          </w:tcPr>
          <w:p w14:paraId="5B64CFE3" w14:textId="77777777" w:rsidR="002B03A2" w:rsidRPr="002A082D" w:rsidRDefault="002B03A2" w:rsidP="002B03A2">
            <w:pPr>
              <w:rPr>
                <w:lang w:val="hr-HR"/>
              </w:rPr>
            </w:pPr>
          </w:p>
        </w:tc>
        <w:tc>
          <w:tcPr>
            <w:tcW w:w="3805" w:type="dxa"/>
            <w:vMerge/>
            <w:vAlign w:val="center"/>
          </w:tcPr>
          <w:p w14:paraId="45882B74" w14:textId="77777777" w:rsidR="002B03A2" w:rsidRPr="002A082D" w:rsidRDefault="002B03A2" w:rsidP="002B03A2">
            <w:pPr>
              <w:rPr>
                <w:lang w:val="hr-HR"/>
              </w:rPr>
            </w:pPr>
          </w:p>
        </w:tc>
        <w:tc>
          <w:tcPr>
            <w:tcW w:w="1783" w:type="dxa"/>
            <w:vMerge/>
            <w:vAlign w:val="center"/>
          </w:tcPr>
          <w:p w14:paraId="13F7E1E0" w14:textId="77777777" w:rsidR="002B03A2" w:rsidRPr="002A082D" w:rsidRDefault="002B03A2" w:rsidP="002B03A2">
            <w:pPr>
              <w:rPr>
                <w:lang w:val="hr-HR"/>
              </w:rPr>
            </w:pPr>
          </w:p>
        </w:tc>
        <w:tc>
          <w:tcPr>
            <w:tcW w:w="2893" w:type="dxa"/>
            <w:vAlign w:val="center"/>
          </w:tcPr>
          <w:p w14:paraId="27A114F6" w14:textId="2BAD70B2" w:rsidR="002B03A2" w:rsidRPr="002A082D" w:rsidRDefault="00261AF5" w:rsidP="002B03A2">
            <w:pPr>
              <w:rPr>
                <w:lang w:val="hr-HR"/>
              </w:rPr>
            </w:pPr>
            <w:r w:rsidRPr="002A082D">
              <w:rPr>
                <w:lang w:val="hr-HR"/>
              </w:rPr>
              <w:t>Jesti doručak i piti dovoljno tekućine</w:t>
            </w:r>
          </w:p>
        </w:tc>
      </w:tr>
      <w:tr w:rsidR="002B03A2" w:rsidRPr="002A082D" w14:paraId="24007DBD" w14:textId="77777777" w:rsidTr="00343028">
        <w:trPr>
          <w:trHeight w:val="432"/>
        </w:trPr>
        <w:tc>
          <w:tcPr>
            <w:tcW w:w="535" w:type="dxa"/>
            <w:vMerge/>
            <w:vAlign w:val="center"/>
          </w:tcPr>
          <w:p w14:paraId="4D666D28" w14:textId="77777777" w:rsidR="002B03A2" w:rsidRPr="002A082D" w:rsidRDefault="002B03A2" w:rsidP="002B03A2">
            <w:pPr>
              <w:rPr>
                <w:lang w:val="hr-HR"/>
              </w:rPr>
            </w:pPr>
          </w:p>
        </w:tc>
        <w:tc>
          <w:tcPr>
            <w:tcW w:w="3805" w:type="dxa"/>
            <w:vMerge/>
            <w:vAlign w:val="center"/>
          </w:tcPr>
          <w:p w14:paraId="6D767890" w14:textId="77777777" w:rsidR="002B03A2" w:rsidRPr="002A082D" w:rsidRDefault="002B03A2" w:rsidP="002B03A2">
            <w:pPr>
              <w:rPr>
                <w:lang w:val="hr-HR"/>
              </w:rPr>
            </w:pPr>
          </w:p>
        </w:tc>
        <w:tc>
          <w:tcPr>
            <w:tcW w:w="1783" w:type="dxa"/>
            <w:vMerge/>
            <w:vAlign w:val="center"/>
          </w:tcPr>
          <w:p w14:paraId="74FC0EC4" w14:textId="77777777" w:rsidR="002B03A2" w:rsidRPr="002A082D" w:rsidRDefault="002B03A2" w:rsidP="002B03A2">
            <w:pPr>
              <w:rPr>
                <w:lang w:val="hr-HR"/>
              </w:rPr>
            </w:pPr>
          </w:p>
        </w:tc>
        <w:tc>
          <w:tcPr>
            <w:tcW w:w="2893" w:type="dxa"/>
            <w:vAlign w:val="center"/>
          </w:tcPr>
          <w:p w14:paraId="04CF691F" w14:textId="0B1D2747" w:rsidR="002B03A2" w:rsidRPr="002A082D" w:rsidRDefault="00261AF5" w:rsidP="002B03A2">
            <w:pPr>
              <w:rPr>
                <w:lang w:val="hr-HR"/>
              </w:rPr>
            </w:pPr>
            <w:r w:rsidRPr="002A082D">
              <w:rPr>
                <w:lang w:val="hr-HR"/>
              </w:rPr>
              <w:t>Izraditi plan tjelovježbe i prehrane</w:t>
            </w:r>
          </w:p>
        </w:tc>
      </w:tr>
      <w:tr w:rsidR="00EE24B3" w:rsidRPr="002A082D" w14:paraId="019D290E" w14:textId="77777777" w:rsidTr="00343028">
        <w:trPr>
          <w:trHeight w:val="432"/>
        </w:trPr>
        <w:tc>
          <w:tcPr>
            <w:tcW w:w="535" w:type="dxa"/>
            <w:vAlign w:val="center"/>
          </w:tcPr>
          <w:p w14:paraId="41E48D55" w14:textId="413EAD58" w:rsidR="00EE24B3" w:rsidRPr="002A082D" w:rsidRDefault="00EE24B3" w:rsidP="00EE24B3">
            <w:pPr>
              <w:rPr>
                <w:lang w:val="hr-HR"/>
              </w:rPr>
            </w:pPr>
            <w:r w:rsidRPr="002A082D">
              <w:rPr>
                <w:lang w:val="hr-HR"/>
              </w:rPr>
              <w:t>4</w:t>
            </w:r>
          </w:p>
        </w:tc>
        <w:tc>
          <w:tcPr>
            <w:tcW w:w="3805" w:type="dxa"/>
            <w:vAlign w:val="center"/>
          </w:tcPr>
          <w:p w14:paraId="780ECF44" w14:textId="07A2F7D0" w:rsidR="00EE24B3" w:rsidRPr="002A082D" w:rsidRDefault="00EE24B3" w:rsidP="00EE24B3">
            <w:pPr>
              <w:rPr>
                <w:lang w:val="hr-HR"/>
              </w:rPr>
            </w:pPr>
            <w:r w:rsidRPr="002A082D">
              <w:rPr>
                <w:lang w:val="hr-HR"/>
              </w:rPr>
              <w:t>Želim uživati u životu kada god je to moguće i nagrađivati sebe za sve prethodne uspjehe.</w:t>
            </w:r>
          </w:p>
        </w:tc>
        <w:tc>
          <w:tcPr>
            <w:tcW w:w="1783" w:type="dxa"/>
            <w:vAlign w:val="center"/>
          </w:tcPr>
          <w:p w14:paraId="7607C073" w14:textId="77777777" w:rsidR="00EE24B3" w:rsidRPr="002A082D" w:rsidRDefault="00EE24B3" w:rsidP="00EE24B3">
            <w:pPr>
              <w:rPr>
                <w:lang w:val="hr-HR"/>
              </w:rPr>
            </w:pPr>
            <w:r w:rsidRPr="002A082D">
              <w:rPr>
                <w:lang w:val="hr-HR"/>
              </w:rPr>
              <w:t>Osobni razvoj</w:t>
            </w:r>
          </w:p>
          <w:p w14:paraId="226EFE14" w14:textId="77777777" w:rsidR="00EE24B3" w:rsidRPr="002A082D" w:rsidRDefault="00EE24B3" w:rsidP="00EE24B3">
            <w:pPr>
              <w:rPr>
                <w:lang w:val="hr-HR"/>
              </w:rPr>
            </w:pPr>
            <w:r w:rsidRPr="002A082D">
              <w:rPr>
                <w:lang w:val="hr-HR"/>
              </w:rPr>
              <w:t>Karijera</w:t>
            </w:r>
          </w:p>
          <w:p w14:paraId="6B32584A" w14:textId="17161A50" w:rsidR="00EE24B3" w:rsidRPr="002A082D" w:rsidRDefault="00EE24B3" w:rsidP="00EE24B3">
            <w:pPr>
              <w:rPr>
                <w:lang w:val="hr-HR"/>
              </w:rPr>
            </w:pPr>
            <w:r w:rsidRPr="002A082D">
              <w:rPr>
                <w:lang w:val="hr-HR"/>
              </w:rPr>
              <w:t>Obrazovanje</w:t>
            </w:r>
          </w:p>
        </w:tc>
        <w:tc>
          <w:tcPr>
            <w:tcW w:w="2893" w:type="dxa"/>
            <w:vAlign w:val="center"/>
          </w:tcPr>
          <w:p w14:paraId="05720101" w14:textId="0FF1393F" w:rsidR="00EE24B3" w:rsidRPr="002A082D" w:rsidRDefault="00EE24B3" w:rsidP="00EE24B3">
            <w:pPr>
              <w:rPr>
                <w:lang w:val="hr-HR"/>
              </w:rPr>
            </w:pPr>
            <w:r w:rsidRPr="002A082D">
              <w:rPr>
                <w:lang w:val="hr-HR"/>
              </w:rPr>
              <w:t>Ići na putovanja</w:t>
            </w:r>
          </w:p>
        </w:tc>
      </w:tr>
    </w:tbl>
    <w:p w14:paraId="053CBF94" w14:textId="77777777" w:rsidR="00CE31B1" w:rsidRPr="002A082D" w:rsidRDefault="00CE31B1" w:rsidP="00F1243D">
      <w:pPr>
        <w:rPr>
          <w:lang w:val="hr-HR"/>
        </w:rPr>
      </w:pPr>
    </w:p>
    <w:p w14:paraId="068E3ACE" w14:textId="77777777" w:rsidR="00135A87" w:rsidRPr="002A082D" w:rsidRDefault="00135A87" w:rsidP="00F1243D">
      <w:pPr>
        <w:rPr>
          <w:lang w:val="hr-HR"/>
        </w:rPr>
      </w:pPr>
    </w:p>
    <w:p w14:paraId="1972ABFD" w14:textId="77777777" w:rsidR="00135A87" w:rsidRPr="002A082D" w:rsidRDefault="00135A87" w:rsidP="00F1243D">
      <w:pPr>
        <w:rPr>
          <w:lang w:val="hr-HR"/>
        </w:rPr>
      </w:pPr>
    </w:p>
    <w:p w14:paraId="5F3CD77C" w14:textId="77777777" w:rsidR="00135A87" w:rsidRPr="002A082D" w:rsidRDefault="00135A87" w:rsidP="00F1243D">
      <w:pPr>
        <w:rPr>
          <w:lang w:val="hr-HR"/>
        </w:rPr>
      </w:pPr>
    </w:p>
    <w:p w14:paraId="3C239EDE" w14:textId="77777777" w:rsidR="00135A87" w:rsidRPr="002A082D" w:rsidRDefault="00135A87" w:rsidP="00F1243D">
      <w:pPr>
        <w:rPr>
          <w:lang w:val="hr-HR"/>
        </w:rPr>
      </w:pPr>
    </w:p>
    <w:p w14:paraId="3D9276ED" w14:textId="77777777" w:rsidR="00135A87" w:rsidRPr="002A082D" w:rsidRDefault="00135A87" w:rsidP="00F1243D">
      <w:pPr>
        <w:rPr>
          <w:lang w:val="hr-HR"/>
        </w:rPr>
      </w:pPr>
    </w:p>
    <w:p w14:paraId="36E9387E" w14:textId="77777777" w:rsidR="00135A87" w:rsidRPr="002A082D" w:rsidRDefault="00135A87" w:rsidP="00F1243D">
      <w:pPr>
        <w:rPr>
          <w:lang w:val="hr-HR"/>
        </w:rPr>
      </w:pPr>
    </w:p>
    <w:p w14:paraId="2C28FDCF" w14:textId="77777777" w:rsidR="00135A87" w:rsidRPr="002A082D" w:rsidRDefault="00135A87" w:rsidP="00F1243D">
      <w:pPr>
        <w:rPr>
          <w:lang w:val="hr-HR"/>
        </w:rPr>
      </w:pPr>
    </w:p>
    <w:p w14:paraId="3B9DC557" w14:textId="77777777" w:rsidR="00135A87" w:rsidRPr="002A082D" w:rsidRDefault="00135A87" w:rsidP="00F1243D">
      <w:pPr>
        <w:rPr>
          <w:lang w:val="hr-HR"/>
        </w:rPr>
      </w:pPr>
    </w:p>
    <w:p w14:paraId="2EA87DF6" w14:textId="77777777" w:rsidR="00135A87" w:rsidRPr="002A082D" w:rsidRDefault="00135A87" w:rsidP="00F1243D">
      <w:pPr>
        <w:rPr>
          <w:lang w:val="hr-HR"/>
        </w:rPr>
      </w:pPr>
    </w:p>
    <w:p w14:paraId="10F51AAA" w14:textId="77777777" w:rsidR="00135A87" w:rsidRPr="002A082D" w:rsidRDefault="00135A87" w:rsidP="00F1243D">
      <w:pPr>
        <w:rPr>
          <w:lang w:val="hr-HR"/>
        </w:rPr>
      </w:pPr>
    </w:p>
    <w:p w14:paraId="3FC015A2" w14:textId="77777777" w:rsidR="00135A87" w:rsidRPr="002A082D" w:rsidRDefault="00135A87" w:rsidP="00F1243D">
      <w:pPr>
        <w:rPr>
          <w:lang w:val="hr-HR"/>
        </w:rPr>
        <w:sectPr w:rsidR="00135A87" w:rsidRPr="002A082D" w:rsidSect="0062537D">
          <w:pgSz w:w="11906" w:h="16838" w:code="9"/>
          <w:pgMar w:top="1440" w:right="1440" w:bottom="1440" w:left="1440" w:header="720" w:footer="720" w:gutter="0"/>
          <w:cols w:space="720"/>
          <w:docGrid w:linePitch="360"/>
        </w:sectPr>
      </w:pPr>
    </w:p>
    <w:tbl>
      <w:tblPr>
        <w:tblStyle w:val="TableGrid"/>
        <w:tblW w:w="12952" w:type="dxa"/>
        <w:tblLook w:val="04A0" w:firstRow="1" w:lastRow="0" w:firstColumn="1" w:lastColumn="0" w:noHBand="0" w:noVBand="1"/>
      </w:tblPr>
      <w:tblGrid>
        <w:gridCol w:w="588"/>
        <w:gridCol w:w="1567"/>
        <w:gridCol w:w="1414"/>
        <w:gridCol w:w="2345"/>
        <w:gridCol w:w="2346"/>
        <w:gridCol w:w="2346"/>
        <w:gridCol w:w="2346"/>
      </w:tblGrid>
      <w:tr w:rsidR="00031624" w:rsidRPr="002A082D" w14:paraId="03BACFC7" w14:textId="77777777" w:rsidTr="00834D17">
        <w:tc>
          <w:tcPr>
            <w:tcW w:w="588" w:type="dxa"/>
            <w:shd w:val="clear" w:color="auto" w:fill="BDD6EE" w:themeFill="accent1" w:themeFillTint="66"/>
            <w:vAlign w:val="center"/>
          </w:tcPr>
          <w:p w14:paraId="470AABA9" w14:textId="77777777" w:rsidR="00031624" w:rsidRPr="002A082D" w:rsidRDefault="00031624" w:rsidP="00E12835">
            <w:pPr>
              <w:jc w:val="center"/>
              <w:rPr>
                <w:b/>
                <w:lang w:val="hr-HR"/>
              </w:rPr>
            </w:pPr>
            <w:r w:rsidRPr="002A082D">
              <w:rPr>
                <w:b/>
                <w:lang w:val="hr-HR"/>
              </w:rPr>
              <w:lastRenderedPageBreak/>
              <w:t>Cilj</w:t>
            </w:r>
          </w:p>
        </w:tc>
        <w:tc>
          <w:tcPr>
            <w:tcW w:w="1567" w:type="dxa"/>
            <w:shd w:val="clear" w:color="auto" w:fill="BDD6EE" w:themeFill="accent1" w:themeFillTint="66"/>
            <w:vAlign w:val="center"/>
          </w:tcPr>
          <w:p w14:paraId="7F685AFE" w14:textId="77777777" w:rsidR="00031624" w:rsidRPr="002A082D" w:rsidRDefault="00031624" w:rsidP="00E12835">
            <w:pPr>
              <w:jc w:val="center"/>
              <w:rPr>
                <w:b/>
                <w:lang w:val="hr-HR"/>
              </w:rPr>
            </w:pPr>
            <w:r w:rsidRPr="002A082D">
              <w:rPr>
                <w:b/>
                <w:lang w:val="hr-HR"/>
              </w:rPr>
              <w:t>Kratkoročni cilj</w:t>
            </w:r>
          </w:p>
        </w:tc>
        <w:tc>
          <w:tcPr>
            <w:tcW w:w="1414" w:type="dxa"/>
            <w:shd w:val="clear" w:color="auto" w:fill="BDD6EE" w:themeFill="accent1" w:themeFillTint="66"/>
            <w:vAlign w:val="center"/>
          </w:tcPr>
          <w:p w14:paraId="6177B1FD" w14:textId="77777777" w:rsidR="00031624" w:rsidRPr="002A082D" w:rsidRDefault="00031624" w:rsidP="00E12835">
            <w:pPr>
              <w:jc w:val="center"/>
              <w:rPr>
                <w:b/>
                <w:lang w:val="hr-HR"/>
              </w:rPr>
            </w:pPr>
            <w:r w:rsidRPr="002A082D">
              <w:rPr>
                <w:b/>
                <w:lang w:val="hr-HR"/>
              </w:rPr>
              <w:t>Rok za ostvarivanje cilja</w:t>
            </w:r>
          </w:p>
        </w:tc>
        <w:tc>
          <w:tcPr>
            <w:tcW w:w="2345" w:type="dxa"/>
            <w:shd w:val="clear" w:color="auto" w:fill="BDD6EE" w:themeFill="accent1" w:themeFillTint="66"/>
            <w:vAlign w:val="center"/>
          </w:tcPr>
          <w:p w14:paraId="47F43085" w14:textId="77777777" w:rsidR="00031624" w:rsidRPr="002A082D" w:rsidRDefault="00EA603D" w:rsidP="00EA603D">
            <w:pPr>
              <w:jc w:val="center"/>
              <w:rPr>
                <w:b/>
                <w:lang w:val="hr-HR"/>
              </w:rPr>
            </w:pPr>
            <w:r w:rsidRPr="002A082D">
              <w:rPr>
                <w:b/>
                <w:lang w:val="hr-HR"/>
              </w:rPr>
              <w:t>Ovaj cilj ostvarit ću</w:t>
            </w:r>
            <w:r w:rsidR="005B2F2B" w:rsidRPr="002A082D">
              <w:rPr>
                <w:b/>
                <w:lang w:val="hr-HR"/>
              </w:rPr>
              <w:t xml:space="preserve"> tako da:</w:t>
            </w:r>
            <w:r w:rsidRPr="002A082D">
              <w:rPr>
                <w:b/>
                <w:lang w:val="hr-HR"/>
              </w:rPr>
              <w:t>*</w:t>
            </w:r>
          </w:p>
        </w:tc>
        <w:tc>
          <w:tcPr>
            <w:tcW w:w="2346" w:type="dxa"/>
            <w:shd w:val="clear" w:color="auto" w:fill="BDD6EE" w:themeFill="accent1" w:themeFillTint="66"/>
            <w:vAlign w:val="center"/>
          </w:tcPr>
          <w:p w14:paraId="7DF63096" w14:textId="77777777" w:rsidR="00031624" w:rsidRPr="002A082D" w:rsidRDefault="00EA603D" w:rsidP="00E12835">
            <w:pPr>
              <w:jc w:val="center"/>
              <w:rPr>
                <w:b/>
                <w:lang w:val="hr-HR"/>
              </w:rPr>
            </w:pPr>
            <w:r w:rsidRPr="002A082D">
              <w:rPr>
                <w:b/>
                <w:lang w:val="hr-HR"/>
              </w:rPr>
              <w:t>Trenutna situacija s ostvarivanjem ovog cilja je: **</w:t>
            </w:r>
          </w:p>
        </w:tc>
        <w:tc>
          <w:tcPr>
            <w:tcW w:w="2346" w:type="dxa"/>
            <w:shd w:val="clear" w:color="auto" w:fill="BDD6EE" w:themeFill="accent1" w:themeFillTint="66"/>
            <w:vAlign w:val="center"/>
          </w:tcPr>
          <w:p w14:paraId="68B2D543" w14:textId="77777777" w:rsidR="00031624" w:rsidRPr="002A082D" w:rsidRDefault="00EA603D" w:rsidP="00E12835">
            <w:pPr>
              <w:jc w:val="center"/>
              <w:rPr>
                <w:b/>
                <w:lang w:val="hr-HR"/>
              </w:rPr>
            </w:pPr>
            <w:r w:rsidRPr="002A082D">
              <w:rPr>
                <w:b/>
                <w:lang w:val="hr-HR"/>
              </w:rPr>
              <w:t>Kako ću znati da sam ostvario/la cilj: ***</w:t>
            </w:r>
          </w:p>
        </w:tc>
        <w:tc>
          <w:tcPr>
            <w:tcW w:w="2346" w:type="dxa"/>
            <w:shd w:val="clear" w:color="auto" w:fill="BDD6EE" w:themeFill="accent1" w:themeFillTint="66"/>
            <w:vAlign w:val="center"/>
          </w:tcPr>
          <w:p w14:paraId="2FAC6566" w14:textId="77777777" w:rsidR="00031624" w:rsidRPr="002A082D" w:rsidRDefault="00451851" w:rsidP="00E12835">
            <w:pPr>
              <w:jc w:val="center"/>
              <w:rPr>
                <w:b/>
                <w:lang w:val="hr-HR"/>
              </w:rPr>
            </w:pPr>
            <w:r w:rsidRPr="002A082D">
              <w:rPr>
                <w:b/>
                <w:lang w:val="hr-HR"/>
              </w:rPr>
              <w:t>Trebam li nečiju pomoć za ostvarivanje cilja:</w:t>
            </w:r>
          </w:p>
        </w:tc>
      </w:tr>
      <w:tr w:rsidR="00EE24B3" w:rsidRPr="002A082D" w14:paraId="12FAE0A4" w14:textId="77777777" w:rsidTr="00EA603D">
        <w:trPr>
          <w:trHeight w:val="1152"/>
        </w:trPr>
        <w:tc>
          <w:tcPr>
            <w:tcW w:w="588" w:type="dxa"/>
            <w:vAlign w:val="center"/>
          </w:tcPr>
          <w:p w14:paraId="30C1B0FA" w14:textId="77777777" w:rsidR="00EE24B3" w:rsidRPr="002A082D" w:rsidRDefault="00EE24B3" w:rsidP="00EE24B3">
            <w:pPr>
              <w:jc w:val="center"/>
              <w:rPr>
                <w:lang w:val="hr-HR"/>
              </w:rPr>
            </w:pPr>
            <w:r w:rsidRPr="002A082D">
              <w:rPr>
                <w:lang w:val="hr-HR"/>
              </w:rPr>
              <w:t>1</w:t>
            </w:r>
          </w:p>
        </w:tc>
        <w:tc>
          <w:tcPr>
            <w:tcW w:w="1567" w:type="dxa"/>
            <w:vAlign w:val="center"/>
          </w:tcPr>
          <w:p w14:paraId="11AF3CB1" w14:textId="64D30C1B" w:rsidR="00EE24B3" w:rsidRPr="002A082D" w:rsidRDefault="00EE24B3" w:rsidP="00EE24B3">
            <w:pPr>
              <w:rPr>
                <w:lang w:val="hr-HR"/>
              </w:rPr>
            </w:pPr>
            <w:r w:rsidRPr="002A082D">
              <w:rPr>
                <w:lang w:val="hr-HR"/>
              </w:rPr>
              <w:t>Učiti i položiti sve ispite iz prvog semestra</w:t>
            </w:r>
          </w:p>
        </w:tc>
        <w:tc>
          <w:tcPr>
            <w:tcW w:w="1414" w:type="dxa"/>
            <w:vAlign w:val="center"/>
          </w:tcPr>
          <w:p w14:paraId="0AB80BED" w14:textId="1AE32DC7" w:rsidR="00EE24B3" w:rsidRPr="002A082D" w:rsidRDefault="00EE24B3" w:rsidP="00EE24B3">
            <w:pPr>
              <w:jc w:val="center"/>
              <w:rPr>
                <w:lang w:val="hr-HR"/>
              </w:rPr>
            </w:pPr>
            <w:r w:rsidRPr="002A082D">
              <w:rPr>
                <w:lang w:val="hr-HR"/>
              </w:rPr>
              <w:t>7.2.2024.</w:t>
            </w:r>
          </w:p>
        </w:tc>
        <w:tc>
          <w:tcPr>
            <w:tcW w:w="2345" w:type="dxa"/>
            <w:vAlign w:val="center"/>
          </w:tcPr>
          <w:p w14:paraId="51AE2A5C" w14:textId="195BABD6" w:rsidR="00EE24B3" w:rsidRPr="002A082D" w:rsidRDefault="00EE24B3" w:rsidP="00EE24B3">
            <w:pPr>
              <w:rPr>
                <w:lang w:val="hr-HR"/>
              </w:rPr>
            </w:pPr>
            <w:r w:rsidRPr="002A082D">
              <w:rPr>
                <w:lang w:val="hr-HR"/>
              </w:rPr>
              <w:t>Pregledam koliko gradiva obuhvaća koji kolegij i, sukladno tome, izradim plan i strategiju učenja. Nakon svakog uspješno odrađenog dana učenja, nagraditi ću sebe nečime. Osim toga za ostvarenje ovog cilja važna je i urednost radnog okruženja pa ne smijem dopustiti da mi se soba uneredi.</w:t>
            </w:r>
          </w:p>
        </w:tc>
        <w:tc>
          <w:tcPr>
            <w:tcW w:w="2346" w:type="dxa"/>
            <w:vAlign w:val="center"/>
          </w:tcPr>
          <w:p w14:paraId="219BEC28" w14:textId="4F7A8A0A" w:rsidR="00EE24B3" w:rsidRPr="002A082D" w:rsidRDefault="00EE24B3" w:rsidP="00EE24B3">
            <w:pPr>
              <w:rPr>
                <w:lang w:val="hr-HR"/>
              </w:rPr>
            </w:pPr>
            <w:r w:rsidRPr="002A082D">
              <w:rPr>
                <w:lang w:val="hr-HR"/>
              </w:rPr>
              <w:t>Prilično zadovoljavajuća, jer sam već razvila plan i strategiju učenja. Ostaje mi samo teži dio, a to je učiti svaki dan, bez iznimke te ne dopustiti sebi da stvari izmaknu kontroli.</w:t>
            </w:r>
          </w:p>
        </w:tc>
        <w:tc>
          <w:tcPr>
            <w:tcW w:w="2346" w:type="dxa"/>
            <w:vAlign w:val="center"/>
          </w:tcPr>
          <w:p w14:paraId="75BF811C" w14:textId="22445D79" w:rsidR="00EE24B3" w:rsidRPr="002A082D" w:rsidRDefault="005025A3" w:rsidP="00EE24B3">
            <w:pPr>
              <w:rPr>
                <w:lang w:val="hr-HR"/>
              </w:rPr>
            </w:pPr>
            <w:r w:rsidRPr="002A082D">
              <w:rPr>
                <w:lang w:val="hr-HR"/>
              </w:rPr>
              <w:t>Znati ću da sam ostvarila cilj, kada vidim odlične rezultate ispita na Infoeduci. Ukoliko s nekim ishodom ne budem zadovoljna, ponovit ću ga i tada će cilj biti u potpunosti ostvaren.</w:t>
            </w:r>
          </w:p>
        </w:tc>
        <w:tc>
          <w:tcPr>
            <w:tcW w:w="2346" w:type="dxa"/>
            <w:vAlign w:val="center"/>
          </w:tcPr>
          <w:p w14:paraId="4EC9136B" w14:textId="34D16ABD" w:rsidR="00EE24B3" w:rsidRPr="002A082D" w:rsidRDefault="005025A3" w:rsidP="00EE24B3">
            <w:pPr>
              <w:rPr>
                <w:lang w:val="hr-HR"/>
              </w:rPr>
            </w:pPr>
            <w:r w:rsidRPr="002A082D">
              <w:rPr>
                <w:lang w:val="hr-HR"/>
              </w:rPr>
              <w:t>Za ovaj cilj trebam podršku i razumijevanje svojih ukućana, kako bi me rasteretili kućanskih poslova i kako bi mi svaki dan spremali ručak, da ne bih morala razmišljati o tome.</w:t>
            </w:r>
          </w:p>
        </w:tc>
      </w:tr>
      <w:tr w:rsidR="00EE24B3" w:rsidRPr="002A082D" w14:paraId="4148BDE4" w14:textId="77777777" w:rsidTr="00EA603D">
        <w:trPr>
          <w:trHeight w:val="1152"/>
        </w:trPr>
        <w:tc>
          <w:tcPr>
            <w:tcW w:w="588" w:type="dxa"/>
            <w:vAlign w:val="center"/>
          </w:tcPr>
          <w:p w14:paraId="3D88B537" w14:textId="77777777" w:rsidR="00EE24B3" w:rsidRPr="002A082D" w:rsidRDefault="00EE24B3" w:rsidP="00EE24B3">
            <w:pPr>
              <w:jc w:val="center"/>
              <w:rPr>
                <w:lang w:val="hr-HR"/>
              </w:rPr>
            </w:pPr>
            <w:r w:rsidRPr="002A082D">
              <w:rPr>
                <w:lang w:val="hr-HR"/>
              </w:rPr>
              <w:t>2</w:t>
            </w:r>
          </w:p>
        </w:tc>
        <w:tc>
          <w:tcPr>
            <w:tcW w:w="1567" w:type="dxa"/>
            <w:vAlign w:val="center"/>
          </w:tcPr>
          <w:p w14:paraId="409CDD51" w14:textId="047549B1" w:rsidR="00EE24B3" w:rsidRPr="002A082D" w:rsidRDefault="00EE24B3" w:rsidP="00EE24B3">
            <w:pPr>
              <w:rPr>
                <w:lang w:val="hr-HR"/>
              </w:rPr>
            </w:pPr>
            <w:r w:rsidRPr="002A082D">
              <w:rPr>
                <w:lang w:val="hr-HR"/>
              </w:rPr>
              <w:t xml:space="preserve">Pročitati </w:t>
            </w:r>
            <w:r w:rsidR="001C257B" w:rsidRPr="002A082D">
              <w:rPr>
                <w:lang w:val="hr-HR"/>
              </w:rPr>
              <w:t>pet</w:t>
            </w:r>
            <w:r w:rsidRPr="002A082D">
              <w:rPr>
                <w:lang w:val="hr-HR"/>
              </w:rPr>
              <w:t xml:space="preserve"> knjiga iz struke godišnje</w:t>
            </w:r>
          </w:p>
        </w:tc>
        <w:tc>
          <w:tcPr>
            <w:tcW w:w="1414" w:type="dxa"/>
            <w:vAlign w:val="center"/>
          </w:tcPr>
          <w:p w14:paraId="5CE33A33" w14:textId="525F79AA" w:rsidR="00EE24B3" w:rsidRPr="002A082D" w:rsidRDefault="00EE24B3" w:rsidP="00EE24B3">
            <w:pPr>
              <w:jc w:val="center"/>
              <w:rPr>
                <w:lang w:val="hr-HR"/>
              </w:rPr>
            </w:pPr>
            <w:r w:rsidRPr="002A082D">
              <w:rPr>
                <w:lang w:val="hr-HR"/>
              </w:rPr>
              <w:t>31.12.2024.</w:t>
            </w:r>
          </w:p>
        </w:tc>
        <w:tc>
          <w:tcPr>
            <w:tcW w:w="2345" w:type="dxa"/>
            <w:vAlign w:val="center"/>
          </w:tcPr>
          <w:p w14:paraId="143CA533" w14:textId="0BBD1EE8" w:rsidR="00EE24B3" w:rsidRPr="002A082D" w:rsidRDefault="005025A3" w:rsidP="00EE24B3">
            <w:pPr>
              <w:rPr>
                <w:lang w:val="hr-HR"/>
              </w:rPr>
            </w:pPr>
            <w:r w:rsidRPr="002A082D">
              <w:rPr>
                <w:lang w:val="hr-HR"/>
              </w:rPr>
              <w:t>Ću na društv</w:t>
            </w:r>
            <w:r w:rsidR="001C257B" w:rsidRPr="002A082D">
              <w:rPr>
                <w:lang w:val="hr-HR"/>
              </w:rPr>
              <w:t>e</w:t>
            </w:r>
            <w:r w:rsidRPr="002A082D">
              <w:rPr>
                <w:lang w:val="hr-HR"/>
              </w:rPr>
              <w:t>nim mrežama pratiti ljude koji se bave mojom strukom i gledati njihove podcaste i knjige koje preporučuju. Zatim ću te knjige kupiti ili posuditi te svako treći dan tek kad ustanem ili neposredno prije spavanja pročitati 10 stranica.</w:t>
            </w:r>
          </w:p>
        </w:tc>
        <w:tc>
          <w:tcPr>
            <w:tcW w:w="2346" w:type="dxa"/>
            <w:vAlign w:val="center"/>
          </w:tcPr>
          <w:p w14:paraId="759A53DD" w14:textId="518231DF" w:rsidR="00EE24B3" w:rsidRPr="002A082D" w:rsidRDefault="005025A3" w:rsidP="00EE24B3">
            <w:pPr>
              <w:rPr>
                <w:lang w:val="hr-HR"/>
              </w:rPr>
            </w:pPr>
            <w:r w:rsidRPr="002A082D">
              <w:rPr>
                <w:lang w:val="hr-HR"/>
              </w:rPr>
              <w:t>Loša, jer inspirativni ljudi koji posjeduju znanje iz područja marketinga, pored svih ostalih sadržaja koje pratim ne dolaze do izražaja, a također, ni ja sama od sebe ne tražim preporuke za dobre knjige na internetu.</w:t>
            </w:r>
          </w:p>
        </w:tc>
        <w:tc>
          <w:tcPr>
            <w:tcW w:w="2346" w:type="dxa"/>
            <w:vAlign w:val="center"/>
          </w:tcPr>
          <w:p w14:paraId="3C904A49" w14:textId="19E0D6F4" w:rsidR="00EE24B3" w:rsidRPr="002A082D" w:rsidRDefault="005025A3" w:rsidP="00EE24B3">
            <w:pPr>
              <w:rPr>
                <w:lang w:val="hr-HR"/>
              </w:rPr>
            </w:pPr>
            <w:r w:rsidRPr="002A082D">
              <w:rPr>
                <w:lang w:val="hr-HR"/>
              </w:rPr>
              <w:t xml:space="preserve">Kao i kod prethodnog cilja, vrlo je jednostavno utvrditi je li cilj ostvaren ili ne. Ako </w:t>
            </w:r>
            <w:r w:rsidR="001C257B" w:rsidRPr="002A082D">
              <w:rPr>
                <w:lang w:val="hr-HR"/>
              </w:rPr>
              <w:t>pr</w:t>
            </w:r>
            <w:r w:rsidRPr="002A082D">
              <w:rPr>
                <w:lang w:val="hr-HR"/>
              </w:rPr>
              <w:t>očitam pet knjiga, cilj je ostvaren, a ako ne, nije. Primarna bit ovog cilja nije naučiti nove stvari, nego shvatiti važnost cjeloživotnog učenja i konstantnog usavršavanja i praćenja noviteta u svijetu marketinga.</w:t>
            </w:r>
          </w:p>
        </w:tc>
        <w:tc>
          <w:tcPr>
            <w:tcW w:w="2346" w:type="dxa"/>
            <w:vAlign w:val="center"/>
          </w:tcPr>
          <w:p w14:paraId="067E95E2" w14:textId="2B8BE8EC" w:rsidR="00EE24B3" w:rsidRPr="002A082D" w:rsidRDefault="005025A3" w:rsidP="00EE24B3">
            <w:pPr>
              <w:rPr>
                <w:lang w:val="hr-HR"/>
              </w:rPr>
            </w:pPr>
            <w:r w:rsidRPr="002A082D">
              <w:rPr>
                <w:lang w:val="hr-HR"/>
              </w:rPr>
              <w:t>Za ovaj cilj potrebna mi je samokontrola i društvene mreže i Internet koje ću koristiti u prave svrhe.</w:t>
            </w:r>
          </w:p>
        </w:tc>
      </w:tr>
      <w:tr w:rsidR="00EE24B3" w:rsidRPr="002A082D" w14:paraId="3D9CA68C" w14:textId="77777777" w:rsidTr="00EA603D">
        <w:trPr>
          <w:trHeight w:val="1152"/>
        </w:trPr>
        <w:tc>
          <w:tcPr>
            <w:tcW w:w="588" w:type="dxa"/>
            <w:vAlign w:val="center"/>
          </w:tcPr>
          <w:p w14:paraId="1EA9B5E9" w14:textId="77777777" w:rsidR="00EE24B3" w:rsidRPr="002A082D" w:rsidRDefault="00EE24B3" w:rsidP="00EE24B3">
            <w:pPr>
              <w:jc w:val="center"/>
              <w:rPr>
                <w:lang w:val="hr-HR"/>
              </w:rPr>
            </w:pPr>
            <w:r w:rsidRPr="002A082D">
              <w:rPr>
                <w:lang w:val="hr-HR"/>
              </w:rPr>
              <w:lastRenderedPageBreak/>
              <w:t>3</w:t>
            </w:r>
          </w:p>
        </w:tc>
        <w:tc>
          <w:tcPr>
            <w:tcW w:w="1567" w:type="dxa"/>
            <w:vAlign w:val="center"/>
          </w:tcPr>
          <w:p w14:paraId="6FB47C91" w14:textId="1F85E1B5" w:rsidR="00EE24B3" w:rsidRPr="002A082D" w:rsidRDefault="00EE24B3" w:rsidP="00EE24B3">
            <w:pPr>
              <w:rPr>
                <w:lang w:val="hr-HR"/>
              </w:rPr>
            </w:pPr>
            <w:r w:rsidRPr="002A082D">
              <w:rPr>
                <w:lang w:val="hr-HR"/>
              </w:rPr>
              <w:t>Učiti kako bih stekla znanje, a ne samo ocjene</w:t>
            </w:r>
          </w:p>
        </w:tc>
        <w:tc>
          <w:tcPr>
            <w:tcW w:w="1414" w:type="dxa"/>
            <w:vAlign w:val="center"/>
          </w:tcPr>
          <w:p w14:paraId="7A1BA71B" w14:textId="305B71B1" w:rsidR="00EE24B3" w:rsidRPr="002A082D" w:rsidRDefault="00EE24B3" w:rsidP="00EE24B3">
            <w:pPr>
              <w:jc w:val="center"/>
              <w:rPr>
                <w:lang w:val="hr-HR"/>
              </w:rPr>
            </w:pPr>
            <w:r w:rsidRPr="002A082D">
              <w:rPr>
                <w:lang w:val="hr-HR"/>
              </w:rPr>
              <w:t>31.12.2024.</w:t>
            </w:r>
          </w:p>
        </w:tc>
        <w:tc>
          <w:tcPr>
            <w:tcW w:w="2345" w:type="dxa"/>
            <w:vAlign w:val="center"/>
          </w:tcPr>
          <w:p w14:paraId="11E6AE53" w14:textId="786ADF43" w:rsidR="00EE24B3" w:rsidRPr="002A082D" w:rsidRDefault="005025A3" w:rsidP="00EE24B3">
            <w:pPr>
              <w:rPr>
                <w:lang w:val="hr-HR"/>
              </w:rPr>
            </w:pPr>
            <w:r w:rsidRPr="002A082D">
              <w:rPr>
                <w:lang w:val="hr-HR"/>
              </w:rPr>
              <w:t>Kada se zaposlim u struci na drugoj godini fakulteta, moći ću primjenjivati stečena znanja na poslu što će me dodatno motivirati da nastavim učiti.</w:t>
            </w:r>
          </w:p>
        </w:tc>
        <w:tc>
          <w:tcPr>
            <w:tcW w:w="2346" w:type="dxa"/>
            <w:vAlign w:val="center"/>
          </w:tcPr>
          <w:p w14:paraId="59BA4ED6" w14:textId="7B16AC05" w:rsidR="00EE24B3" w:rsidRPr="002A082D" w:rsidRDefault="005025A3" w:rsidP="00EE24B3">
            <w:pPr>
              <w:rPr>
                <w:lang w:val="hr-HR"/>
              </w:rPr>
            </w:pPr>
            <w:r w:rsidRPr="002A082D">
              <w:rPr>
                <w:lang w:val="hr-HR"/>
              </w:rPr>
              <w:t>„okej“ jer već sada primjenjujem neka znanja kada razmišljam o funkcioniranju marketinga i oglašavanj</w:t>
            </w:r>
            <w:r w:rsidR="00211801" w:rsidRPr="002A082D">
              <w:rPr>
                <w:lang w:val="hr-HR"/>
              </w:rPr>
              <w:t>a, s kojima se susrećem u stvarnom životu, ali ipak to još uvijek nije „to“, jer nisam to primjenila na stvarnom poslu.</w:t>
            </w:r>
          </w:p>
        </w:tc>
        <w:tc>
          <w:tcPr>
            <w:tcW w:w="2346" w:type="dxa"/>
            <w:vAlign w:val="center"/>
          </w:tcPr>
          <w:p w14:paraId="5B6F59C8" w14:textId="2F50E06E" w:rsidR="00EE24B3" w:rsidRPr="002A082D" w:rsidRDefault="00211801" w:rsidP="00EE24B3">
            <w:pPr>
              <w:rPr>
                <w:lang w:val="hr-HR"/>
              </w:rPr>
            </w:pPr>
            <w:r w:rsidRPr="002A082D">
              <w:rPr>
                <w:lang w:val="hr-HR"/>
              </w:rPr>
              <w:t>Ostvarenje ovog cilja teško je utvrditi, ali smatrat ću ga ostvarenim, ukoliko mi trenutno znanje bude olakšavalo posao i ukoliko se ne budem morala podsjećati znanja koje možda „ispari“.</w:t>
            </w:r>
          </w:p>
        </w:tc>
        <w:tc>
          <w:tcPr>
            <w:tcW w:w="2346" w:type="dxa"/>
            <w:vAlign w:val="center"/>
          </w:tcPr>
          <w:p w14:paraId="59D43907" w14:textId="51E8E3BB" w:rsidR="00EE24B3" w:rsidRPr="002A082D" w:rsidRDefault="00211801" w:rsidP="00EE24B3">
            <w:pPr>
              <w:rPr>
                <w:lang w:val="hr-HR"/>
              </w:rPr>
            </w:pPr>
            <w:r w:rsidRPr="002A082D">
              <w:rPr>
                <w:lang w:val="hr-HR"/>
              </w:rPr>
              <w:t>Za ovaj cilj potrebna mi je podrška poslodavca, koji će mi dati priliku da pokažem svoje znanje i kreativni način razmišljanja te koji će mi usaditi neka nova znanja.</w:t>
            </w:r>
          </w:p>
        </w:tc>
      </w:tr>
      <w:tr w:rsidR="00EE24B3" w:rsidRPr="002A082D" w14:paraId="61C6ECEF" w14:textId="77777777" w:rsidTr="00555C26">
        <w:trPr>
          <w:trHeight w:val="58"/>
        </w:trPr>
        <w:tc>
          <w:tcPr>
            <w:tcW w:w="588" w:type="dxa"/>
            <w:vAlign w:val="center"/>
          </w:tcPr>
          <w:p w14:paraId="3DAE1D01" w14:textId="77777777" w:rsidR="00EE24B3" w:rsidRPr="002A082D" w:rsidRDefault="00EE24B3" w:rsidP="00EE24B3">
            <w:pPr>
              <w:jc w:val="center"/>
              <w:rPr>
                <w:lang w:val="hr-HR"/>
              </w:rPr>
            </w:pPr>
            <w:r w:rsidRPr="002A082D">
              <w:rPr>
                <w:lang w:val="hr-HR"/>
              </w:rPr>
              <w:t>4</w:t>
            </w:r>
          </w:p>
        </w:tc>
        <w:tc>
          <w:tcPr>
            <w:tcW w:w="1567" w:type="dxa"/>
            <w:vAlign w:val="center"/>
          </w:tcPr>
          <w:p w14:paraId="5B9B8887" w14:textId="552351DD" w:rsidR="00EE24B3" w:rsidRPr="002A082D" w:rsidRDefault="00EE24B3" w:rsidP="00EE24B3">
            <w:pPr>
              <w:rPr>
                <w:lang w:val="hr-HR"/>
              </w:rPr>
            </w:pPr>
            <w:r w:rsidRPr="002A082D">
              <w:rPr>
                <w:lang w:val="hr-HR"/>
              </w:rPr>
              <w:t>Usavršiti strane jezike</w:t>
            </w:r>
          </w:p>
        </w:tc>
        <w:tc>
          <w:tcPr>
            <w:tcW w:w="1414" w:type="dxa"/>
            <w:vAlign w:val="center"/>
          </w:tcPr>
          <w:p w14:paraId="78D182B9" w14:textId="75D9A2EE" w:rsidR="00EE24B3" w:rsidRPr="002A082D" w:rsidRDefault="00EE24B3" w:rsidP="00EE24B3">
            <w:pPr>
              <w:jc w:val="center"/>
              <w:rPr>
                <w:lang w:val="hr-HR"/>
              </w:rPr>
            </w:pPr>
            <w:r w:rsidRPr="002A082D">
              <w:rPr>
                <w:lang w:val="hr-HR"/>
              </w:rPr>
              <w:t>30.9.2024.</w:t>
            </w:r>
          </w:p>
        </w:tc>
        <w:tc>
          <w:tcPr>
            <w:tcW w:w="2345" w:type="dxa"/>
            <w:vAlign w:val="center"/>
          </w:tcPr>
          <w:p w14:paraId="1890F1B0" w14:textId="04D0ADE3" w:rsidR="00EE24B3" w:rsidRPr="002A082D" w:rsidRDefault="00211801" w:rsidP="00EE24B3">
            <w:pPr>
              <w:rPr>
                <w:lang w:val="hr-HR"/>
              </w:rPr>
            </w:pPr>
            <w:r w:rsidRPr="002A082D">
              <w:rPr>
                <w:lang w:val="hr-HR"/>
              </w:rPr>
              <w:t>Odem na Work&amp;Travel program u Ameriku ili provedem ljeto u Njemačkoj.</w:t>
            </w:r>
          </w:p>
        </w:tc>
        <w:tc>
          <w:tcPr>
            <w:tcW w:w="2346" w:type="dxa"/>
            <w:vAlign w:val="center"/>
          </w:tcPr>
          <w:p w14:paraId="0B94B7CB" w14:textId="6A5DC72C" w:rsidR="00EE24B3" w:rsidRPr="002A082D" w:rsidRDefault="00211801" w:rsidP="00EE24B3">
            <w:pPr>
              <w:rPr>
                <w:lang w:val="hr-HR"/>
              </w:rPr>
            </w:pPr>
            <w:r w:rsidRPr="002A082D">
              <w:rPr>
                <w:lang w:val="hr-HR"/>
              </w:rPr>
              <w:t>Super, jer sam vrlo ustrajna u svojoj želji da ljeto provedem van Hrvatske i time spojim ugodno s korisnim.</w:t>
            </w:r>
          </w:p>
        </w:tc>
        <w:tc>
          <w:tcPr>
            <w:tcW w:w="2346" w:type="dxa"/>
            <w:vAlign w:val="center"/>
          </w:tcPr>
          <w:p w14:paraId="635BABD4" w14:textId="4B315DC8" w:rsidR="00EE24B3" w:rsidRPr="002A082D" w:rsidRDefault="00211801" w:rsidP="00EE24B3">
            <w:pPr>
              <w:rPr>
                <w:lang w:val="hr-HR"/>
              </w:rPr>
            </w:pPr>
            <w:r w:rsidRPr="002A082D">
              <w:rPr>
                <w:lang w:val="hr-HR"/>
              </w:rPr>
              <w:t>Cilj će biti ostvaren kada se budem osjećala komotnije pričati stranim jezikom pred drugim ljudima i kada budem manje razmišljala o onome što trebam reći.</w:t>
            </w:r>
          </w:p>
        </w:tc>
        <w:tc>
          <w:tcPr>
            <w:tcW w:w="2346" w:type="dxa"/>
            <w:vAlign w:val="center"/>
          </w:tcPr>
          <w:p w14:paraId="4EDBCFFD" w14:textId="68CDE594" w:rsidR="00EE24B3" w:rsidRPr="002A082D" w:rsidRDefault="00211801" w:rsidP="00EE24B3">
            <w:pPr>
              <w:rPr>
                <w:lang w:val="hr-HR"/>
              </w:rPr>
            </w:pPr>
            <w:r w:rsidRPr="002A082D">
              <w:rPr>
                <w:lang w:val="hr-HR"/>
              </w:rPr>
              <w:t>Najvažnija mi je podrška roditelja, kako moralna, tako i financijska. Osim toga, podrška prijatelja je važna, ali ne i nužna.</w:t>
            </w:r>
          </w:p>
        </w:tc>
      </w:tr>
      <w:tr w:rsidR="00EE24B3" w:rsidRPr="002A082D" w14:paraId="5D945BA8" w14:textId="77777777" w:rsidTr="00EA603D">
        <w:trPr>
          <w:trHeight w:val="1152"/>
        </w:trPr>
        <w:tc>
          <w:tcPr>
            <w:tcW w:w="588" w:type="dxa"/>
            <w:vAlign w:val="center"/>
          </w:tcPr>
          <w:p w14:paraId="277C665E" w14:textId="77777777" w:rsidR="00EE24B3" w:rsidRPr="002A082D" w:rsidRDefault="00EE24B3" w:rsidP="00EE24B3">
            <w:pPr>
              <w:jc w:val="center"/>
              <w:rPr>
                <w:lang w:val="hr-HR"/>
              </w:rPr>
            </w:pPr>
            <w:r w:rsidRPr="002A082D">
              <w:rPr>
                <w:lang w:val="hr-HR"/>
              </w:rPr>
              <w:t>5</w:t>
            </w:r>
          </w:p>
        </w:tc>
        <w:tc>
          <w:tcPr>
            <w:tcW w:w="1567" w:type="dxa"/>
            <w:vAlign w:val="center"/>
          </w:tcPr>
          <w:p w14:paraId="6A6FD9F2" w14:textId="7B53D8FB" w:rsidR="00EE24B3" w:rsidRPr="002A082D" w:rsidRDefault="00EE24B3" w:rsidP="00EE24B3">
            <w:pPr>
              <w:rPr>
                <w:lang w:val="hr-HR"/>
              </w:rPr>
            </w:pPr>
            <w:r w:rsidRPr="002A082D">
              <w:rPr>
                <w:lang w:val="hr-HR"/>
              </w:rPr>
              <w:t>Upisati se na trening</w:t>
            </w:r>
          </w:p>
        </w:tc>
        <w:tc>
          <w:tcPr>
            <w:tcW w:w="1414" w:type="dxa"/>
            <w:vAlign w:val="center"/>
          </w:tcPr>
          <w:p w14:paraId="600902C9" w14:textId="329B88F0" w:rsidR="00EE24B3" w:rsidRPr="002A082D" w:rsidRDefault="00EE24B3" w:rsidP="00EE24B3">
            <w:pPr>
              <w:jc w:val="center"/>
              <w:rPr>
                <w:lang w:val="hr-HR"/>
              </w:rPr>
            </w:pPr>
            <w:r w:rsidRPr="002A082D">
              <w:rPr>
                <w:lang w:val="hr-HR"/>
              </w:rPr>
              <w:t>1.2.2024.</w:t>
            </w:r>
          </w:p>
        </w:tc>
        <w:tc>
          <w:tcPr>
            <w:tcW w:w="2345" w:type="dxa"/>
            <w:vAlign w:val="center"/>
          </w:tcPr>
          <w:p w14:paraId="54BCCC1C" w14:textId="5504771E" w:rsidR="00EE24B3" w:rsidRPr="002A082D" w:rsidRDefault="00211801" w:rsidP="00EE24B3">
            <w:pPr>
              <w:rPr>
                <w:lang w:val="hr-HR"/>
              </w:rPr>
            </w:pPr>
            <w:r w:rsidRPr="002A082D">
              <w:rPr>
                <w:lang w:val="hr-HR"/>
              </w:rPr>
              <w:t>Se spremim za trening bez puno razmišljanja, uputim se u dvoranu i konačno se upišem, ne dajući sebi izgovore.</w:t>
            </w:r>
          </w:p>
        </w:tc>
        <w:tc>
          <w:tcPr>
            <w:tcW w:w="2346" w:type="dxa"/>
            <w:vAlign w:val="center"/>
          </w:tcPr>
          <w:p w14:paraId="69EF2802" w14:textId="001EF33B" w:rsidR="00EE24B3" w:rsidRPr="002A082D" w:rsidRDefault="00211801" w:rsidP="00EE24B3">
            <w:pPr>
              <w:rPr>
                <w:lang w:val="hr-HR"/>
              </w:rPr>
            </w:pPr>
            <w:r w:rsidRPr="002A082D">
              <w:rPr>
                <w:lang w:val="hr-HR"/>
              </w:rPr>
              <w:t>Loše, jer često tražim izgovore poput onih da je trening preskup, da  nemam vremena, da prečesto putujem i da me nema, da nisam spremna…</w:t>
            </w:r>
          </w:p>
        </w:tc>
        <w:tc>
          <w:tcPr>
            <w:tcW w:w="2346" w:type="dxa"/>
            <w:vAlign w:val="center"/>
          </w:tcPr>
          <w:p w14:paraId="16DECCC4" w14:textId="1A4D91D1" w:rsidR="00EE24B3" w:rsidRPr="002A082D" w:rsidRDefault="00211801" w:rsidP="00EE24B3">
            <w:pPr>
              <w:rPr>
                <w:lang w:val="hr-HR"/>
              </w:rPr>
            </w:pPr>
            <w:r w:rsidRPr="002A082D">
              <w:rPr>
                <w:lang w:val="hr-HR"/>
              </w:rPr>
              <w:t>Cilj će biti ostvaren ako moja volja za treningom ne nestane nakon tri tjedna, nego nastavim trenirati u kontinuitetu, pa makar i dva puta tjedno.</w:t>
            </w:r>
          </w:p>
        </w:tc>
        <w:tc>
          <w:tcPr>
            <w:tcW w:w="2346" w:type="dxa"/>
            <w:vAlign w:val="center"/>
          </w:tcPr>
          <w:p w14:paraId="7C622E3A" w14:textId="7F9D79B1" w:rsidR="00EE24B3" w:rsidRPr="002A082D" w:rsidRDefault="00211801" w:rsidP="00EE24B3">
            <w:pPr>
              <w:rPr>
                <w:lang w:val="hr-HR"/>
              </w:rPr>
            </w:pPr>
            <w:r w:rsidRPr="002A082D">
              <w:rPr>
                <w:lang w:val="hr-HR"/>
              </w:rPr>
              <w:t>Najvažnija mi je podrška trenera / trenerice, kao i njihovo razumijevanje za moju kondiciju.</w:t>
            </w:r>
          </w:p>
        </w:tc>
      </w:tr>
      <w:tr w:rsidR="00EE24B3" w:rsidRPr="002A082D" w14:paraId="5F0AA137" w14:textId="77777777" w:rsidTr="00EA603D">
        <w:trPr>
          <w:trHeight w:val="1152"/>
        </w:trPr>
        <w:tc>
          <w:tcPr>
            <w:tcW w:w="588" w:type="dxa"/>
            <w:vAlign w:val="center"/>
          </w:tcPr>
          <w:p w14:paraId="1F8D2E26" w14:textId="77777777" w:rsidR="00EE24B3" w:rsidRPr="002A082D" w:rsidRDefault="00EE24B3" w:rsidP="00EE24B3">
            <w:pPr>
              <w:jc w:val="center"/>
              <w:rPr>
                <w:lang w:val="hr-HR"/>
              </w:rPr>
            </w:pPr>
            <w:r w:rsidRPr="002A082D">
              <w:rPr>
                <w:lang w:val="hr-HR"/>
              </w:rPr>
              <w:t>6</w:t>
            </w:r>
          </w:p>
        </w:tc>
        <w:tc>
          <w:tcPr>
            <w:tcW w:w="1567" w:type="dxa"/>
            <w:vAlign w:val="center"/>
          </w:tcPr>
          <w:p w14:paraId="063033C9" w14:textId="2A79CA02" w:rsidR="00EE24B3" w:rsidRPr="002A082D" w:rsidRDefault="00EE24B3" w:rsidP="00EE24B3">
            <w:pPr>
              <w:rPr>
                <w:lang w:val="hr-HR"/>
              </w:rPr>
            </w:pPr>
            <w:r w:rsidRPr="002A082D">
              <w:rPr>
                <w:lang w:val="hr-HR"/>
              </w:rPr>
              <w:t>Jesti doručak i piti dovoljno tekućine</w:t>
            </w:r>
          </w:p>
        </w:tc>
        <w:tc>
          <w:tcPr>
            <w:tcW w:w="1414" w:type="dxa"/>
            <w:vAlign w:val="center"/>
          </w:tcPr>
          <w:p w14:paraId="023F608B" w14:textId="73F64EFD" w:rsidR="00EE24B3" w:rsidRPr="002A082D" w:rsidRDefault="00EE24B3" w:rsidP="00EE24B3">
            <w:pPr>
              <w:jc w:val="center"/>
              <w:rPr>
                <w:lang w:val="hr-HR"/>
              </w:rPr>
            </w:pPr>
            <w:r w:rsidRPr="002A082D">
              <w:rPr>
                <w:lang w:val="hr-HR"/>
              </w:rPr>
              <w:t>1.3.2024.</w:t>
            </w:r>
          </w:p>
        </w:tc>
        <w:tc>
          <w:tcPr>
            <w:tcW w:w="2345" w:type="dxa"/>
            <w:vAlign w:val="center"/>
          </w:tcPr>
          <w:p w14:paraId="546762A7" w14:textId="2A5FB0FE" w:rsidR="00EE24B3" w:rsidRPr="002A082D" w:rsidRDefault="00211801" w:rsidP="00EE24B3">
            <w:pPr>
              <w:rPr>
                <w:lang w:val="hr-HR"/>
              </w:rPr>
            </w:pPr>
            <w:r w:rsidRPr="002A082D">
              <w:rPr>
                <w:lang w:val="hr-HR"/>
              </w:rPr>
              <w:t xml:space="preserve">Kupim namirnice koje volim jesti za doručak, spremim stvari i bocu vode za fakultet dan prije, ustanem dovoljno ranije, doručkujem s majkom i popijem dvije </w:t>
            </w:r>
            <w:r w:rsidRPr="002A082D">
              <w:rPr>
                <w:lang w:val="hr-HR"/>
              </w:rPr>
              <w:lastRenderedPageBreak/>
              <w:t>čaše vode jer je dobar start najvažniji.</w:t>
            </w:r>
          </w:p>
        </w:tc>
        <w:tc>
          <w:tcPr>
            <w:tcW w:w="2346" w:type="dxa"/>
            <w:vAlign w:val="center"/>
          </w:tcPr>
          <w:p w14:paraId="1D407651" w14:textId="38DEFA10" w:rsidR="00EE24B3" w:rsidRPr="002A082D" w:rsidRDefault="00211801" w:rsidP="00EE24B3">
            <w:pPr>
              <w:rPr>
                <w:lang w:val="hr-HR"/>
              </w:rPr>
            </w:pPr>
            <w:r w:rsidRPr="002A082D">
              <w:rPr>
                <w:lang w:val="hr-HR"/>
              </w:rPr>
              <w:lastRenderedPageBreak/>
              <w:t xml:space="preserve">Dobra, jer </w:t>
            </w:r>
            <w:r w:rsidR="001C257B" w:rsidRPr="002A082D">
              <w:rPr>
                <w:lang w:val="hr-HR"/>
              </w:rPr>
              <w:t xml:space="preserve">posljednjih nekoliko dana svako jutro doručkujem s majkom, pa automatski popijem i vode na početku dana, pa </w:t>
            </w:r>
            <w:r w:rsidR="001C257B" w:rsidRPr="002A082D">
              <w:rPr>
                <w:lang w:val="hr-HR"/>
              </w:rPr>
              <w:lastRenderedPageBreak/>
              <w:t>kasnije nekako lakše ide.</w:t>
            </w:r>
          </w:p>
        </w:tc>
        <w:tc>
          <w:tcPr>
            <w:tcW w:w="2346" w:type="dxa"/>
            <w:vAlign w:val="center"/>
          </w:tcPr>
          <w:p w14:paraId="4D07BD25" w14:textId="29B016C3" w:rsidR="00EE24B3" w:rsidRPr="002A082D" w:rsidRDefault="001C257B" w:rsidP="00EE24B3">
            <w:pPr>
              <w:rPr>
                <w:lang w:val="hr-HR"/>
              </w:rPr>
            </w:pPr>
            <w:r w:rsidRPr="002A082D">
              <w:rPr>
                <w:lang w:val="hr-HR"/>
              </w:rPr>
              <w:lastRenderedPageBreak/>
              <w:t>Cilj će biti ostvaren kada prestanem ići u pekare i kupovati hrnau koja mi se ne jede, ali je moram pojesti jer nemam druge opcije.</w:t>
            </w:r>
          </w:p>
        </w:tc>
        <w:tc>
          <w:tcPr>
            <w:tcW w:w="2346" w:type="dxa"/>
            <w:vAlign w:val="center"/>
          </w:tcPr>
          <w:p w14:paraId="3CF0055D" w14:textId="1AD1E466" w:rsidR="00EE24B3" w:rsidRPr="002A082D" w:rsidRDefault="00211801" w:rsidP="00EE24B3">
            <w:pPr>
              <w:rPr>
                <w:lang w:val="hr-HR"/>
              </w:rPr>
            </w:pPr>
            <w:r w:rsidRPr="002A082D">
              <w:rPr>
                <w:lang w:val="hr-HR"/>
              </w:rPr>
              <w:t>Najvažnija mi je podrška moje majke, jer, ako doručkujem, doručkujem s njom.</w:t>
            </w:r>
          </w:p>
        </w:tc>
      </w:tr>
      <w:tr w:rsidR="00EE24B3" w:rsidRPr="002A082D" w14:paraId="27BC0143" w14:textId="77777777" w:rsidTr="00EA603D">
        <w:trPr>
          <w:trHeight w:val="1152"/>
        </w:trPr>
        <w:tc>
          <w:tcPr>
            <w:tcW w:w="588" w:type="dxa"/>
            <w:vAlign w:val="center"/>
          </w:tcPr>
          <w:p w14:paraId="35D7B26B" w14:textId="77777777" w:rsidR="00EE24B3" w:rsidRPr="002A082D" w:rsidRDefault="00EE24B3" w:rsidP="00EE24B3">
            <w:pPr>
              <w:jc w:val="center"/>
              <w:rPr>
                <w:lang w:val="hr-HR"/>
              </w:rPr>
            </w:pPr>
            <w:r w:rsidRPr="002A082D">
              <w:rPr>
                <w:lang w:val="hr-HR"/>
              </w:rPr>
              <w:t>7</w:t>
            </w:r>
          </w:p>
        </w:tc>
        <w:tc>
          <w:tcPr>
            <w:tcW w:w="1567" w:type="dxa"/>
            <w:vAlign w:val="center"/>
          </w:tcPr>
          <w:p w14:paraId="2EE47AE1" w14:textId="13A55004" w:rsidR="00EE24B3" w:rsidRPr="002A082D" w:rsidRDefault="00EE24B3" w:rsidP="00EE24B3">
            <w:pPr>
              <w:rPr>
                <w:lang w:val="hr-HR"/>
              </w:rPr>
            </w:pPr>
            <w:r w:rsidRPr="002A082D">
              <w:rPr>
                <w:lang w:val="hr-HR"/>
              </w:rPr>
              <w:t>Izraditi plan tjelovježbe i prehrane</w:t>
            </w:r>
          </w:p>
        </w:tc>
        <w:tc>
          <w:tcPr>
            <w:tcW w:w="1414" w:type="dxa"/>
            <w:vAlign w:val="center"/>
          </w:tcPr>
          <w:p w14:paraId="0E4AD292" w14:textId="7BD83E60" w:rsidR="00EE24B3" w:rsidRPr="002A082D" w:rsidRDefault="00EE24B3" w:rsidP="00EE24B3">
            <w:pPr>
              <w:jc w:val="center"/>
              <w:rPr>
                <w:lang w:val="hr-HR"/>
              </w:rPr>
            </w:pPr>
            <w:r w:rsidRPr="002A082D">
              <w:rPr>
                <w:lang w:val="hr-HR"/>
              </w:rPr>
              <w:t>1.3.2024.</w:t>
            </w:r>
          </w:p>
        </w:tc>
        <w:tc>
          <w:tcPr>
            <w:tcW w:w="2345" w:type="dxa"/>
            <w:vAlign w:val="center"/>
          </w:tcPr>
          <w:p w14:paraId="677CF3CB" w14:textId="7AE9A172" w:rsidR="00EE24B3" w:rsidRPr="002A082D" w:rsidRDefault="001C257B" w:rsidP="00EE24B3">
            <w:pPr>
              <w:rPr>
                <w:lang w:val="hr-HR"/>
              </w:rPr>
            </w:pPr>
            <w:r w:rsidRPr="002A082D">
              <w:rPr>
                <w:lang w:val="hr-HR"/>
              </w:rPr>
              <w:t>Ću najprije izradit plan tjelovježbe, kojim neću precijeniti sebe kako ne bih brzo odustala</w:t>
            </w:r>
          </w:p>
        </w:tc>
        <w:tc>
          <w:tcPr>
            <w:tcW w:w="2346" w:type="dxa"/>
            <w:vAlign w:val="center"/>
          </w:tcPr>
          <w:p w14:paraId="3FA19AE6" w14:textId="14A7477C" w:rsidR="00EE24B3" w:rsidRPr="002A082D" w:rsidRDefault="001C257B" w:rsidP="00EE24B3">
            <w:pPr>
              <w:rPr>
                <w:lang w:val="hr-HR"/>
              </w:rPr>
            </w:pPr>
            <w:r w:rsidRPr="002A082D">
              <w:rPr>
                <w:lang w:val="hr-HR"/>
              </w:rPr>
              <w:t>Užasna, jer su mi sve misli usmjerene na ispite i jer često putujem, pa ne mogu imati fiksni plan.</w:t>
            </w:r>
          </w:p>
        </w:tc>
        <w:tc>
          <w:tcPr>
            <w:tcW w:w="2346" w:type="dxa"/>
            <w:vAlign w:val="center"/>
          </w:tcPr>
          <w:p w14:paraId="35C02F77" w14:textId="6D336B34" w:rsidR="00EE24B3" w:rsidRPr="002A082D" w:rsidRDefault="001C257B" w:rsidP="00EE24B3">
            <w:pPr>
              <w:rPr>
                <w:lang w:val="hr-HR"/>
              </w:rPr>
            </w:pPr>
            <w:r w:rsidRPr="002A082D">
              <w:rPr>
                <w:lang w:val="hr-HR"/>
              </w:rPr>
              <w:t>Ovo je jedan od najvažnijih ciljeva, jer je temelj za ostvarivanje drugih ciljeva. Znat ću da je cilj ostvaren, onoga trenutka kada kroz dan budem jela dovoljno da na večer ne budem gladna kao vuk i kada budem imala dovoljno energije.</w:t>
            </w:r>
          </w:p>
        </w:tc>
        <w:tc>
          <w:tcPr>
            <w:tcW w:w="2346" w:type="dxa"/>
            <w:vAlign w:val="center"/>
          </w:tcPr>
          <w:p w14:paraId="28E9ADC4" w14:textId="5B664D9B" w:rsidR="00EE24B3" w:rsidRPr="002A082D" w:rsidRDefault="001C257B" w:rsidP="00EE24B3">
            <w:pPr>
              <w:rPr>
                <w:lang w:val="hr-HR"/>
              </w:rPr>
            </w:pPr>
            <w:r w:rsidRPr="002A082D">
              <w:rPr>
                <w:lang w:val="hr-HR"/>
              </w:rPr>
              <w:t>U ostvarenju ovog cilja izrazito mi je važna podrška mojih prijatelja, jer inače učestalo jedemo u fast food restoranima.</w:t>
            </w:r>
          </w:p>
        </w:tc>
      </w:tr>
    </w:tbl>
    <w:p w14:paraId="41FB7D4A" w14:textId="77777777" w:rsidR="002A082D" w:rsidRPr="002A082D" w:rsidRDefault="002A082D" w:rsidP="002A082D">
      <w:pPr>
        <w:rPr>
          <w:lang w:val="hr-HR"/>
        </w:rPr>
      </w:pPr>
    </w:p>
    <w:p w14:paraId="66FE9C09" w14:textId="382EDDF4" w:rsidR="00135A87" w:rsidRPr="002A082D" w:rsidRDefault="00594A8F">
      <w:pPr>
        <w:rPr>
          <w:lang w:val="hr-HR"/>
        </w:rPr>
      </w:pPr>
      <w:r>
        <w:rPr>
          <w:lang w:val="hr-HR"/>
        </w:rPr>
        <w:t>……</w:t>
      </w:r>
    </w:p>
    <w:sectPr w:rsidR="00135A87" w:rsidRPr="002A082D" w:rsidSect="0062537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5909"/>
    <w:multiLevelType w:val="hybridMultilevel"/>
    <w:tmpl w:val="0EB0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D5"/>
    <w:multiLevelType w:val="hybridMultilevel"/>
    <w:tmpl w:val="83D4F698"/>
    <w:lvl w:ilvl="0" w:tplc="60809F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832F4"/>
    <w:multiLevelType w:val="hybridMultilevel"/>
    <w:tmpl w:val="FF8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91221"/>
    <w:multiLevelType w:val="hybridMultilevel"/>
    <w:tmpl w:val="EDB24BB8"/>
    <w:lvl w:ilvl="0" w:tplc="60809F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E5D68"/>
    <w:multiLevelType w:val="hybridMultilevel"/>
    <w:tmpl w:val="69BE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875E9"/>
    <w:multiLevelType w:val="hybridMultilevel"/>
    <w:tmpl w:val="861E9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D2422"/>
    <w:multiLevelType w:val="hybridMultilevel"/>
    <w:tmpl w:val="D8F2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D15FB"/>
    <w:multiLevelType w:val="hybridMultilevel"/>
    <w:tmpl w:val="EFBE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502815">
    <w:abstractNumId w:val="2"/>
  </w:num>
  <w:num w:numId="2" w16cid:durableId="667100160">
    <w:abstractNumId w:val="4"/>
  </w:num>
  <w:num w:numId="3" w16cid:durableId="1869298803">
    <w:abstractNumId w:val="6"/>
  </w:num>
  <w:num w:numId="4" w16cid:durableId="169757428">
    <w:abstractNumId w:val="3"/>
  </w:num>
  <w:num w:numId="5" w16cid:durableId="1384864126">
    <w:abstractNumId w:val="5"/>
  </w:num>
  <w:num w:numId="6" w16cid:durableId="624653728">
    <w:abstractNumId w:val="7"/>
  </w:num>
  <w:num w:numId="7" w16cid:durableId="145979681">
    <w:abstractNumId w:val="1"/>
  </w:num>
  <w:num w:numId="8" w16cid:durableId="127994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EA"/>
    <w:rsid w:val="00031624"/>
    <w:rsid w:val="000355D1"/>
    <w:rsid w:val="000632EB"/>
    <w:rsid w:val="00072248"/>
    <w:rsid w:val="00115476"/>
    <w:rsid w:val="00135A87"/>
    <w:rsid w:val="001449A5"/>
    <w:rsid w:val="001C257B"/>
    <w:rsid w:val="001E0FFB"/>
    <w:rsid w:val="00211801"/>
    <w:rsid w:val="002151CC"/>
    <w:rsid w:val="00235B17"/>
    <w:rsid w:val="00252BDE"/>
    <w:rsid w:val="00261AF5"/>
    <w:rsid w:val="002A082D"/>
    <w:rsid w:val="002B03A2"/>
    <w:rsid w:val="002C045F"/>
    <w:rsid w:val="00304EFC"/>
    <w:rsid w:val="00343028"/>
    <w:rsid w:val="003D6921"/>
    <w:rsid w:val="00406948"/>
    <w:rsid w:val="00451851"/>
    <w:rsid w:val="00464C67"/>
    <w:rsid w:val="004942F8"/>
    <w:rsid w:val="005025A3"/>
    <w:rsid w:val="00545A94"/>
    <w:rsid w:val="00555C26"/>
    <w:rsid w:val="00594A8F"/>
    <w:rsid w:val="005970E0"/>
    <w:rsid w:val="005B2F2B"/>
    <w:rsid w:val="005D4329"/>
    <w:rsid w:val="0062537D"/>
    <w:rsid w:val="006B3B54"/>
    <w:rsid w:val="006D45A5"/>
    <w:rsid w:val="006F0F56"/>
    <w:rsid w:val="008100D9"/>
    <w:rsid w:val="00834D17"/>
    <w:rsid w:val="00854AA2"/>
    <w:rsid w:val="00877037"/>
    <w:rsid w:val="00925777"/>
    <w:rsid w:val="0098009D"/>
    <w:rsid w:val="009E221A"/>
    <w:rsid w:val="00A34CE3"/>
    <w:rsid w:val="00B15CCD"/>
    <w:rsid w:val="00B95C1B"/>
    <w:rsid w:val="00BC3E42"/>
    <w:rsid w:val="00C26DD5"/>
    <w:rsid w:val="00C34896"/>
    <w:rsid w:val="00CC428F"/>
    <w:rsid w:val="00CE31B1"/>
    <w:rsid w:val="00CF4FF3"/>
    <w:rsid w:val="00D61CF6"/>
    <w:rsid w:val="00DA0797"/>
    <w:rsid w:val="00DF66EA"/>
    <w:rsid w:val="00E4331E"/>
    <w:rsid w:val="00E53C56"/>
    <w:rsid w:val="00E62269"/>
    <w:rsid w:val="00E8650F"/>
    <w:rsid w:val="00E93791"/>
    <w:rsid w:val="00EA603D"/>
    <w:rsid w:val="00EE24B3"/>
    <w:rsid w:val="00F1243D"/>
    <w:rsid w:val="00F31946"/>
    <w:rsid w:val="00F329E2"/>
    <w:rsid w:val="00F5767F"/>
    <w:rsid w:val="00FA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0ED20"/>
  <w15:chartTrackingRefBased/>
  <w15:docId w15:val="{099C0941-7E1A-44FE-9870-57FBECD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AA2"/>
    <w:rPr>
      <w:rFonts w:ascii="Segoe UI" w:hAnsi="Segoe UI" w:cs="Segoe UI"/>
      <w:sz w:val="18"/>
      <w:szCs w:val="18"/>
    </w:rPr>
  </w:style>
  <w:style w:type="paragraph" w:styleId="ListParagraph">
    <w:name w:val="List Paragraph"/>
    <w:basedOn w:val="Normal"/>
    <w:uiPriority w:val="34"/>
    <w:qFormat/>
    <w:rsid w:val="00877037"/>
    <w:pPr>
      <w:ind w:left="720"/>
      <w:contextualSpacing/>
    </w:pPr>
  </w:style>
  <w:style w:type="paragraph" w:customStyle="1" w:styleId="Bodycopy">
    <w:name w:val="Body copy"/>
    <w:basedOn w:val="Normal"/>
    <w:rsid w:val="00F329E2"/>
    <w:pPr>
      <w:spacing w:after="0" w:line="280" w:lineRule="exact"/>
    </w:pPr>
    <w:rPr>
      <w:rFonts w:ascii="Arial" w:eastAsia="Times New Roman" w:hAnsi="Arial" w:cs="Times New Roman"/>
      <w:sz w:val="18"/>
      <w:szCs w:val="24"/>
      <w:lang w:val="en-GB"/>
    </w:rPr>
  </w:style>
  <w:style w:type="paragraph" w:customStyle="1" w:styleId="Sub-subheading">
    <w:name w:val="Sub-sub heading"/>
    <w:basedOn w:val="Normal"/>
    <w:rsid w:val="00F329E2"/>
    <w:pPr>
      <w:spacing w:before="240" w:after="240" w:line="360" w:lineRule="exact"/>
    </w:pPr>
    <w:rPr>
      <w:rFonts w:ascii="Arial" w:eastAsia="Times New Roman" w:hAnsi="Arial" w:cs="Times New Roman"/>
      <w:color w:val="009EE0"/>
      <w:sz w:val="28"/>
      <w:szCs w:val="24"/>
      <w:lang w:val="en-GB"/>
    </w:rPr>
  </w:style>
  <w:style w:type="paragraph" w:styleId="Title">
    <w:name w:val="Title"/>
    <w:basedOn w:val="Normal"/>
    <w:next w:val="Normal"/>
    <w:link w:val="TitleChar"/>
    <w:uiPriority w:val="10"/>
    <w:qFormat/>
    <w:rsid w:val="00BC3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E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1396</Words>
  <Characters>7192</Characters>
  <Application>Microsoft Office Word</Application>
  <DocSecurity>0</DocSecurity>
  <Lines>479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Šebek</dc:creator>
  <cp:keywords/>
  <dc:description/>
  <cp:lastModifiedBy>Jasenka Begić</cp:lastModifiedBy>
  <cp:revision>5</cp:revision>
  <cp:lastPrinted>2021-10-12T12:49:00Z</cp:lastPrinted>
  <dcterms:created xsi:type="dcterms:W3CDTF">2024-01-22T14:33:00Z</dcterms:created>
  <dcterms:modified xsi:type="dcterms:W3CDTF">2024-11-17T15:34:00Z</dcterms:modified>
</cp:coreProperties>
</file>