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E10D" w14:textId="0E006957" w:rsidR="006C7B69" w:rsidRPr="006C7B69" w:rsidRDefault="006C7B69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  <w:r w:rsidRPr="006C7B69">
        <w:rPr>
          <w:rFonts w:ascii="Calibri" w:hAnsi="Calibri" w:cs="Calibri"/>
          <w:b/>
          <w:bCs/>
          <w:u w:val="single"/>
          <w:lang w:val="en"/>
        </w:rPr>
        <w:t>Z01</w:t>
      </w:r>
    </w:p>
    <w:p w14:paraId="6F22552A" w14:textId="77777777" w:rsidR="006C7B69" w:rsidRDefault="006C7B69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1ED4EB21" w14:textId="68463162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LDA #$6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694D0B0E" w14:textId="77777777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LOOP1:</w:t>
      </w:r>
    </w:p>
    <w:p w14:paraId="4BAE0F85" w14:textId="39E114CD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STA $200, x</w:t>
      </w:r>
      <w:r>
        <w:rPr>
          <w:rFonts w:ascii="Calibri" w:hAnsi="Calibri" w:cs="Calibri"/>
          <w:lang w:val="en"/>
        </w:rPr>
        <w:tab/>
        <w:t>;5</w:t>
      </w:r>
    </w:p>
    <w:p w14:paraId="6F964FAF" w14:textId="2DF7234E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STA $300, x</w:t>
      </w:r>
      <w:r>
        <w:rPr>
          <w:rFonts w:ascii="Calibri" w:hAnsi="Calibri" w:cs="Calibri"/>
          <w:lang w:val="en"/>
        </w:rPr>
        <w:tab/>
        <w:t>;5</w:t>
      </w:r>
    </w:p>
    <w:p w14:paraId="747BDBC4" w14:textId="5C6EFF8F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DEX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4EAADD52" w14:textId="18CF455B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BNE LOOP1</w:t>
      </w:r>
      <w:r>
        <w:rPr>
          <w:rFonts w:ascii="Calibri" w:hAnsi="Calibri" w:cs="Calibri"/>
          <w:lang w:val="en"/>
        </w:rPr>
        <w:tab/>
        <w:t>;2+1</w:t>
      </w:r>
    </w:p>
    <w:p w14:paraId="0BF97B05" w14:textId="5932E858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LDA #$5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7CF11553" w14:textId="77777777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LOOP2:</w:t>
      </w:r>
    </w:p>
    <w:p w14:paraId="47CC1F4B" w14:textId="622AB6DA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STA $400, X</w:t>
      </w:r>
      <w:r>
        <w:rPr>
          <w:rFonts w:ascii="Calibri" w:hAnsi="Calibri" w:cs="Calibri"/>
          <w:lang w:val="en"/>
        </w:rPr>
        <w:tab/>
        <w:t>;5</w:t>
      </w:r>
    </w:p>
    <w:p w14:paraId="7CD949BF" w14:textId="259ABB25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STA $500, X</w:t>
      </w:r>
      <w:r>
        <w:rPr>
          <w:rFonts w:ascii="Calibri" w:hAnsi="Calibri" w:cs="Calibri"/>
          <w:lang w:val="en"/>
        </w:rPr>
        <w:tab/>
        <w:t>;5</w:t>
      </w:r>
    </w:p>
    <w:p w14:paraId="36EF2BDC" w14:textId="2EF3D859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DEX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6292AFAB" w14:textId="1456BA94" w:rsidR="006C7B69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BNE LOOP2</w:t>
      </w:r>
      <w:r>
        <w:rPr>
          <w:rFonts w:ascii="Calibri" w:hAnsi="Calibri" w:cs="Calibri"/>
          <w:lang w:val="en"/>
        </w:rPr>
        <w:tab/>
        <w:t>;2+1</w:t>
      </w:r>
    </w:p>
    <w:p w14:paraId="07F2C864" w14:textId="77777777" w:rsid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4F28E3B5" w14:textId="77777777" w:rsidR="00924BB4" w:rsidRDefault="00924BB4" w:rsidP="00924BB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;4+30*256-2 ciklusa</w:t>
      </w:r>
    </w:p>
    <w:p w14:paraId="2ED22F5E" w14:textId="63B7AC13" w:rsidR="006C7B69" w:rsidRDefault="006C7B69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  <w:r w:rsidRPr="006C7B69">
        <w:rPr>
          <w:rFonts w:ascii="Calibri" w:hAnsi="Calibri" w:cs="Calibri"/>
          <w:b/>
          <w:bCs/>
          <w:u w:val="single"/>
          <w:lang w:val="en"/>
        </w:rPr>
        <w:t>Z02</w:t>
      </w:r>
    </w:p>
    <w:p w14:paraId="006EFEB0" w14:textId="77777777" w:rsidR="00924BB4" w:rsidRPr="006C7B69" w:rsidRDefault="00924BB4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</w:p>
    <w:p w14:paraId="336B0D6C" w14:textId="19C9D8CF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LDA #$15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6C7B69"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;2</w:t>
      </w:r>
    </w:p>
    <w:p w14:paraId="2CEEB4E3" w14:textId="6F8F359E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LDX #$FF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6C7B69"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;2</w:t>
      </w:r>
    </w:p>
    <w:p w14:paraId="5C9E3B56" w14:textId="6408E5FB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$200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6C7B69"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;5</w:t>
      </w:r>
    </w:p>
    <w:p w14:paraId="3D572809" w14:textId="446BCA7D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$300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6C7B69"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;5</w:t>
      </w:r>
    </w:p>
    <w:p w14:paraId="53A7BA49" w14:textId="77777777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PETLJA_ZELENA:</w:t>
      </w:r>
    </w:p>
    <w:p w14:paraId="64A25444" w14:textId="06412055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$200, 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;5</w:t>
      </w:r>
    </w:p>
    <w:p w14:paraId="42879510" w14:textId="0D6C13D2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$300, 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;5</w:t>
      </w:r>
    </w:p>
    <w:p w14:paraId="666E50EA" w14:textId="05289F19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DEX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31231380" w14:textId="4BC23385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BNE PETLJA_ZELENA</w:t>
      </w:r>
      <w:r>
        <w:rPr>
          <w:rFonts w:ascii="Calibri" w:hAnsi="Calibri" w:cs="Calibri"/>
          <w:lang w:val="en"/>
        </w:rPr>
        <w:tab/>
        <w:t>;2+1</w:t>
      </w:r>
    </w:p>
    <w:p w14:paraId="1132911E" w14:textId="42818B4F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LDA #$13</w:t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  <w:t>;2</w:t>
      </w:r>
    </w:p>
    <w:p w14:paraId="5BF5EEE2" w14:textId="10202183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STA $400</w:t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  <w:t>;5</w:t>
      </w:r>
    </w:p>
    <w:p w14:paraId="04DA3CC8" w14:textId="1453C377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STA $500</w:t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  <w:t>;5</w:t>
      </w:r>
    </w:p>
    <w:p w14:paraId="435A6E9E" w14:textId="77777777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>PETLJA_PLAVA:</w:t>
      </w:r>
    </w:p>
    <w:p w14:paraId="7F527272" w14:textId="35D9B1B1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 xml:space="preserve"> STA $400, X</w:t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  <w:t>;5</w:t>
      </w:r>
    </w:p>
    <w:p w14:paraId="18FD7175" w14:textId="65220754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 xml:space="preserve"> STA $500, X</w:t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  <w:t>;5</w:t>
      </w:r>
    </w:p>
    <w:p w14:paraId="4DF65AAA" w14:textId="2CBB7403" w:rsidR="0069148B" w:rsidRP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 xml:space="preserve"> DEX</w:t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</w:r>
      <w:r w:rsidR="00491A34">
        <w:rPr>
          <w:rFonts w:ascii="Calibri" w:hAnsi="Calibri" w:cs="Calibri"/>
          <w:lang w:val="en"/>
        </w:rPr>
        <w:tab/>
        <w:t>;2</w:t>
      </w:r>
    </w:p>
    <w:p w14:paraId="2F219C90" w14:textId="509C4687" w:rsidR="0069148B" w:rsidRDefault="0069148B" w:rsidP="0069148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 w:rsidRPr="0069148B">
        <w:rPr>
          <w:rFonts w:ascii="Calibri" w:hAnsi="Calibri" w:cs="Calibri"/>
          <w:lang w:val="en"/>
        </w:rPr>
        <w:t xml:space="preserve"> BNE PETLJA_PLAVA</w:t>
      </w:r>
      <w:r w:rsidR="00491A34">
        <w:rPr>
          <w:rFonts w:ascii="Calibri" w:hAnsi="Calibri" w:cs="Calibri"/>
          <w:lang w:val="en"/>
        </w:rPr>
        <w:tab/>
        <w:t>;2+1</w:t>
      </w:r>
    </w:p>
    <w:p w14:paraId="769CEF68" w14:textId="442D1066" w:rsidR="006C7B69" w:rsidRDefault="006C7B69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5BAB23A0" w14:textId="77777777" w:rsidR="008B7C1F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4998C334" w14:textId="51DE4952" w:rsidR="006C7B69" w:rsidRDefault="008B7C1F" w:rsidP="002763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;</w:t>
      </w:r>
      <w:r w:rsidR="00491A34">
        <w:rPr>
          <w:rFonts w:ascii="Calibri" w:hAnsi="Calibri" w:cs="Calibri"/>
          <w:lang w:val="en"/>
        </w:rPr>
        <w:t>26</w:t>
      </w:r>
      <w:r>
        <w:rPr>
          <w:rFonts w:ascii="Calibri" w:hAnsi="Calibri" w:cs="Calibri"/>
          <w:lang w:val="en"/>
        </w:rPr>
        <w:t>+15*</w:t>
      </w:r>
      <w:r w:rsidR="00491A34">
        <w:rPr>
          <w:rFonts w:ascii="Calibri" w:hAnsi="Calibri" w:cs="Calibri"/>
          <w:lang w:val="en"/>
        </w:rPr>
        <w:t>512</w:t>
      </w:r>
      <w:r>
        <w:rPr>
          <w:rFonts w:ascii="Calibri" w:hAnsi="Calibri" w:cs="Calibri"/>
          <w:lang w:val="en"/>
        </w:rPr>
        <w:t>-</w:t>
      </w:r>
      <w:r w:rsidR="00491A34">
        <w:rPr>
          <w:rFonts w:ascii="Calibri" w:hAnsi="Calibri" w:cs="Calibri"/>
          <w:lang w:val="en"/>
        </w:rPr>
        <w:t>2</w:t>
      </w:r>
      <w:r w:rsidR="00ED5D91">
        <w:rPr>
          <w:rFonts w:ascii="Calibri" w:hAnsi="Calibri" w:cs="Calibri"/>
          <w:lang w:val="en"/>
        </w:rPr>
        <w:t xml:space="preserve"> ciklusa</w:t>
      </w:r>
    </w:p>
    <w:p w14:paraId="64C24B82" w14:textId="77777777" w:rsidR="00924BB4" w:rsidRDefault="00924BB4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</w:p>
    <w:p w14:paraId="48C1FA88" w14:textId="77777777" w:rsidR="00924BB4" w:rsidRDefault="00924BB4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</w:p>
    <w:p w14:paraId="42B2A593" w14:textId="77777777" w:rsidR="00924BB4" w:rsidRDefault="00924BB4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</w:p>
    <w:p w14:paraId="128EE816" w14:textId="54B519FB" w:rsidR="006C7B69" w:rsidRDefault="006C7B69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  <w:r w:rsidRPr="006C7B69">
        <w:rPr>
          <w:rFonts w:ascii="Calibri" w:hAnsi="Calibri" w:cs="Calibri"/>
          <w:b/>
          <w:bCs/>
          <w:u w:val="single"/>
          <w:lang w:val="en"/>
        </w:rPr>
        <w:lastRenderedPageBreak/>
        <w:t>Z0</w:t>
      </w:r>
      <w:r w:rsidR="00924BB4">
        <w:rPr>
          <w:rFonts w:ascii="Calibri" w:hAnsi="Calibri" w:cs="Calibri"/>
          <w:b/>
          <w:bCs/>
          <w:u w:val="single"/>
          <w:lang w:val="en"/>
        </w:rPr>
        <w:t>3</w:t>
      </w:r>
    </w:p>
    <w:p w14:paraId="15666293" w14:textId="77777777" w:rsidR="008B7C1F" w:rsidRPr="006C7B69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</w:p>
    <w:p w14:paraId="75253141" w14:textId="58B993C8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LDX #$00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2EDF881F" w14:textId="77777777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LOOP:</w:t>
      </w:r>
    </w:p>
    <w:p w14:paraId="5075CA54" w14:textId="62674D0D" w:rsidR="00B142B1" w:rsidRDefault="008B7C1F" w:rsidP="008B7C1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LDA #$03</w:t>
      </w:r>
      <w:r>
        <w:rPr>
          <w:rFonts w:ascii="Calibri" w:hAnsi="Calibri" w:cs="Calibri"/>
          <w:lang w:val="en"/>
        </w:rPr>
        <w:tab/>
        <w:t>;2</w:t>
      </w:r>
    </w:p>
    <w:p w14:paraId="51DFD3C7" w14:textId="3003CD0E" w:rsidR="00B142B1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$200, X</w:t>
      </w:r>
      <w:r>
        <w:rPr>
          <w:rFonts w:ascii="Calibri" w:hAnsi="Calibri" w:cs="Calibri"/>
          <w:lang w:val="en"/>
        </w:rPr>
        <w:tab/>
        <w:t>;5</w:t>
      </w:r>
    </w:p>
    <w:p w14:paraId="12CC5C47" w14:textId="1CDE6A0E" w:rsidR="00B142B1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$300, X</w:t>
      </w:r>
      <w:r>
        <w:rPr>
          <w:rFonts w:ascii="Calibri" w:hAnsi="Calibri" w:cs="Calibri"/>
          <w:lang w:val="en"/>
        </w:rPr>
        <w:tab/>
        <w:t>;5</w:t>
      </w:r>
    </w:p>
    <w:p w14:paraId="44FCC13F" w14:textId="1B975801" w:rsidR="00B142B1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LDA #$06</w:t>
      </w:r>
      <w:r>
        <w:rPr>
          <w:rFonts w:ascii="Calibri" w:hAnsi="Calibri" w:cs="Calibri"/>
          <w:lang w:val="en"/>
        </w:rPr>
        <w:tab/>
        <w:t>;2</w:t>
      </w:r>
    </w:p>
    <w:p w14:paraId="2F8E633B" w14:textId="1817EBB1" w:rsidR="00B142B1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$400, X</w:t>
      </w:r>
      <w:r>
        <w:rPr>
          <w:rFonts w:ascii="Calibri" w:hAnsi="Calibri" w:cs="Calibri"/>
          <w:lang w:val="en"/>
        </w:rPr>
        <w:tab/>
        <w:t>;5</w:t>
      </w:r>
    </w:p>
    <w:p w14:paraId="0481A401" w14:textId="68B9AA28" w:rsidR="00B142B1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$500, X</w:t>
      </w:r>
      <w:r>
        <w:rPr>
          <w:rFonts w:ascii="Calibri" w:hAnsi="Calibri" w:cs="Calibri"/>
          <w:lang w:val="en"/>
        </w:rPr>
        <w:tab/>
        <w:t>;5</w:t>
      </w:r>
    </w:p>
    <w:p w14:paraId="7C7D7E78" w14:textId="35C1BDF6" w:rsidR="00B142B1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INX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7569C610" w14:textId="68B28E03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BNE LOOP</w:t>
      </w:r>
      <w:r>
        <w:rPr>
          <w:rFonts w:ascii="Calibri" w:hAnsi="Calibri" w:cs="Calibri"/>
          <w:lang w:val="en"/>
        </w:rPr>
        <w:tab/>
        <w:t>;</w:t>
      </w:r>
      <w:r w:rsidR="008B7C1F">
        <w:rPr>
          <w:rFonts w:ascii="Calibri" w:hAnsi="Calibri" w:cs="Calibri"/>
          <w:lang w:val="en"/>
        </w:rPr>
        <w:t>2+1</w:t>
      </w:r>
    </w:p>
    <w:p w14:paraId="75E05968" w14:textId="77777777" w:rsidR="00B142B1" w:rsidRDefault="00B142B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3AD2E5E4" w14:textId="21A45C7C" w:rsidR="00B142B1" w:rsidRDefault="00000000" w:rsidP="002763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;2+</w:t>
      </w:r>
      <w:r w:rsidR="008B7C1F">
        <w:rPr>
          <w:rFonts w:ascii="Calibri" w:hAnsi="Calibri" w:cs="Calibri"/>
          <w:lang w:val="en"/>
        </w:rPr>
        <w:t>29*128-1</w:t>
      </w:r>
      <w:r w:rsidR="00ED5D91">
        <w:rPr>
          <w:rFonts w:ascii="Calibri" w:hAnsi="Calibri" w:cs="Calibri"/>
          <w:lang w:val="en"/>
        </w:rPr>
        <w:t xml:space="preserve"> ciklusa</w:t>
      </w:r>
    </w:p>
    <w:p w14:paraId="7ECD6F89" w14:textId="7FA9F84C" w:rsidR="008B7C1F" w:rsidRPr="008B7C1F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  <w:r w:rsidRPr="008B7C1F">
        <w:rPr>
          <w:rFonts w:ascii="Calibri" w:hAnsi="Calibri" w:cs="Calibri"/>
          <w:b/>
          <w:bCs/>
          <w:u w:val="single"/>
          <w:lang w:val="en"/>
        </w:rPr>
        <w:t>Z0</w:t>
      </w:r>
      <w:r w:rsidR="00924BB4">
        <w:rPr>
          <w:rFonts w:ascii="Calibri" w:hAnsi="Calibri" w:cs="Calibri"/>
          <w:b/>
          <w:bCs/>
          <w:u w:val="single"/>
          <w:lang w:val="en"/>
        </w:rPr>
        <w:t>4</w:t>
      </w:r>
    </w:p>
    <w:p w14:paraId="22A61093" w14:textId="77777777" w:rsidR="008B7C1F" w:rsidRDefault="008B7C1F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303DD80A" w14:textId="0752D1A6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LDA #$02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35EFA209" w14:textId="2BBEC136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LDX $FF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4527F342" w14:textId="77777777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PETLJA:</w:t>
      </w:r>
    </w:p>
    <w:p w14:paraId="28AC0976" w14:textId="5E8DDB09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$200, X</w:t>
      </w:r>
      <w:r>
        <w:rPr>
          <w:rFonts w:ascii="Calibri" w:hAnsi="Calibri" w:cs="Calibri"/>
          <w:lang w:val="en"/>
        </w:rPr>
        <w:tab/>
        <w:t>;5</w:t>
      </w:r>
    </w:p>
    <w:p w14:paraId="6AF3CF94" w14:textId="0318CEB3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$300, X</w:t>
      </w:r>
      <w:r>
        <w:rPr>
          <w:rFonts w:ascii="Calibri" w:hAnsi="Calibri" w:cs="Calibri"/>
          <w:lang w:val="en"/>
        </w:rPr>
        <w:tab/>
        <w:t>;5</w:t>
      </w:r>
    </w:p>
    <w:p w14:paraId="266F4732" w14:textId="69BE681D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DEX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404B5D13" w14:textId="5D5C070B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BNE PETLJA</w:t>
      </w:r>
      <w:r>
        <w:rPr>
          <w:rFonts w:ascii="Calibri" w:hAnsi="Calibri" w:cs="Calibri"/>
          <w:lang w:val="en"/>
        </w:rPr>
        <w:tab/>
      </w:r>
      <w:r w:rsidR="008B7C1F">
        <w:rPr>
          <w:rFonts w:ascii="Calibri" w:hAnsi="Calibri" w:cs="Calibri"/>
          <w:lang w:val="en"/>
        </w:rPr>
        <w:t>;2+1</w:t>
      </w:r>
    </w:p>
    <w:p w14:paraId="263E8496" w14:textId="4E928C62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LDA #$03</w:t>
      </w:r>
      <w:r>
        <w:rPr>
          <w:rFonts w:ascii="Calibri" w:hAnsi="Calibri" w:cs="Calibri"/>
          <w:lang w:val="en"/>
        </w:rPr>
        <w:tab/>
      </w:r>
      <w:r w:rsidR="00630AA2"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;2</w:t>
      </w:r>
    </w:p>
    <w:p w14:paraId="5B75CA27" w14:textId="6720607E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LDX $FF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</w:r>
      <w:r w:rsidR="00630AA2"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;2</w:t>
      </w:r>
    </w:p>
    <w:p w14:paraId="50D90E3D" w14:textId="77777777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PETLJAA:</w:t>
      </w:r>
    </w:p>
    <w:p w14:paraId="32040C5C" w14:textId="61FFEC3C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$400, X</w:t>
      </w:r>
      <w:r>
        <w:rPr>
          <w:rFonts w:ascii="Calibri" w:hAnsi="Calibri" w:cs="Calibri"/>
          <w:lang w:val="en"/>
        </w:rPr>
        <w:tab/>
      </w:r>
      <w:r w:rsidR="008B7C1F">
        <w:rPr>
          <w:rFonts w:ascii="Calibri" w:hAnsi="Calibri" w:cs="Calibri"/>
          <w:lang w:val="en"/>
        </w:rPr>
        <w:t>;</w:t>
      </w:r>
      <w:r>
        <w:rPr>
          <w:rFonts w:ascii="Calibri" w:hAnsi="Calibri" w:cs="Calibri"/>
          <w:lang w:val="en"/>
        </w:rPr>
        <w:t>5</w:t>
      </w:r>
    </w:p>
    <w:p w14:paraId="605AE2DD" w14:textId="3216ABEA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STA $500, X</w:t>
      </w:r>
      <w:r>
        <w:rPr>
          <w:rFonts w:ascii="Calibri" w:hAnsi="Calibri" w:cs="Calibri"/>
          <w:lang w:val="en"/>
        </w:rPr>
        <w:tab/>
        <w:t>;5</w:t>
      </w:r>
    </w:p>
    <w:p w14:paraId="19BE1007" w14:textId="2ACDFBFD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DEX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;2</w:t>
      </w:r>
    </w:p>
    <w:p w14:paraId="242DF898" w14:textId="50DD5CAD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BNE PETLJAA</w:t>
      </w:r>
      <w:r w:rsidR="008B7C1F">
        <w:rPr>
          <w:rFonts w:ascii="Calibri" w:hAnsi="Calibri" w:cs="Calibri"/>
          <w:lang w:val="en"/>
        </w:rPr>
        <w:tab/>
        <w:t>;2+1</w:t>
      </w:r>
    </w:p>
    <w:p w14:paraId="4BD85363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2F5052D0" w14:textId="03B80B07" w:rsidR="00630AA2" w:rsidRDefault="00000000" w:rsidP="002763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;</w:t>
      </w:r>
      <w:r w:rsidR="00ED5D91">
        <w:rPr>
          <w:rFonts w:ascii="Calibri" w:hAnsi="Calibri" w:cs="Calibri"/>
          <w:lang w:val="en"/>
        </w:rPr>
        <w:t>4</w:t>
      </w:r>
      <w:r>
        <w:rPr>
          <w:rFonts w:ascii="Calibri" w:hAnsi="Calibri" w:cs="Calibri"/>
          <w:lang w:val="en"/>
        </w:rPr>
        <w:t>+</w:t>
      </w:r>
      <w:r w:rsidR="00ED5D91">
        <w:rPr>
          <w:rFonts w:ascii="Calibri" w:hAnsi="Calibri" w:cs="Calibri"/>
          <w:lang w:val="en"/>
        </w:rPr>
        <w:t>30*256-2 ciklusa</w:t>
      </w:r>
    </w:p>
    <w:p w14:paraId="1A499ACC" w14:textId="77777777" w:rsidR="00630AA2" w:rsidRDefault="00630AA2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610F15F2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4A6B0F7B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4404ED34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611C51FD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20776F2B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45BA778E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37F3C70F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0B4C42B6" w14:textId="77777777" w:rsidR="00ED5D91" w:rsidRDefault="00ED5D9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68498993" w14:textId="526DEA7F" w:rsidR="00ED5D91" w:rsidRPr="00630AA2" w:rsidRDefault="00630AA2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u w:val="single"/>
          <w:lang w:val="en"/>
        </w:rPr>
      </w:pPr>
      <w:r w:rsidRPr="00630AA2">
        <w:rPr>
          <w:rFonts w:ascii="Calibri" w:hAnsi="Calibri" w:cs="Calibri"/>
          <w:b/>
          <w:bCs/>
          <w:u w:val="single"/>
          <w:lang w:val="en"/>
        </w:rPr>
        <w:lastRenderedPageBreak/>
        <w:t>Z0</w:t>
      </w:r>
      <w:r w:rsidR="00924BB4">
        <w:rPr>
          <w:rFonts w:ascii="Calibri" w:hAnsi="Calibri" w:cs="Calibri"/>
          <w:b/>
          <w:bCs/>
          <w:u w:val="single"/>
          <w:lang w:val="en"/>
        </w:rPr>
        <w:t>5</w:t>
      </w:r>
    </w:p>
    <w:p w14:paraId="223C55CE" w14:textId="77777777" w:rsidR="00630AA2" w:rsidRDefault="00630AA2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0C1CC105" w14:textId="722C27CA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LDA #$6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;2 </w:t>
      </w:r>
    </w:p>
    <w:p w14:paraId="4625A65C" w14:textId="2906C25E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LDX #$0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;2 </w:t>
      </w:r>
    </w:p>
    <w:p w14:paraId="2D6BE8D5" w14:textId="77777777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LOOP1:</w:t>
      </w:r>
    </w:p>
    <w:p w14:paraId="1FD0079A" w14:textId="035B56A9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$200, X</w:t>
      </w:r>
      <w:r>
        <w:rPr>
          <w:rFonts w:ascii="Calibri" w:hAnsi="Calibri" w:cs="Calibri"/>
          <w:lang w:val="en"/>
        </w:rPr>
        <w:tab/>
        <w:t xml:space="preserve">;5 </w:t>
      </w:r>
    </w:p>
    <w:p w14:paraId="0AC058B8" w14:textId="621841F2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$280, X</w:t>
      </w:r>
      <w:r>
        <w:rPr>
          <w:rFonts w:ascii="Calibri" w:hAnsi="Calibri" w:cs="Calibri"/>
          <w:lang w:val="en"/>
        </w:rPr>
        <w:tab/>
        <w:t xml:space="preserve">;5 </w:t>
      </w:r>
    </w:p>
    <w:p w14:paraId="1018400C" w14:textId="57A6D5BA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$300, X</w:t>
      </w:r>
      <w:r>
        <w:rPr>
          <w:rFonts w:ascii="Calibri" w:hAnsi="Calibri" w:cs="Calibri"/>
          <w:lang w:val="en"/>
        </w:rPr>
        <w:tab/>
        <w:t xml:space="preserve">;5 </w:t>
      </w:r>
    </w:p>
    <w:p w14:paraId="0D5DBE7D" w14:textId="3662213B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$380, X</w:t>
      </w:r>
      <w:r>
        <w:rPr>
          <w:rFonts w:ascii="Calibri" w:hAnsi="Calibri" w:cs="Calibri"/>
          <w:lang w:val="en"/>
        </w:rPr>
        <w:tab/>
        <w:t xml:space="preserve">;5 </w:t>
      </w:r>
    </w:p>
    <w:p w14:paraId="606188BE" w14:textId="6DA1940C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INX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;2 </w:t>
      </w:r>
    </w:p>
    <w:p w14:paraId="18C7B7DE" w14:textId="64AE36C2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BPL LOOP1</w:t>
      </w:r>
      <w:r>
        <w:rPr>
          <w:rFonts w:ascii="Calibri" w:hAnsi="Calibri" w:cs="Calibri"/>
          <w:lang w:val="en"/>
        </w:rPr>
        <w:tab/>
        <w:t>;</w:t>
      </w:r>
      <w:r w:rsidR="00C94A25">
        <w:rPr>
          <w:rFonts w:ascii="Calibri" w:hAnsi="Calibri" w:cs="Calibri"/>
          <w:lang w:val="en"/>
        </w:rPr>
        <w:t>2+1</w:t>
      </w:r>
    </w:p>
    <w:p w14:paraId="40E58721" w14:textId="77777777" w:rsidR="00B142B1" w:rsidRDefault="00B142B1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14:paraId="407DE1C4" w14:textId="6507A348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LDA #$7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;2 </w:t>
      </w:r>
    </w:p>
    <w:p w14:paraId="384B01CF" w14:textId="67654A1A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LDX #$0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;2 </w:t>
      </w:r>
    </w:p>
    <w:p w14:paraId="3091215D" w14:textId="77777777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LOOP2:</w:t>
      </w:r>
    </w:p>
    <w:p w14:paraId="4AB9CB58" w14:textId="33D8AC00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$400, X</w:t>
      </w:r>
      <w:r>
        <w:rPr>
          <w:rFonts w:ascii="Calibri" w:hAnsi="Calibri" w:cs="Calibri"/>
          <w:lang w:val="en"/>
        </w:rPr>
        <w:tab/>
        <w:t xml:space="preserve">;5 </w:t>
      </w:r>
    </w:p>
    <w:p w14:paraId="54BAD1A6" w14:textId="1A4B4CB3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$480, X</w:t>
      </w:r>
      <w:r>
        <w:rPr>
          <w:rFonts w:ascii="Calibri" w:hAnsi="Calibri" w:cs="Calibri"/>
          <w:lang w:val="en"/>
        </w:rPr>
        <w:tab/>
        <w:t xml:space="preserve">;5 </w:t>
      </w:r>
    </w:p>
    <w:p w14:paraId="1E09AF9D" w14:textId="55CA3A8E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$500, X</w:t>
      </w:r>
      <w:r>
        <w:rPr>
          <w:rFonts w:ascii="Calibri" w:hAnsi="Calibri" w:cs="Calibri"/>
          <w:lang w:val="en"/>
        </w:rPr>
        <w:tab/>
        <w:t xml:space="preserve">;5 </w:t>
      </w:r>
    </w:p>
    <w:p w14:paraId="74A2D97F" w14:textId="4A353705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STA $580, X</w:t>
      </w:r>
      <w:r>
        <w:rPr>
          <w:rFonts w:ascii="Calibri" w:hAnsi="Calibri" w:cs="Calibri"/>
          <w:lang w:val="en"/>
        </w:rPr>
        <w:tab/>
        <w:t xml:space="preserve">;5 </w:t>
      </w:r>
    </w:p>
    <w:p w14:paraId="267ED792" w14:textId="768CA80F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INX</w:t>
      </w: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 xml:space="preserve">;2 </w:t>
      </w:r>
    </w:p>
    <w:p w14:paraId="6B20CE62" w14:textId="4F9EF582" w:rsidR="00B142B1" w:rsidRDefault="00000000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BPL LOOP2</w:t>
      </w:r>
      <w:r>
        <w:rPr>
          <w:rFonts w:ascii="Calibri" w:hAnsi="Calibri" w:cs="Calibri"/>
          <w:lang w:val="en"/>
        </w:rPr>
        <w:tab/>
        <w:t>;</w:t>
      </w:r>
      <w:r w:rsidR="00C94A25">
        <w:rPr>
          <w:rFonts w:ascii="Calibri" w:hAnsi="Calibri" w:cs="Calibri"/>
          <w:lang w:val="en"/>
        </w:rPr>
        <w:t>2+1</w:t>
      </w:r>
    </w:p>
    <w:p w14:paraId="649A7757" w14:textId="609BBA9E" w:rsidR="00B142B1" w:rsidRDefault="00000000" w:rsidP="002763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;8 + 50*128</w:t>
      </w:r>
      <w:r w:rsidR="00924BB4">
        <w:rPr>
          <w:rFonts w:ascii="Calibri" w:hAnsi="Calibri" w:cs="Calibri"/>
          <w:lang w:val="en"/>
        </w:rPr>
        <w:t>-2</w:t>
      </w:r>
      <w:r w:rsidR="004A5BBA">
        <w:rPr>
          <w:rFonts w:ascii="Calibri" w:hAnsi="Calibri" w:cs="Calibri"/>
          <w:lang w:val="en"/>
        </w:rPr>
        <w:t xml:space="preserve"> ciklusa</w:t>
      </w:r>
    </w:p>
    <w:p w14:paraId="68CB06B2" w14:textId="77777777" w:rsidR="00841A9E" w:rsidRDefault="00841A9E" w:rsidP="0027633B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sectPr w:rsidR="00841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B9D7" w14:textId="77777777" w:rsidR="00277C49" w:rsidRDefault="00277C49" w:rsidP="00CD516F">
      <w:pPr>
        <w:spacing w:after="0" w:line="240" w:lineRule="auto"/>
      </w:pPr>
      <w:r>
        <w:separator/>
      </w:r>
    </w:p>
  </w:endnote>
  <w:endnote w:type="continuationSeparator" w:id="0">
    <w:p w14:paraId="5DE689E8" w14:textId="77777777" w:rsidR="00277C49" w:rsidRDefault="00277C49" w:rsidP="00CD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A3A7" w14:textId="77777777" w:rsidR="00CD516F" w:rsidRDefault="00CD5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2EA0" w14:textId="77777777" w:rsidR="00CD516F" w:rsidRDefault="00CD5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9938" w14:textId="77777777" w:rsidR="00CD516F" w:rsidRDefault="00CD5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7C73" w14:textId="77777777" w:rsidR="00277C49" w:rsidRDefault="00277C49" w:rsidP="00CD516F">
      <w:pPr>
        <w:spacing w:after="0" w:line="240" w:lineRule="auto"/>
      </w:pPr>
      <w:r>
        <w:separator/>
      </w:r>
    </w:p>
  </w:footnote>
  <w:footnote w:type="continuationSeparator" w:id="0">
    <w:p w14:paraId="514A0F53" w14:textId="77777777" w:rsidR="00277C49" w:rsidRDefault="00277C49" w:rsidP="00CD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54E5" w14:textId="77777777" w:rsidR="00CD516F" w:rsidRDefault="00CD5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22A1" w14:textId="5CFC4C57" w:rsidR="00CD516F" w:rsidRDefault="00CD516F">
    <w:pPr>
      <w:pStyle w:val="Header"/>
    </w:pPr>
    <w:r>
      <w:t>Dominik Despot, 1RP3</w:t>
    </w:r>
  </w:p>
  <w:p w14:paraId="46765E0F" w14:textId="498C52E4" w:rsidR="00CD516F" w:rsidRDefault="00CD516F">
    <w:pPr>
      <w:pStyle w:val="Header"/>
    </w:pPr>
    <w:r>
      <w:t>GR – I2 – Zadaca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F698" w14:textId="77777777" w:rsidR="00CD516F" w:rsidRDefault="00CD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B"/>
    <w:rsid w:val="0027633B"/>
    <w:rsid w:val="00277C49"/>
    <w:rsid w:val="00491A34"/>
    <w:rsid w:val="004A5BBA"/>
    <w:rsid w:val="00630AA2"/>
    <w:rsid w:val="0069148B"/>
    <w:rsid w:val="006C7B69"/>
    <w:rsid w:val="00841A9E"/>
    <w:rsid w:val="008B7C1F"/>
    <w:rsid w:val="00924BB4"/>
    <w:rsid w:val="009626AA"/>
    <w:rsid w:val="00B142B1"/>
    <w:rsid w:val="00C7374E"/>
    <w:rsid w:val="00C94A25"/>
    <w:rsid w:val="00CD516F"/>
    <w:rsid w:val="00E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E71BE"/>
  <w14:defaultImageDpi w14:val="0"/>
  <w15:docId w15:val="{835CBF62-E5A7-48F6-9C29-3A3D7A3E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6F"/>
  </w:style>
  <w:style w:type="paragraph" w:styleId="Footer">
    <w:name w:val="footer"/>
    <w:basedOn w:val="Normal"/>
    <w:link w:val="FooterChar"/>
    <w:uiPriority w:val="99"/>
    <w:unhideWhenUsed/>
    <w:rsid w:val="00CD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3</cp:revision>
  <dcterms:created xsi:type="dcterms:W3CDTF">2023-04-11T16:28:00Z</dcterms:created>
  <dcterms:modified xsi:type="dcterms:W3CDTF">2023-04-14T12:39:00Z</dcterms:modified>
</cp:coreProperties>
</file>