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3B624" w14:textId="75C389BF" w:rsidR="009B23CA" w:rsidRDefault="009B23CA" w:rsidP="009B23CA">
      <w:pPr>
        <w:jc w:val="center"/>
        <w:rPr>
          <w:sz w:val="40"/>
          <w:szCs w:val="40"/>
          <w:lang w:val="hr-BA"/>
        </w:rPr>
      </w:pPr>
      <w:r>
        <w:rPr>
          <w:sz w:val="40"/>
          <w:szCs w:val="40"/>
          <w:lang w:val="hr-BA"/>
        </w:rPr>
        <w:t>AOOS – Vjezba 2 (Package manager)</w:t>
      </w:r>
    </w:p>
    <w:p w14:paraId="1418D05A" w14:textId="77777777" w:rsidR="009B23CA" w:rsidRDefault="009B23CA" w:rsidP="009B23CA">
      <w:pPr>
        <w:jc w:val="center"/>
        <w:rPr>
          <w:sz w:val="40"/>
          <w:szCs w:val="40"/>
          <w:lang w:val="hr-BA"/>
        </w:rPr>
      </w:pPr>
    </w:p>
    <w:p w14:paraId="3A378AFD" w14:textId="67EA671F" w:rsidR="00C63AA1" w:rsidRDefault="00C63AA1" w:rsidP="00C63AA1">
      <w:pPr>
        <w:rPr>
          <w:sz w:val="40"/>
          <w:szCs w:val="40"/>
          <w:lang w:val="hr-BA"/>
        </w:rPr>
      </w:pPr>
      <w:r>
        <w:rPr>
          <w:sz w:val="40"/>
          <w:szCs w:val="40"/>
          <w:lang w:val="hr-BA"/>
        </w:rPr>
        <w:t>RPM paketni sustav</w:t>
      </w:r>
    </w:p>
    <w:p w14:paraId="4A63D453" w14:textId="4C982543" w:rsidR="00C63AA1" w:rsidRPr="00C63AA1" w:rsidRDefault="00C63AA1" w:rsidP="00C63AA1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1.</w:t>
      </w:r>
    </w:p>
    <w:p w14:paraId="509B2F90" w14:textId="593070C6" w:rsidR="00C63AA1" w:rsidRDefault="00C63AA1" w:rsidP="009B23CA">
      <w:pPr>
        <w:rPr>
          <w:sz w:val="28"/>
          <w:szCs w:val="28"/>
          <w:lang w:val="hr-BA"/>
        </w:rPr>
      </w:pPr>
      <w:r w:rsidRPr="00C63AA1">
        <w:rPr>
          <w:noProof/>
          <w:sz w:val="28"/>
          <w:szCs w:val="28"/>
          <w:lang w:val="hr-BA"/>
        </w:rPr>
        <w:drawing>
          <wp:inline distT="0" distB="0" distL="0" distR="0" wp14:anchorId="49EC50F4" wp14:editId="16B29275">
            <wp:extent cx="5592986" cy="3477737"/>
            <wp:effectExtent l="0" t="0" r="8255" b="8890"/>
            <wp:docPr id="1523907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0733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396" cy="34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7714" w14:textId="6844D23C" w:rsidR="00614936" w:rsidRDefault="00781433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(yum list --installed | wc -l) p</w:t>
      </w:r>
      <w:r w:rsidR="004C2E37">
        <w:rPr>
          <w:sz w:val="28"/>
          <w:szCs w:val="28"/>
          <w:lang w:val="hr-BA"/>
        </w:rPr>
        <w:t xml:space="preserve">ozivamo yum package manager </w:t>
      </w:r>
      <w:r w:rsidR="00201BCC">
        <w:rPr>
          <w:sz w:val="28"/>
          <w:szCs w:val="28"/>
          <w:lang w:val="hr-BA"/>
        </w:rPr>
        <w:t xml:space="preserve">da ispiše sve instalirane pakete te </w:t>
      </w:r>
      <w:r w:rsidR="00F03A91">
        <w:rPr>
          <w:sz w:val="28"/>
          <w:szCs w:val="28"/>
          <w:lang w:val="hr-BA"/>
        </w:rPr>
        <w:t>brojimo linije outputa pomoću wc -l komande)</w:t>
      </w:r>
    </w:p>
    <w:p w14:paraId="5CB95781" w14:textId="213B90D7" w:rsidR="00614936" w:rsidRDefault="00614936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218CA354" w14:textId="05304853" w:rsidR="00614936" w:rsidRDefault="00614936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 xml:space="preserve">2. </w:t>
      </w:r>
    </w:p>
    <w:p w14:paraId="2930E0A2" w14:textId="1639C69D" w:rsidR="009C7EF1" w:rsidRDefault="00EC3FE7" w:rsidP="009B23CA">
      <w:pPr>
        <w:rPr>
          <w:sz w:val="28"/>
          <w:szCs w:val="28"/>
          <w:lang w:val="hr-BA"/>
        </w:rPr>
      </w:pPr>
      <w:r w:rsidRPr="00EC3FE7">
        <w:rPr>
          <w:noProof/>
          <w:sz w:val="28"/>
          <w:szCs w:val="28"/>
          <w:lang w:val="hr-BA"/>
        </w:rPr>
        <w:drawing>
          <wp:inline distT="0" distB="0" distL="0" distR="0" wp14:anchorId="41853925" wp14:editId="641ABD2A">
            <wp:extent cx="5760720" cy="3602355"/>
            <wp:effectExtent l="0" t="0" r="0" b="0"/>
            <wp:docPr id="2138812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1297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C4A3" w14:textId="1EE6F165" w:rsidR="00EC3FE7" w:rsidRDefault="00EC3FE7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(yum whatprovides /sbin/fdisk) </w:t>
      </w:r>
      <w:r w:rsidR="00864EAC">
        <w:rPr>
          <w:sz w:val="28"/>
          <w:szCs w:val="28"/>
          <w:lang w:val="hr-BA"/>
        </w:rPr>
        <w:t>doznajemo da paket util-linux instalirav</w:t>
      </w:r>
      <w:r w:rsidR="00A64C60">
        <w:rPr>
          <w:sz w:val="28"/>
          <w:szCs w:val="28"/>
          <w:lang w:val="hr-BA"/>
        </w:rPr>
        <w:t>a traženu naredbu</w:t>
      </w:r>
      <w:r w:rsidR="00174061">
        <w:rPr>
          <w:sz w:val="28"/>
          <w:szCs w:val="28"/>
          <w:lang w:val="hr-BA"/>
        </w:rPr>
        <w:t xml:space="preserve"> </w:t>
      </w:r>
      <w:r w:rsidR="00365D76">
        <w:rPr>
          <w:sz w:val="28"/>
          <w:szCs w:val="28"/>
          <w:lang w:val="hr-BA"/>
        </w:rPr>
        <w:t>te pomoću komande (yum info util-linux</w:t>
      </w:r>
      <w:r w:rsidR="0026299F">
        <w:rPr>
          <w:sz w:val="28"/>
          <w:szCs w:val="28"/>
          <w:lang w:val="hr-BA"/>
        </w:rPr>
        <w:t>) doznajemo razne informacije o paketu koji je instaliran na virtualnoj mašini</w:t>
      </w:r>
    </w:p>
    <w:p w14:paraId="2BC0916D" w14:textId="1E658646" w:rsidR="0026299F" w:rsidRDefault="0026299F" w:rsidP="009B23CA">
      <w:pPr>
        <w:rPr>
          <w:sz w:val="28"/>
          <w:szCs w:val="28"/>
          <w:lang w:val="hr-BA"/>
        </w:rPr>
      </w:pPr>
      <w:r w:rsidRPr="0026299F">
        <w:rPr>
          <w:noProof/>
          <w:sz w:val="28"/>
          <w:szCs w:val="28"/>
          <w:lang w:val="hr-BA"/>
        </w:rPr>
        <w:drawing>
          <wp:inline distT="0" distB="0" distL="0" distR="0" wp14:anchorId="37DCE952" wp14:editId="01C1E5A8">
            <wp:extent cx="5760720" cy="3605530"/>
            <wp:effectExtent l="0" t="0" r="0" b="0"/>
            <wp:docPr id="20911588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5886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6061" w14:textId="77777777" w:rsidR="009C7EF1" w:rsidRDefault="009C7EF1" w:rsidP="009B23CA">
      <w:pPr>
        <w:rPr>
          <w:sz w:val="28"/>
          <w:szCs w:val="28"/>
          <w:lang w:val="hr-BA"/>
        </w:rPr>
      </w:pPr>
    </w:p>
    <w:p w14:paraId="172C2BCF" w14:textId="77894694" w:rsidR="00614936" w:rsidRDefault="006F0B02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3.</w:t>
      </w:r>
    </w:p>
    <w:p w14:paraId="1CB00FC2" w14:textId="1E415566" w:rsidR="006F0B02" w:rsidRDefault="00D57948" w:rsidP="009B23CA">
      <w:pPr>
        <w:rPr>
          <w:sz w:val="28"/>
          <w:szCs w:val="28"/>
          <w:lang w:val="hr-BA"/>
        </w:rPr>
      </w:pPr>
      <w:r w:rsidRPr="00D57948">
        <w:rPr>
          <w:noProof/>
          <w:sz w:val="28"/>
          <w:szCs w:val="28"/>
          <w:lang w:val="hr-BA"/>
        </w:rPr>
        <w:drawing>
          <wp:inline distT="0" distB="0" distL="0" distR="0" wp14:anchorId="4B75E9F8" wp14:editId="28FB89FC">
            <wp:extent cx="5760720" cy="3599180"/>
            <wp:effectExtent l="0" t="0" r="0" b="1270"/>
            <wp:docPr id="67167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71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AE5F" w14:textId="15A3FB8D" w:rsidR="00D57948" w:rsidRDefault="00D57948" w:rsidP="00D57948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(rpm -ql util-linux | wc -l) pozivamo </w:t>
      </w:r>
      <w:r w:rsidR="004665BE">
        <w:rPr>
          <w:sz w:val="28"/>
          <w:szCs w:val="28"/>
          <w:lang w:val="hr-BA"/>
        </w:rPr>
        <w:t>rpm komandu sa parametrima q (query package) i l (list all files)</w:t>
      </w:r>
      <w:r>
        <w:rPr>
          <w:sz w:val="28"/>
          <w:szCs w:val="28"/>
          <w:lang w:val="hr-BA"/>
        </w:rPr>
        <w:t xml:space="preserve"> da ispiše sve </w:t>
      </w:r>
      <w:r w:rsidR="004665BE">
        <w:rPr>
          <w:sz w:val="28"/>
          <w:szCs w:val="28"/>
          <w:lang w:val="hr-BA"/>
        </w:rPr>
        <w:t>datoteke koje je</w:t>
      </w:r>
      <w:r>
        <w:rPr>
          <w:sz w:val="28"/>
          <w:szCs w:val="28"/>
          <w:lang w:val="hr-BA"/>
        </w:rPr>
        <w:t xml:space="preserve"> </w:t>
      </w:r>
      <w:r w:rsidR="004665BE">
        <w:rPr>
          <w:sz w:val="28"/>
          <w:szCs w:val="28"/>
          <w:lang w:val="hr-BA"/>
        </w:rPr>
        <w:t>paket zapisao na systemu tijekom instalacije</w:t>
      </w:r>
      <w:r>
        <w:rPr>
          <w:sz w:val="28"/>
          <w:szCs w:val="28"/>
          <w:lang w:val="hr-BA"/>
        </w:rPr>
        <w:t xml:space="preserve"> te brojimo linije outputa pomoću wc -l komande)</w:t>
      </w:r>
    </w:p>
    <w:p w14:paraId="1573A40A" w14:textId="6AAA0B52" w:rsidR="00D23329" w:rsidRDefault="00D23329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18814912" w14:textId="62CB3BA8" w:rsidR="00D57948" w:rsidRDefault="009F61B0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4.</w:t>
      </w:r>
    </w:p>
    <w:p w14:paraId="3E7E581F" w14:textId="6B02E3FA" w:rsidR="009F61B0" w:rsidRDefault="00AA4AB9" w:rsidP="009B23CA">
      <w:pPr>
        <w:rPr>
          <w:sz w:val="28"/>
          <w:szCs w:val="28"/>
          <w:lang w:val="hr-BA"/>
        </w:rPr>
      </w:pPr>
      <w:r w:rsidRPr="00AA4AB9">
        <w:rPr>
          <w:noProof/>
          <w:sz w:val="28"/>
          <w:szCs w:val="28"/>
          <w:lang w:val="hr-BA"/>
        </w:rPr>
        <w:drawing>
          <wp:inline distT="0" distB="0" distL="0" distR="0" wp14:anchorId="68F0DC30" wp14:editId="78D75C58">
            <wp:extent cx="5760720" cy="3604895"/>
            <wp:effectExtent l="0" t="0" r="0" b="0"/>
            <wp:docPr id="2378084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0845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25C8" w14:textId="038DE7A0" w:rsidR="00AD6EBE" w:rsidRDefault="00440FAE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(rpm -qd util-linux) pozivamo RPM komandu u query modeu da ispiše </w:t>
      </w:r>
      <w:r w:rsidR="0059477B">
        <w:rPr>
          <w:sz w:val="28"/>
          <w:szCs w:val="28"/>
          <w:lang w:val="hr-BA"/>
        </w:rPr>
        <w:t>svu dokumentaciju koja se instalirava sa paketom util-linux.</w:t>
      </w:r>
    </w:p>
    <w:p w14:paraId="597B8CDC" w14:textId="73D7ACDC" w:rsidR="007718BB" w:rsidRDefault="007718BB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340F6511" w14:textId="16C29538" w:rsidR="007718BB" w:rsidRDefault="00FA2BA8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5.</w:t>
      </w:r>
    </w:p>
    <w:p w14:paraId="1C6220DA" w14:textId="6E9D1751" w:rsidR="000B6B01" w:rsidRDefault="006F3B62" w:rsidP="009B23CA">
      <w:pPr>
        <w:rPr>
          <w:sz w:val="28"/>
          <w:szCs w:val="28"/>
          <w:lang w:val="hr-BA"/>
        </w:rPr>
      </w:pPr>
      <w:r w:rsidRPr="006F3B62">
        <w:rPr>
          <w:noProof/>
          <w:sz w:val="28"/>
          <w:szCs w:val="28"/>
          <w:lang w:val="hr-BA"/>
        </w:rPr>
        <w:drawing>
          <wp:inline distT="0" distB="0" distL="0" distR="0" wp14:anchorId="1B946947" wp14:editId="60FAF6EE">
            <wp:extent cx="5760720" cy="3597275"/>
            <wp:effectExtent l="0" t="0" r="0" b="3175"/>
            <wp:docPr id="1342038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3809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1986" w14:textId="45CF79BC" w:rsidR="006F3B62" w:rsidRDefault="006F3B62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(rpm -qi openssh | grep -i „Install Date:“) pozivamo RPM komandu u query modeu da sve informacije o instaliranom paketu openssh te otvaramo pipe tako da </w:t>
      </w:r>
      <w:r w:rsidR="000A3BC3">
        <w:rPr>
          <w:sz w:val="28"/>
          <w:szCs w:val="28"/>
          <w:lang w:val="hr-BA"/>
        </w:rPr>
        <w:t xml:space="preserve">ispiše samo tekst </w:t>
      </w:r>
      <w:r w:rsidR="001A3A78">
        <w:rPr>
          <w:sz w:val="28"/>
          <w:szCs w:val="28"/>
          <w:lang w:val="hr-BA"/>
        </w:rPr>
        <w:t>koji sadrži string „Install Date“</w:t>
      </w:r>
    </w:p>
    <w:p w14:paraId="6308E310" w14:textId="66FBD8AB" w:rsidR="00EB12E4" w:rsidRDefault="00EB12E4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66B3FBA0" w14:textId="05B6B302" w:rsidR="00EB12E4" w:rsidRDefault="00EB12E4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 xml:space="preserve">6. </w:t>
      </w:r>
      <w:r w:rsidR="00440ADB" w:rsidRPr="00440ADB">
        <w:rPr>
          <w:noProof/>
          <w:sz w:val="28"/>
          <w:szCs w:val="28"/>
          <w:lang w:val="hr-BA"/>
        </w:rPr>
        <w:drawing>
          <wp:inline distT="0" distB="0" distL="0" distR="0" wp14:anchorId="4CFE00AF" wp14:editId="5074EB0C">
            <wp:extent cx="5760720" cy="3581400"/>
            <wp:effectExtent l="0" t="0" r="0" b="0"/>
            <wp:docPr id="1961813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131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2AEE2" w14:textId="4A1D5FA5" w:rsidR="00440ADB" w:rsidRDefault="00440ADB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(yum deplist bc) pozivamo yum package manager da ispiše sve potrebne pakete da instaliramo paket „bc“</w:t>
      </w:r>
    </w:p>
    <w:p w14:paraId="4B013D68" w14:textId="3AFEE57F" w:rsidR="008D47FB" w:rsidRDefault="008D47FB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5FB7056A" w14:textId="42AD35C8" w:rsidR="00440ADB" w:rsidRDefault="008D47FB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 xml:space="preserve">7. </w:t>
      </w:r>
    </w:p>
    <w:p w14:paraId="28DF7344" w14:textId="6EABA7B9" w:rsidR="00BA3D6B" w:rsidRDefault="00BA3D6B" w:rsidP="009B23CA">
      <w:pPr>
        <w:rPr>
          <w:sz w:val="28"/>
          <w:szCs w:val="28"/>
          <w:lang w:val="hr-BA"/>
        </w:rPr>
      </w:pPr>
      <w:r w:rsidRPr="00BA3D6B">
        <w:rPr>
          <w:noProof/>
          <w:sz w:val="28"/>
          <w:szCs w:val="28"/>
          <w:lang w:val="hr-BA"/>
        </w:rPr>
        <w:drawing>
          <wp:inline distT="0" distB="0" distL="0" distR="0" wp14:anchorId="4A4E5952" wp14:editId="4D8C2F6D">
            <wp:extent cx="5760720" cy="3599180"/>
            <wp:effectExtent l="0" t="0" r="0" b="1270"/>
            <wp:docPr id="1204521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2180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988E" w14:textId="3669803B" w:rsidR="00BA3D6B" w:rsidRDefault="00BA3D6B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</w:t>
      </w:r>
      <w:r w:rsidR="002D51D7">
        <w:rPr>
          <w:sz w:val="28"/>
          <w:szCs w:val="28"/>
          <w:lang w:val="hr-BA"/>
        </w:rPr>
        <w:t xml:space="preserve">(rpm -V </w:t>
      </w:r>
      <w:r w:rsidR="00E00251">
        <w:rPr>
          <w:sz w:val="28"/>
          <w:szCs w:val="28"/>
          <w:lang w:val="hr-BA"/>
        </w:rPr>
        <w:t xml:space="preserve">initscripts) provjeravamo je li došlo do promjene neke datoteke </w:t>
      </w:r>
      <w:r w:rsidR="00460E15">
        <w:rPr>
          <w:sz w:val="28"/>
          <w:szCs w:val="28"/>
          <w:lang w:val="hr-BA"/>
        </w:rPr>
        <w:t>paketa initscripts</w:t>
      </w:r>
      <w:r w:rsidR="00467C36">
        <w:rPr>
          <w:sz w:val="28"/>
          <w:szCs w:val="28"/>
          <w:lang w:val="hr-BA"/>
        </w:rPr>
        <w:t xml:space="preserve"> pomoću rpm-a u VERIFY modu.</w:t>
      </w:r>
    </w:p>
    <w:p w14:paraId="1883F106" w14:textId="18C232A6" w:rsidR="00460E15" w:rsidRDefault="00460E15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6D1DB802" w14:textId="4C555D66" w:rsidR="00460E15" w:rsidRDefault="00460E15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8.</w:t>
      </w:r>
    </w:p>
    <w:p w14:paraId="79DD5974" w14:textId="063A95F8" w:rsidR="00460E15" w:rsidRDefault="00460E15" w:rsidP="009B23CA">
      <w:pPr>
        <w:rPr>
          <w:sz w:val="28"/>
          <w:szCs w:val="28"/>
          <w:lang w:val="hr-BA"/>
        </w:rPr>
      </w:pPr>
      <w:r w:rsidRPr="00460E15">
        <w:rPr>
          <w:noProof/>
          <w:sz w:val="28"/>
          <w:szCs w:val="28"/>
          <w:lang w:val="hr-BA"/>
        </w:rPr>
        <w:drawing>
          <wp:inline distT="0" distB="0" distL="0" distR="0" wp14:anchorId="1098107B" wp14:editId="09BA50D0">
            <wp:extent cx="5760720" cy="3608705"/>
            <wp:effectExtent l="0" t="0" r="0" b="0"/>
            <wp:docPr id="1337455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5597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3796" w14:textId="6F133830" w:rsidR="00460E15" w:rsidRDefault="00853636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(yum check-update libpng) pozivamo yum package manager da provjeri postoji li nadogradnja za paket </w:t>
      </w:r>
      <w:r w:rsidR="00656AC2">
        <w:rPr>
          <w:sz w:val="28"/>
          <w:szCs w:val="28"/>
          <w:lang w:val="hr-BA"/>
        </w:rPr>
        <w:t>libpng</w:t>
      </w:r>
    </w:p>
    <w:p w14:paraId="03B3492C" w14:textId="100AD602" w:rsidR="00424187" w:rsidRDefault="00424187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0AC0C6F9" w14:textId="57463A57" w:rsidR="00424187" w:rsidRDefault="00424187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 xml:space="preserve">9. </w:t>
      </w:r>
    </w:p>
    <w:p w14:paraId="4632B808" w14:textId="599B1FDB" w:rsidR="009A604C" w:rsidRDefault="000174D8" w:rsidP="009B23CA">
      <w:pPr>
        <w:rPr>
          <w:sz w:val="28"/>
          <w:szCs w:val="28"/>
          <w:lang w:val="hr-BA"/>
        </w:rPr>
      </w:pPr>
      <w:r w:rsidRPr="000174D8">
        <w:rPr>
          <w:noProof/>
          <w:sz w:val="28"/>
          <w:szCs w:val="28"/>
          <w:lang w:val="hr-BA"/>
        </w:rPr>
        <w:drawing>
          <wp:inline distT="0" distB="0" distL="0" distR="0" wp14:anchorId="2F220361" wp14:editId="119E894B">
            <wp:extent cx="5760720" cy="3582670"/>
            <wp:effectExtent l="0" t="0" r="0" b="0"/>
            <wp:docPr id="1125168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6815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5B75" w14:textId="249ABBD4" w:rsidR="000174D8" w:rsidRDefault="000174D8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 xml:space="preserve">Sa komandom (yum repolist) pozivamo yum package manager da </w:t>
      </w:r>
      <w:r w:rsidR="00270E9D">
        <w:rPr>
          <w:sz w:val="28"/>
          <w:szCs w:val="28"/>
          <w:lang w:val="hr-BA"/>
        </w:rPr>
        <w:t xml:space="preserve">ispiše sve repozitorije </w:t>
      </w:r>
      <w:r w:rsidR="007A1476">
        <w:rPr>
          <w:sz w:val="28"/>
          <w:szCs w:val="28"/>
          <w:lang w:val="hr-BA"/>
        </w:rPr>
        <w:t>sa kojih se preuzimaju nadogradnje, a to su (COSS9 – BaseOS, COSS9 – AppStream, EPEL, google-chrome i COSS9 – Extras)</w:t>
      </w:r>
    </w:p>
    <w:p w14:paraId="1BB43366" w14:textId="6B2490CA" w:rsidR="008F21D5" w:rsidRDefault="008F21D5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74D3932F" w14:textId="075CED3C" w:rsidR="008F21D5" w:rsidRDefault="00956B3F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10.</w:t>
      </w:r>
    </w:p>
    <w:p w14:paraId="7BF211E9" w14:textId="7CE15B4F" w:rsidR="004B15F2" w:rsidRDefault="004B15F2" w:rsidP="009B23CA">
      <w:pPr>
        <w:rPr>
          <w:sz w:val="28"/>
          <w:szCs w:val="28"/>
          <w:lang w:val="hr-BA"/>
        </w:rPr>
      </w:pPr>
      <w:r w:rsidRPr="004B15F2">
        <w:rPr>
          <w:noProof/>
          <w:sz w:val="28"/>
          <w:szCs w:val="28"/>
          <w:lang w:val="hr-BA"/>
        </w:rPr>
        <w:drawing>
          <wp:inline distT="0" distB="0" distL="0" distR="0" wp14:anchorId="6C78D3EB" wp14:editId="66B3A2C4">
            <wp:extent cx="5760720" cy="3600450"/>
            <wp:effectExtent l="0" t="0" r="0" b="0"/>
            <wp:docPr id="2122895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52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A23A" w14:textId="5A835319" w:rsidR="004B15F2" w:rsidRDefault="004B15F2" w:rsidP="004B15F2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(yum info joe) pozivamo yum package manager da ispiše sve informacije o paketu joe</w:t>
      </w:r>
    </w:p>
    <w:p w14:paraId="578C31D9" w14:textId="38613C15" w:rsidR="00280D9D" w:rsidRDefault="00280D9D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054ABAD6" w14:textId="23FF9CBB" w:rsidR="00280D9D" w:rsidRDefault="00C62BE8" w:rsidP="004B15F2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 xml:space="preserve">11. </w:t>
      </w:r>
    </w:p>
    <w:p w14:paraId="64F8B643" w14:textId="702BA8E0" w:rsidR="00C62BE8" w:rsidRDefault="00C62BE8" w:rsidP="004B15F2">
      <w:pPr>
        <w:rPr>
          <w:sz w:val="28"/>
          <w:szCs w:val="28"/>
          <w:lang w:val="hr-BA"/>
        </w:rPr>
      </w:pPr>
      <w:r w:rsidRPr="00C62BE8">
        <w:rPr>
          <w:noProof/>
          <w:sz w:val="28"/>
          <w:szCs w:val="28"/>
          <w:lang w:val="hr-BA"/>
        </w:rPr>
        <w:drawing>
          <wp:inline distT="0" distB="0" distL="0" distR="0" wp14:anchorId="55FA995A" wp14:editId="6E53B66B">
            <wp:extent cx="5760720" cy="3593465"/>
            <wp:effectExtent l="0" t="0" r="0" b="6985"/>
            <wp:docPr id="1100885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850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DB1A" w14:textId="4A160DB6" w:rsidR="004B15F2" w:rsidRDefault="00DD48C5" w:rsidP="009B23CA">
      <w:pPr>
        <w:rPr>
          <w:sz w:val="28"/>
          <w:szCs w:val="28"/>
          <w:lang w:val="hr-BA"/>
        </w:rPr>
      </w:pPr>
      <w:r w:rsidRPr="00DD48C5">
        <w:rPr>
          <w:noProof/>
          <w:sz w:val="28"/>
          <w:szCs w:val="28"/>
          <w:lang w:val="hr-BA"/>
        </w:rPr>
        <w:drawing>
          <wp:inline distT="0" distB="0" distL="0" distR="0" wp14:anchorId="4B18C985" wp14:editId="2A9AB3B5">
            <wp:extent cx="5760720" cy="3588385"/>
            <wp:effectExtent l="0" t="0" r="0" b="0"/>
            <wp:docPr id="1851883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833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16EF" w14:textId="2F2604B4" w:rsidR="00DD48C5" w:rsidRDefault="00DD48C5" w:rsidP="00DD48C5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(yum install joe) pozivamo yum package manager da instalira paket joe</w:t>
      </w:r>
    </w:p>
    <w:p w14:paraId="50F2884B" w14:textId="77777777" w:rsidR="00DD48C5" w:rsidRDefault="00DD48C5" w:rsidP="00DD48C5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1A1DA85B" w14:textId="7975372A" w:rsidR="00DD48C5" w:rsidRDefault="004C2975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12.</w:t>
      </w:r>
    </w:p>
    <w:p w14:paraId="3C0BA407" w14:textId="2901E1D7" w:rsidR="004C2975" w:rsidRDefault="004C2975" w:rsidP="009B23CA">
      <w:pPr>
        <w:rPr>
          <w:sz w:val="28"/>
          <w:szCs w:val="28"/>
          <w:lang w:val="hr-BA"/>
        </w:rPr>
      </w:pPr>
      <w:r w:rsidRPr="004C2975">
        <w:rPr>
          <w:noProof/>
          <w:sz w:val="28"/>
          <w:szCs w:val="28"/>
          <w:lang w:val="hr-BA"/>
        </w:rPr>
        <w:drawing>
          <wp:inline distT="0" distB="0" distL="0" distR="0" wp14:anchorId="4841CD72" wp14:editId="1B00CCE4">
            <wp:extent cx="5760720" cy="3456940"/>
            <wp:effectExtent l="0" t="0" r="0" b="0"/>
            <wp:docPr id="96599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940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D28A" w14:textId="538594CF" w:rsidR="009C41C8" w:rsidRDefault="00E937D9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(whereis joe) ispisujemo lokaciju binarn</w:t>
      </w:r>
      <w:r w:rsidR="00B4695A">
        <w:rPr>
          <w:sz w:val="28"/>
          <w:szCs w:val="28"/>
          <w:lang w:val="hr-BA"/>
        </w:rPr>
        <w:t>e datoteke joe koji se u ovom slucaju nalazi u /usr/bin/joe</w:t>
      </w:r>
      <w:r w:rsidR="009C41C8">
        <w:rPr>
          <w:sz w:val="28"/>
          <w:szCs w:val="28"/>
          <w:lang w:val="hr-BA"/>
        </w:rPr>
        <w:br w:type="page"/>
      </w:r>
    </w:p>
    <w:p w14:paraId="2279C69F" w14:textId="6F58CD2E" w:rsidR="00D537A1" w:rsidRDefault="002C19E5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13.</w:t>
      </w:r>
    </w:p>
    <w:p w14:paraId="54312D4E" w14:textId="4E6AFC46" w:rsidR="002C19E5" w:rsidRDefault="00B65A63" w:rsidP="009B23CA">
      <w:pPr>
        <w:rPr>
          <w:sz w:val="28"/>
          <w:szCs w:val="28"/>
          <w:lang w:val="hr-BA"/>
        </w:rPr>
      </w:pPr>
      <w:r w:rsidRPr="00B65A63">
        <w:rPr>
          <w:noProof/>
          <w:sz w:val="28"/>
          <w:szCs w:val="28"/>
          <w:lang w:val="hr-BA"/>
        </w:rPr>
        <w:drawing>
          <wp:inline distT="0" distB="0" distL="0" distR="0" wp14:anchorId="795CDAA6" wp14:editId="58C9B3BC">
            <wp:extent cx="5760720" cy="3599815"/>
            <wp:effectExtent l="0" t="0" r="0" b="635"/>
            <wp:docPr id="1846995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9524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A71F" w14:textId="49AECBA7" w:rsidR="00885AC9" w:rsidRDefault="00885AC9" w:rsidP="009B23CA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Sa komandom (yum remove joe -y) uklanjamo paket joe i sve njegove datoteke te sa komandom (whereis joe) potvrđujemo da joe više nije instaliran na systemu.</w:t>
      </w:r>
    </w:p>
    <w:p w14:paraId="7DCDA2B5" w14:textId="77777777" w:rsidR="00A9166D" w:rsidRDefault="00A9166D" w:rsidP="009B23CA">
      <w:pPr>
        <w:rPr>
          <w:sz w:val="28"/>
          <w:szCs w:val="28"/>
          <w:lang w:val="hr-BA"/>
        </w:rPr>
      </w:pPr>
    </w:p>
    <w:p w14:paraId="33FCA8F8" w14:textId="1A5D328C" w:rsidR="00BA6D20" w:rsidRDefault="00BA6D20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0468DBC9" w14:textId="1E722A34" w:rsidR="00BA6D20" w:rsidRDefault="009D541E" w:rsidP="00BA6D20">
      <w:pPr>
        <w:rPr>
          <w:sz w:val="36"/>
          <w:szCs w:val="36"/>
          <w:lang w:val="hr-BA"/>
        </w:rPr>
      </w:pPr>
      <w:r>
        <w:rPr>
          <w:sz w:val="36"/>
          <w:szCs w:val="36"/>
          <w:lang w:val="hr-BA"/>
        </w:rPr>
        <w:lastRenderedPageBreak/>
        <w:t>COMPILING SOFTWARE</w:t>
      </w:r>
    </w:p>
    <w:p w14:paraId="0638818B" w14:textId="60C15834" w:rsidR="009D541E" w:rsidRDefault="008910A7" w:rsidP="008910A7">
      <w:pPr>
        <w:pStyle w:val="ListParagraph"/>
        <w:numPr>
          <w:ilvl w:val="0"/>
          <w:numId w:val="2"/>
        </w:num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„x“ – Extract, „v“ – Verbose (ispiši log za vrijeme operacije), „f“ – File (target datoteka)</w:t>
      </w:r>
    </w:p>
    <w:p w14:paraId="626943F3" w14:textId="77777777" w:rsidR="008910A7" w:rsidRPr="008910A7" w:rsidRDefault="008910A7" w:rsidP="008910A7">
      <w:pPr>
        <w:ind w:left="360"/>
        <w:rPr>
          <w:sz w:val="28"/>
          <w:szCs w:val="28"/>
          <w:lang w:val="hr-BA"/>
        </w:rPr>
      </w:pPr>
    </w:p>
    <w:p w14:paraId="60B518DF" w14:textId="4C21E851" w:rsidR="008910A7" w:rsidRDefault="00C14D8F" w:rsidP="00503C81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„/usr/local/bin“ je zadan</w:t>
      </w:r>
      <w:r w:rsidR="00207F99">
        <w:rPr>
          <w:sz w:val="28"/>
          <w:szCs w:val="28"/>
          <w:lang w:val="hr-BA"/>
        </w:rPr>
        <w:t>o odredište prilikom instalacije</w:t>
      </w:r>
    </w:p>
    <w:p w14:paraId="3BB75EE3" w14:textId="22AF7CA2" w:rsidR="0043392C" w:rsidRDefault="0043392C" w:rsidP="0043392C">
      <w:pPr>
        <w:rPr>
          <w:sz w:val="28"/>
          <w:szCs w:val="28"/>
          <w:lang w:val="hr-BA"/>
        </w:rPr>
      </w:pPr>
    </w:p>
    <w:p w14:paraId="68A7367D" w14:textId="63067CDA" w:rsidR="002F0463" w:rsidRDefault="004B053B" w:rsidP="002F0463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 w:rsidRPr="002F0463">
        <w:rPr>
          <w:noProof/>
          <w:lang w:val="hr-BA"/>
        </w:rPr>
        <w:drawing>
          <wp:anchor distT="0" distB="0" distL="114300" distR="114300" simplePos="0" relativeHeight="251658240" behindDoc="1" locked="0" layoutInCell="1" allowOverlap="1" wp14:anchorId="1C047310" wp14:editId="3BEEFA4C">
            <wp:simplePos x="0" y="0"/>
            <wp:positionH relativeFrom="margin">
              <wp:align>center</wp:align>
            </wp:positionH>
            <wp:positionV relativeFrom="paragraph">
              <wp:posOffset>247510</wp:posOffset>
            </wp:positionV>
            <wp:extent cx="5486400" cy="341122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1916418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18207" name="Picture 1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92C">
        <w:rPr>
          <w:sz w:val="28"/>
          <w:szCs w:val="28"/>
          <w:lang w:val="hr-BA"/>
        </w:rPr>
        <w:t>.</w:t>
      </w:r>
      <w:r w:rsidR="00695C2C" w:rsidRPr="00695C2C">
        <w:t xml:space="preserve"> </w:t>
      </w:r>
      <w:r w:rsidR="00695C2C" w:rsidRPr="00695C2C">
        <w:rPr>
          <w:sz w:val="28"/>
          <w:szCs w:val="28"/>
          <w:lang w:val="hr-BA"/>
        </w:rPr>
        <w:t>/configure --prefix=/usr --sysconfdir=/etc</w:t>
      </w:r>
    </w:p>
    <w:p w14:paraId="24724200" w14:textId="77777777" w:rsidR="001847A6" w:rsidRPr="001847A6" w:rsidRDefault="001847A6" w:rsidP="001847A6">
      <w:pPr>
        <w:pStyle w:val="ListParagraph"/>
        <w:rPr>
          <w:sz w:val="28"/>
          <w:szCs w:val="28"/>
          <w:lang w:val="hr-BA"/>
        </w:rPr>
      </w:pPr>
    </w:p>
    <w:p w14:paraId="7018DC3A" w14:textId="72C99E76" w:rsidR="001847A6" w:rsidRPr="001847A6" w:rsidRDefault="001847A6" w:rsidP="001847A6">
      <w:p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br w:type="page"/>
      </w:r>
    </w:p>
    <w:p w14:paraId="2A97D270" w14:textId="29159C2F" w:rsidR="00695C2C" w:rsidRDefault="00663B50" w:rsidP="00582D0B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 w:rsidRPr="00663B50">
        <w:rPr>
          <w:noProof/>
          <w:sz w:val="28"/>
          <w:szCs w:val="28"/>
          <w:lang w:val="hr-BA"/>
        </w:rPr>
        <w:lastRenderedPageBreak/>
        <w:drawing>
          <wp:anchor distT="0" distB="0" distL="114300" distR="114300" simplePos="0" relativeHeight="251659264" behindDoc="0" locked="0" layoutInCell="1" allowOverlap="1" wp14:anchorId="35A61B1C" wp14:editId="7BA23E00">
            <wp:simplePos x="0" y="0"/>
            <wp:positionH relativeFrom="column">
              <wp:posOffset>14415</wp:posOffset>
            </wp:positionH>
            <wp:positionV relativeFrom="paragraph">
              <wp:posOffset>561026</wp:posOffset>
            </wp:positionV>
            <wp:extent cx="5760720" cy="3585845"/>
            <wp:effectExtent l="0" t="0" r="0" b="0"/>
            <wp:wrapSquare wrapText="bothSides"/>
            <wp:docPr id="12497596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59661" name="Picture 1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D0B">
        <w:rPr>
          <w:sz w:val="28"/>
          <w:szCs w:val="28"/>
          <w:lang w:val="hr-BA"/>
        </w:rPr>
        <w:t>Koristeći „make -j2“ komandu, pokren</w:t>
      </w:r>
      <w:r w:rsidR="004B053B">
        <w:rPr>
          <w:sz w:val="28"/>
          <w:szCs w:val="28"/>
          <w:lang w:val="hr-BA"/>
        </w:rPr>
        <w:t>uo sam kompajliranje programa</w:t>
      </w:r>
    </w:p>
    <w:p w14:paraId="1984558F" w14:textId="60B53B80" w:rsidR="00663B50" w:rsidRDefault="00663B50" w:rsidP="00663B50">
      <w:pPr>
        <w:rPr>
          <w:sz w:val="28"/>
          <w:szCs w:val="28"/>
          <w:lang w:val="hr-BA"/>
        </w:rPr>
      </w:pPr>
    </w:p>
    <w:p w14:paraId="5D9D2673" w14:textId="07A12FF2" w:rsidR="00663B50" w:rsidRDefault="00DF7B1D" w:rsidP="00663B50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t>Koristeći „make install“ komandu, sa konfiguracijom iz configure i binarne datoteke koju smo kompa</w:t>
      </w:r>
      <w:r w:rsidR="009A4B08">
        <w:rPr>
          <w:sz w:val="28"/>
          <w:szCs w:val="28"/>
          <w:lang w:val="hr-BA"/>
        </w:rPr>
        <w:t>jlirali, instaliravamo aplikaciju joe</w:t>
      </w:r>
    </w:p>
    <w:p w14:paraId="34CE2976" w14:textId="102A21B4" w:rsidR="009A4B08" w:rsidRPr="009A4B08" w:rsidRDefault="009A4B08" w:rsidP="009A4B08">
      <w:pPr>
        <w:pStyle w:val="ListParagraph"/>
        <w:rPr>
          <w:sz w:val="28"/>
          <w:szCs w:val="28"/>
          <w:lang w:val="hr-BA"/>
        </w:rPr>
      </w:pPr>
      <w:r w:rsidRPr="009A4B08">
        <w:rPr>
          <w:noProof/>
          <w:sz w:val="28"/>
          <w:szCs w:val="28"/>
          <w:lang w:val="hr-BA"/>
        </w:rPr>
        <w:drawing>
          <wp:anchor distT="0" distB="0" distL="114300" distR="114300" simplePos="0" relativeHeight="251660288" behindDoc="0" locked="0" layoutInCell="1" allowOverlap="1" wp14:anchorId="2B151407" wp14:editId="47037626">
            <wp:simplePos x="0" y="0"/>
            <wp:positionH relativeFrom="margin">
              <wp:align>right</wp:align>
            </wp:positionH>
            <wp:positionV relativeFrom="paragraph">
              <wp:posOffset>267467</wp:posOffset>
            </wp:positionV>
            <wp:extent cx="5760720" cy="3609975"/>
            <wp:effectExtent l="0" t="0" r="0" b="9525"/>
            <wp:wrapSquare wrapText="bothSides"/>
            <wp:docPr id="413261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61253" name="Picture 1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2C46" w14:textId="56B4E4E0" w:rsidR="009A4B08" w:rsidRPr="00940503" w:rsidRDefault="00815058" w:rsidP="00815058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>
        <w:rPr>
          <w:sz w:val="28"/>
          <w:szCs w:val="28"/>
          <w:lang w:val="hr-BA"/>
        </w:rPr>
        <w:lastRenderedPageBreak/>
        <w:t>Koriste</w:t>
      </w:r>
      <w:r>
        <w:rPr>
          <w:sz w:val="28"/>
          <w:szCs w:val="28"/>
          <w:lang w:val="en-US"/>
        </w:rPr>
        <w:t xml:space="preserve">ći naredbu “whereis joe” možemo saznati </w:t>
      </w:r>
      <w:r w:rsidR="00940503">
        <w:rPr>
          <w:sz w:val="28"/>
          <w:szCs w:val="28"/>
          <w:lang w:val="en-US"/>
        </w:rPr>
        <w:t>gdje je instaliran program joe nakon compileanja.</w:t>
      </w:r>
    </w:p>
    <w:p w14:paraId="0CD247E5" w14:textId="297ADF65" w:rsidR="00940503" w:rsidRPr="00940503" w:rsidRDefault="007C3011" w:rsidP="00940503">
      <w:pPr>
        <w:pStyle w:val="ListParagraph"/>
        <w:rPr>
          <w:sz w:val="28"/>
          <w:szCs w:val="28"/>
          <w:lang w:val="hr-BA"/>
        </w:rPr>
      </w:pPr>
      <w:r w:rsidRPr="007C3011">
        <w:rPr>
          <w:noProof/>
          <w:sz w:val="28"/>
          <w:szCs w:val="28"/>
          <w:lang w:val="hr-BA"/>
        </w:rPr>
        <w:drawing>
          <wp:anchor distT="0" distB="0" distL="114300" distR="114300" simplePos="0" relativeHeight="251661312" behindDoc="0" locked="0" layoutInCell="1" allowOverlap="1" wp14:anchorId="1FE9D366" wp14:editId="44E9B4EA">
            <wp:simplePos x="0" y="0"/>
            <wp:positionH relativeFrom="margin">
              <wp:align>right</wp:align>
            </wp:positionH>
            <wp:positionV relativeFrom="paragraph">
              <wp:posOffset>244463</wp:posOffset>
            </wp:positionV>
            <wp:extent cx="5760720" cy="3599815"/>
            <wp:effectExtent l="0" t="0" r="0" b="635"/>
            <wp:wrapSquare wrapText="bothSides"/>
            <wp:docPr id="133917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7034" name="Picture 1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97961" w14:textId="25082123" w:rsidR="00940503" w:rsidRDefault="00940503" w:rsidP="00940503">
      <w:pPr>
        <w:rPr>
          <w:sz w:val="28"/>
          <w:szCs w:val="28"/>
          <w:lang w:val="hr-BA"/>
        </w:rPr>
      </w:pPr>
    </w:p>
    <w:p w14:paraId="1AB9BBC0" w14:textId="37D7A5C9" w:rsidR="00591A2D" w:rsidRPr="00277ED6" w:rsidRDefault="00591A2D" w:rsidP="00277ED6">
      <w:pPr>
        <w:pStyle w:val="ListParagraph"/>
        <w:numPr>
          <w:ilvl w:val="0"/>
          <w:numId w:val="3"/>
        </w:numPr>
        <w:rPr>
          <w:sz w:val="28"/>
          <w:szCs w:val="28"/>
          <w:lang w:val="hr-BA"/>
        </w:rPr>
      </w:pPr>
      <w:r w:rsidRPr="00591A2D">
        <w:rPr>
          <w:noProof/>
          <w:sz w:val="28"/>
          <w:szCs w:val="28"/>
          <w:lang w:val="hr-BA"/>
        </w:rPr>
        <w:drawing>
          <wp:anchor distT="0" distB="0" distL="114300" distR="114300" simplePos="0" relativeHeight="251662336" behindDoc="0" locked="0" layoutInCell="1" allowOverlap="1" wp14:anchorId="0BF6D18A" wp14:editId="6BCA14D1">
            <wp:simplePos x="0" y="0"/>
            <wp:positionH relativeFrom="margin">
              <wp:align>center</wp:align>
            </wp:positionH>
            <wp:positionV relativeFrom="paragraph">
              <wp:posOffset>587244</wp:posOffset>
            </wp:positionV>
            <wp:extent cx="5387624" cy="3602421"/>
            <wp:effectExtent l="0" t="0" r="3810" b="0"/>
            <wp:wrapSquare wrapText="bothSides"/>
            <wp:docPr id="99312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2623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24" cy="360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27E">
        <w:rPr>
          <w:sz w:val="28"/>
          <w:szCs w:val="28"/>
          <w:lang w:val="hr-BA"/>
        </w:rPr>
        <w:t>i 9. Koristeći naredbu „joe“ možemo provjeriti je li dostupna naredba i može li se aplikacija pokrenuti</w:t>
      </w:r>
      <w:r w:rsidR="000321E2">
        <w:rPr>
          <w:sz w:val="28"/>
          <w:szCs w:val="28"/>
          <w:lang w:val="hr-BA"/>
        </w:rPr>
        <w:t>.</w:t>
      </w:r>
    </w:p>
    <w:p w14:paraId="48241072" w14:textId="3FDA41D8" w:rsidR="00695C2C" w:rsidRPr="005E3958" w:rsidRDefault="00695C2C" w:rsidP="005E3958">
      <w:pPr>
        <w:rPr>
          <w:sz w:val="28"/>
          <w:szCs w:val="28"/>
          <w:lang w:val="hr-BA"/>
        </w:rPr>
      </w:pPr>
    </w:p>
    <w:sectPr w:rsidR="00695C2C" w:rsidRPr="005E3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47312"/>
    <w:multiLevelType w:val="hybridMultilevel"/>
    <w:tmpl w:val="43B043D0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4615E"/>
    <w:multiLevelType w:val="hybridMultilevel"/>
    <w:tmpl w:val="A9AE23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F6322"/>
    <w:multiLevelType w:val="hybridMultilevel"/>
    <w:tmpl w:val="476ECE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37031">
    <w:abstractNumId w:val="2"/>
  </w:num>
  <w:num w:numId="2" w16cid:durableId="1239174321">
    <w:abstractNumId w:val="1"/>
  </w:num>
  <w:num w:numId="3" w16cid:durableId="2128045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CA"/>
    <w:rsid w:val="000174D8"/>
    <w:rsid w:val="000321E2"/>
    <w:rsid w:val="000A3BC3"/>
    <w:rsid w:val="000B6B01"/>
    <w:rsid w:val="00135659"/>
    <w:rsid w:val="00174061"/>
    <w:rsid w:val="001847A6"/>
    <w:rsid w:val="00194502"/>
    <w:rsid w:val="001A3A78"/>
    <w:rsid w:val="00201BCC"/>
    <w:rsid w:val="00207F99"/>
    <w:rsid w:val="0026299F"/>
    <w:rsid w:val="00270E9D"/>
    <w:rsid w:val="00277ED6"/>
    <w:rsid w:val="00280D9D"/>
    <w:rsid w:val="002C19E5"/>
    <w:rsid w:val="002D51D7"/>
    <w:rsid w:val="002F0463"/>
    <w:rsid w:val="00300FEA"/>
    <w:rsid w:val="00365D76"/>
    <w:rsid w:val="00424187"/>
    <w:rsid w:val="0043392C"/>
    <w:rsid w:val="00440ADB"/>
    <w:rsid w:val="00440FAE"/>
    <w:rsid w:val="00460E15"/>
    <w:rsid w:val="004665BE"/>
    <w:rsid w:val="00467C36"/>
    <w:rsid w:val="004B053B"/>
    <w:rsid w:val="004B15F2"/>
    <w:rsid w:val="004C2975"/>
    <w:rsid w:val="004C2E37"/>
    <w:rsid w:val="004D4C24"/>
    <w:rsid w:val="00503C81"/>
    <w:rsid w:val="005529C2"/>
    <w:rsid w:val="00574DE1"/>
    <w:rsid w:val="00582D0B"/>
    <w:rsid w:val="00591A2D"/>
    <w:rsid w:val="0059477B"/>
    <w:rsid w:val="005E3958"/>
    <w:rsid w:val="00614936"/>
    <w:rsid w:val="00656AC2"/>
    <w:rsid w:val="00663B50"/>
    <w:rsid w:val="00695C2C"/>
    <w:rsid w:val="006F0B02"/>
    <w:rsid w:val="006F3B62"/>
    <w:rsid w:val="007718BB"/>
    <w:rsid w:val="00781433"/>
    <w:rsid w:val="007A1476"/>
    <w:rsid w:val="007C3011"/>
    <w:rsid w:val="00815058"/>
    <w:rsid w:val="00853636"/>
    <w:rsid w:val="00864EAC"/>
    <w:rsid w:val="00885AC9"/>
    <w:rsid w:val="008910A7"/>
    <w:rsid w:val="008D47FB"/>
    <w:rsid w:val="008F21D5"/>
    <w:rsid w:val="00940503"/>
    <w:rsid w:val="00956B3F"/>
    <w:rsid w:val="009A4B08"/>
    <w:rsid w:val="009A604C"/>
    <w:rsid w:val="009B23CA"/>
    <w:rsid w:val="009C41C8"/>
    <w:rsid w:val="009C7EF1"/>
    <w:rsid w:val="009D541E"/>
    <w:rsid w:val="009F61B0"/>
    <w:rsid w:val="00A64C60"/>
    <w:rsid w:val="00A67F79"/>
    <w:rsid w:val="00A9166D"/>
    <w:rsid w:val="00AA4AB9"/>
    <w:rsid w:val="00AD6EBE"/>
    <w:rsid w:val="00B4695A"/>
    <w:rsid w:val="00B53F05"/>
    <w:rsid w:val="00B65A63"/>
    <w:rsid w:val="00B7527E"/>
    <w:rsid w:val="00BA3D6B"/>
    <w:rsid w:val="00BA6D20"/>
    <w:rsid w:val="00C14D8F"/>
    <w:rsid w:val="00C62BE8"/>
    <w:rsid w:val="00C63AA1"/>
    <w:rsid w:val="00D23329"/>
    <w:rsid w:val="00D537A1"/>
    <w:rsid w:val="00D57948"/>
    <w:rsid w:val="00DD48C5"/>
    <w:rsid w:val="00DF7B1D"/>
    <w:rsid w:val="00E00251"/>
    <w:rsid w:val="00E937D9"/>
    <w:rsid w:val="00EB12E4"/>
    <w:rsid w:val="00EC3FE7"/>
    <w:rsid w:val="00F03A91"/>
    <w:rsid w:val="00FA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D49BA"/>
  <w15:chartTrackingRefBased/>
  <w15:docId w15:val="{01016CDD-BE89-425A-B16D-125888E8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3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23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23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3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3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3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3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3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3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3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23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23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3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3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3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3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3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3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23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3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3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23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23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3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23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3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3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3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23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5715aedfa3d322a82a2f79d9a45f4030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767ad59b457e4bf3d0573eca554b4ac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Props1.xml><?xml version="1.0" encoding="utf-8"?>
<ds:datastoreItem xmlns:ds="http://schemas.openxmlformats.org/officeDocument/2006/customXml" ds:itemID="{2394570B-0CD0-4A0A-B236-6E711936C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A83736-A3D2-4E8C-9257-AAF75133D5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F2FF8-2609-49B4-B6BA-F925658B1A4B}">
  <ds:schemaRefs>
    <ds:schemaRef ds:uri="http://schemas.openxmlformats.org/package/2006/metadata/core-properties"/>
    <ds:schemaRef ds:uri="http://purl.org/dc/dcmitype/"/>
    <ds:schemaRef ds:uri="a48055e1-1cf8-4100-8137-49d8cd5899f3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f5d1a8a6-7907-407f-a4ac-4fd5b2318c80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hyperv</dc:creator>
  <cp:keywords/>
  <dc:description/>
  <cp:lastModifiedBy>Domagoj Andric</cp:lastModifiedBy>
  <cp:revision>2</cp:revision>
  <dcterms:created xsi:type="dcterms:W3CDTF">2024-10-17T17:49:00Z</dcterms:created>
  <dcterms:modified xsi:type="dcterms:W3CDTF">2024-10-17T17:49:00Z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