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0654" w14:textId="576C13A6" w:rsidR="00047075" w:rsidRDefault="00F70C30" w:rsidP="00F70C30">
      <w:pPr>
        <w:pStyle w:val="Title"/>
        <w:jc w:val="center"/>
      </w:pPr>
      <w:r>
        <w:t>OPERATIVNI SUSTAVI</w:t>
      </w:r>
    </w:p>
    <w:p w14:paraId="2F94D3F7" w14:textId="77777777" w:rsidR="00F70C30" w:rsidRDefault="00F70C30" w:rsidP="00F70C30"/>
    <w:p w14:paraId="07A6B525" w14:textId="45F59947" w:rsidR="00F70C30" w:rsidRDefault="00560D6B" w:rsidP="00560D6B">
      <w:pPr>
        <w:pStyle w:val="Subtitle"/>
      </w:pPr>
      <w:r>
        <w:t>ISHOD 1</w:t>
      </w:r>
    </w:p>
    <w:p w14:paraId="1A3B53FB" w14:textId="77777777" w:rsidR="00572C7F" w:rsidRDefault="00572C7F" w:rsidP="00572C7F">
      <w:pPr>
        <w:pStyle w:val="ListParagraph"/>
        <w:numPr>
          <w:ilvl w:val="0"/>
          <w:numId w:val="1"/>
        </w:numPr>
        <w:rPr>
          <w:lang w:val="hr-HR"/>
        </w:rPr>
      </w:pPr>
      <w:r w:rsidRPr="00572C7F">
        <w:rPr>
          <w:lang w:val="hr-HR"/>
        </w:rPr>
        <w:t>Što je prekid?</w:t>
      </w:r>
    </w:p>
    <w:p w14:paraId="06BB30F0" w14:textId="002FFAF5" w:rsidR="00572C7F" w:rsidRPr="00572C7F" w:rsidRDefault="00572C7F" w:rsidP="00572C7F">
      <w:pPr>
        <w:pStyle w:val="ListParagraph"/>
        <w:numPr>
          <w:ilvl w:val="1"/>
          <w:numId w:val="1"/>
        </w:numPr>
        <w:rPr>
          <w:lang w:val="hr-HR"/>
        </w:rPr>
      </w:pPr>
      <w:r w:rsidRPr="00572C7F">
        <w:rPr>
          <w:lang w:val="hr-HR"/>
        </w:rPr>
        <w:t>Prekid je signal koji se šalje od računalne komponente ili programa prema operacijskom sustavu. Uzrokuje da OS privremeno zaustavi redovne procese i počne obrađivati zahtjev za prekid (interrupt handler).</w:t>
      </w:r>
      <w:r>
        <w:rPr>
          <w:lang w:val="hr-HR"/>
        </w:rPr>
        <w:br/>
      </w:r>
    </w:p>
    <w:p w14:paraId="66028F52" w14:textId="77777777" w:rsidR="00572C7F" w:rsidRDefault="00572C7F" w:rsidP="00572C7F">
      <w:pPr>
        <w:pStyle w:val="ListParagraph"/>
        <w:numPr>
          <w:ilvl w:val="0"/>
          <w:numId w:val="1"/>
        </w:numPr>
        <w:rPr>
          <w:lang w:val="hr-HR"/>
        </w:rPr>
      </w:pPr>
      <w:r w:rsidRPr="00572C7F">
        <w:rPr>
          <w:lang w:val="hr-HR"/>
        </w:rPr>
        <w:t>Kako nastaje prekid i kako se obrađuje?</w:t>
      </w:r>
    </w:p>
    <w:p w14:paraId="02263915" w14:textId="77777777" w:rsidR="00572C7F" w:rsidRDefault="00572C7F" w:rsidP="00572C7F">
      <w:pPr>
        <w:pStyle w:val="ListParagraph"/>
        <w:numPr>
          <w:ilvl w:val="1"/>
          <w:numId w:val="1"/>
        </w:numPr>
        <w:rPr>
          <w:lang w:val="hr-HR"/>
        </w:rPr>
      </w:pPr>
      <w:r w:rsidRPr="00572C7F">
        <w:rPr>
          <w:lang w:val="hr-HR"/>
        </w:rPr>
        <w:t>Prekid nastaje kada hardverski ili softverski signal zatraži pažnju procesora. Postupak obrade uključuje:</w:t>
      </w:r>
    </w:p>
    <w:p w14:paraId="7A35A4B5" w14:textId="77777777" w:rsidR="00572C7F" w:rsidRDefault="00572C7F" w:rsidP="00572C7F">
      <w:pPr>
        <w:pStyle w:val="ListParagraph"/>
        <w:numPr>
          <w:ilvl w:val="2"/>
          <w:numId w:val="1"/>
        </w:numPr>
        <w:rPr>
          <w:lang w:val="hr-HR"/>
        </w:rPr>
      </w:pPr>
      <w:r w:rsidRPr="00572C7F">
        <w:rPr>
          <w:lang w:val="hr-HR"/>
        </w:rPr>
        <w:t>Zaustavljanje trenutnog zadatka.</w:t>
      </w:r>
    </w:p>
    <w:p w14:paraId="6AA54518" w14:textId="77777777" w:rsidR="00572C7F" w:rsidRDefault="00572C7F" w:rsidP="00572C7F">
      <w:pPr>
        <w:pStyle w:val="ListParagraph"/>
        <w:numPr>
          <w:ilvl w:val="2"/>
          <w:numId w:val="1"/>
        </w:numPr>
        <w:rPr>
          <w:lang w:val="hr-HR"/>
        </w:rPr>
      </w:pPr>
      <w:r w:rsidRPr="00572C7F">
        <w:rPr>
          <w:lang w:val="hr-HR"/>
        </w:rPr>
        <w:t>Spremanje stanja procesora (registara, programskog brojača).</w:t>
      </w:r>
    </w:p>
    <w:p w14:paraId="4C95F0D8" w14:textId="7A7FB42A" w:rsidR="00572C7F" w:rsidRDefault="00572C7F" w:rsidP="00572C7F">
      <w:pPr>
        <w:pStyle w:val="ListParagraph"/>
        <w:numPr>
          <w:ilvl w:val="2"/>
          <w:numId w:val="1"/>
        </w:numPr>
        <w:rPr>
          <w:lang w:val="hr-HR"/>
        </w:rPr>
      </w:pPr>
      <w:r w:rsidRPr="00572C7F">
        <w:rPr>
          <w:lang w:val="hr-HR"/>
        </w:rPr>
        <w:t>Pozivanje interrupt handlera koji rješava zahtjev.</w:t>
      </w:r>
    </w:p>
    <w:p w14:paraId="7C982A25" w14:textId="102FB29C" w:rsidR="00572C7F" w:rsidRPr="00572C7F" w:rsidRDefault="006F7B4F" w:rsidP="00572C7F">
      <w:pPr>
        <w:pStyle w:val="ListParagraph"/>
        <w:numPr>
          <w:ilvl w:val="2"/>
          <w:numId w:val="1"/>
        </w:numPr>
        <w:rPr>
          <w:lang w:val="hr-HR"/>
        </w:rPr>
      </w:pPr>
      <w:r w:rsidRPr="00C6306C">
        <w:rPr>
          <w:noProof/>
          <w:lang w:val="hr-HR"/>
        </w:rPr>
        <w:drawing>
          <wp:anchor distT="0" distB="0" distL="114300" distR="114300" simplePos="0" relativeHeight="251658240" behindDoc="1" locked="0" layoutInCell="1" allowOverlap="1" wp14:anchorId="5CE7D570" wp14:editId="501CE786">
            <wp:simplePos x="0" y="0"/>
            <wp:positionH relativeFrom="margin">
              <wp:align>right</wp:align>
            </wp:positionH>
            <wp:positionV relativeFrom="paragraph">
              <wp:posOffset>464878</wp:posOffset>
            </wp:positionV>
            <wp:extent cx="5943600" cy="4225290"/>
            <wp:effectExtent l="0" t="0" r="0" b="3810"/>
            <wp:wrapSquare wrapText="bothSides"/>
            <wp:docPr id="1247659755" name="Picture 1" descr="A diagram of a ta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59755" name="Picture 1" descr="A diagram of a task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C7F" w:rsidRPr="00572C7F">
        <w:rPr>
          <w:lang w:val="hr-HR"/>
        </w:rPr>
        <w:t>Vraćanje na prethodni zadatak.</w:t>
      </w:r>
      <w:r w:rsidR="00C6306C">
        <w:rPr>
          <w:lang w:val="hr-HR"/>
        </w:rPr>
        <w:br/>
      </w:r>
    </w:p>
    <w:p w14:paraId="7495C420" w14:textId="0B70DADD" w:rsidR="00572C7F" w:rsidRPr="00572C7F" w:rsidRDefault="00572C7F" w:rsidP="00572C7F">
      <w:pPr>
        <w:rPr>
          <w:lang w:val="hr-HR"/>
        </w:rPr>
      </w:pPr>
    </w:p>
    <w:p w14:paraId="451B9881" w14:textId="77777777" w:rsidR="00015592" w:rsidRDefault="00572C7F" w:rsidP="00572C7F">
      <w:pPr>
        <w:pStyle w:val="ListParagraph"/>
        <w:numPr>
          <w:ilvl w:val="0"/>
          <w:numId w:val="1"/>
        </w:numPr>
        <w:rPr>
          <w:lang w:val="hr-HR"/>
        </w:rPr>
      </w:pPr>
      <w:r w:rsidRPr="00182C4A">
        <w:rPr>
          <w:lang w:val="hr-HR"/>
        </w:rPr>
        <w:t>Koja je uloga IRQ-a?</w:t>
      </w:r>
    </w:p>
    <w:p w14:paraId="1D0944C9" w14:textId="07A08959" w:rsidR="00A77FCC" w:rsidRDefault="00572C7F" w:rsidP="00572C7F">
      <w:pPr>
        <w:pStyle w:val="ListParagraph"/>
        <w:numPr>
          <w:ilvl w:val="1"/>
          <w:numId w:val="1"/>
        </w:numPr>
        <w:rPr>
          <w:lang w:val="hr-HR"/>
        </w:rPr>
      </w:pPr>
      <w:r w:rsidRPr="00015592">
        <w:rPr>
          <w:lang w:val="hr-HR"/>
        </w:rPr>
        <w:t>IRQ (Interrupt Request) je hardverski signal koji obavještava procesor da je potrebna njegova pažnja. Svaka komponenta ima dodijeljen IRQ broj, a prekidni sustav koristi interrupt handler za obradu signala.</w:t>
      </w:r>
      <w:r w:rsidR="00A77FCC">
        <w:rPr>
          <w:lang w:val="hr-HR"/>
        </w:rPr>
        <w:br/>
      </w:r>
    </w:p>
    <w:p w14:paraId="547449D7" w14:textId="77777777" w:rsidR="006A77AF" w:rsidRDefault="00572C7F" w:rsidP="00572C7F">
      <w:pPr>
        <w:pStyle w:val="ListParagraph"/>
        <w:numPr>
          <w:ilvl w:val="0"/>
          <w:numId w:val="1"/>
        </w:numPr>
        <w:rPr>
          <w:lang w:val="hr-HR"/>
        </w:rPr>
      </w:pPr>
      <w:r w:rsidRPr="00A77FCC">
        <w:rPr>
          <w:lang w:val="hr-HR"/>
        </w:rPr>
        <w:t>Zašto su prekidi važni?</w:t>
      </w:r>
    </w:p>
    <w:p w14:paraId="5BAD0CE0" w14:textId="77777777" w:rsidR="006A77AF" w:rsidRDefault="00572C7F" w:rsidP="00572C7F">
      <w:pPr>
        <w:pStyle w:val="ListParagraph"/>
        <w:numPr>
          <w:ilvl w:val="1"/>
          <w:numId w:val="1"/>
        </w:numPr>
        <w:rPr>
          <w:lang w:val="hr-HR"/>
        </w:rPr>
      </w:pPr>
      <w:r w:rsidRPr="006A77AF">
        <w:rPr>
          <w:lang w:val="hr-HR"/>
        </w:rPr>
        <w:t>Omogućuju multitasking i brzi odgovor na događaje.</w:t>
      </w:r>
    </w:p>
    <w:p w14:paraId="43E35CB0" w14:textId="77777777" w:rsidR="00533F4B" w:rsidRDefault="00572C7F" w:rsidP="00572C7F">
      <w:pPr>
        <w:pStyle w:val="ListParagraph"/>
        <w:numPr>
          <w:ilvl w:val="1"/>
          <w:numId w:val="1"/>
        </w:numPr>
        <w:rPr>
          <w:lang w:val="hr-HR"/>
        </w:rPr>
      </w:pPr>
      <w:r w:rsidRPr="006A77AF">
        <w:rPr>
          <w:lang w:val="hr-HR"/>
        </w:rPr>
        <w:t>Daju korisniku bolju kontrolu nad računalom.</w:t>
      </w:r>
    </w:p>
    <w:p w14:paraId="0580B866" w14:textId="362EE0AB" w:rsidR="000E708C" w:rsidRDefault="00572C7F" w:rsidP="00572C7F">
      <w:pPr>
        <w:pStyle w:val="ListParagraph"/>
        <w:numPr>
          <w:ilvl w:val="1"/>
          <w:numId w:val="1"/>
        </w:numPr>
        <w:rPr>
          <w:lang w:val="hr-HR"/>
        </w:rPr>
      </w:pPr>
      <w:r w:rsidRPr="00533F4B">
        <w:rPr>
          <w:lang w:val="hr-HR"/>
        </w:rPr>
        <w:t>Trajanje prekida je obično vrlo kratko (0,1% - 2% CPU vremena). Ako traje dulje od 5%, to može ukazivati na hardversku grešku.</w:t>
      </w:r>
      <w:r w:rsidR="000E708C">
        <w:rPr>
          <w:lang w:val="hr-HR"/>
        </w:rPr>
        <w:br/>
      </w:r>
    </w:p>
    <w:p w14:paraId="50A67670" w14:textId="77777777" w:rsidR="00B00981" w:rsidRDefault="00572C7F" w:rsidP="00572C7F">
      <w:pPr>
        <w:pStyle w:val="ListParagraph"/>
        <w:numPr>
          <w:ilvl w:val="0"/>
          <w:numId w:val="1"/>
        </w:numPr>
        <w:rPr>
          <w:lang w:val="hr-HR"/>
        </w:rPr>
      </w:pPr>
      <w:r w:rsidRPr="000E708C">
        <w:rPr>
          <w:lang w:val="hr-HR"/>
        </w:rPr>
        <w:t>Što je interrupt handler?</w:t>
      </w:r>
    </w:p>
    <w:p w14:paraId="598D692A" w14:textId="2108502B" w:rsidR="005F6B02" w:rsidRDefault="00572C7F" w:rsidP="00572C7F">
      <w:pPr>
        <w:pStyle w:val="ListParagraph"/>
        <w:numPr>
          <w:ilvl w:val="1"/>
          <w:numId w:val="1"/>
        </w:numPr>
        <w:rPr>
          <w:lang w:val="hr-HR"/>
        </w:rPr>
      </w:pPr>
      <w:r w:rsidRPr="00B00981">
        <w:rPr>
          <w:lang w:val="hr-HR"/>
        </w:rPr>
        <w:t>To je specijalizirani dio softvera koji rješava zahtjeve za prekidima. On obrađuje prekid i vraća kontrolu operacijskom sustavu.</w:t>
      </w:r>
      <w:r w:rsidR="005F6B02">
        <w:rPr>
          <w:lang w:val="hr-HR"/>
        </w:rPr>
        <w:br/>
      </w:r>
    </w:p>
    <w:p w14:paraId="4D3045B5" w14:textId="77777777" w:rsidR="00DB668A" w:rsidRDefault="00572C7F" w:rsidP="00572C7F">
      <w:pPr>
        <w:pStyle w:val="ListParagraph"/>
        <w:numPr>
          <w:ilvl w:val="0"/>
          <w:numId w:val="1"/>
        </w:numPr>
        <w:rPr>
          <w:lang w:val="hr-HR"/>
        </w:rPr>
      </w:pPr>
      <w:r w:rsidRPr="005F6B02">
        <w:rPr>
          <w:lang w:val="hr-HR"/>
        </w:rPr>
        <w:t>Kako su prekidi prioritetizirani?</w:t>
      </w:r>
    </w:p>
    <w:p w14:paraId="26245AC4" w14:textId="5BBACF3E" w:rsidR="00DB668A" w:rsidRDefault="00572C7F" w:rsidP="00572C7F">
      <w:pPr>
        <w:pStyle w:val="ListParagraph"/>
        <w:numPr>
          <w:ilvl w:val="1"/>
          <w:numId w:val="1"/>
        </w:numPr>
        <w:rPr>
          <w:lang w:val="hr-HR"/>
        </w:rPr>
      </w:pPr>
      <w:r w:rsidRPr="00DB668A">
        <w:rPr>
          <w:lang w:val="hr-HR"/>
        </w:rPr>
        <w:t>Prekidi imaju razine prioriteta. Viši prioritetni prekid može prekinuti niži prioritetni.</w:t>
      </w:r>
      <w:r w:rsidR="00DB668A">
        <w:rPr>
          <w:lang w:val="hr-HR"/>
        </w:rPr>
        <w:br/>
      </w:r>
    </w:p>
    <w:p w14:paraId="31ACB6DE" w14:textId="77777777" w:rsidR="001B5120" w:rsidRDefault="00572C7F" w:rsidP="00572C7F">
      <w:pPr>
        <w:pStyle w:val="ListParagraph"/>
        <w:numPr>
          <w:ilvl w:val="0"/>
          <w:numId w:val="1"/>
        </w:numPr>
        <w:rPr>
          <w:lang w:val="hr-HR"/>
        </w:rPr>
      </w:pPr>
      <w:r w:rsidRPr="00DB668A">
        <w:rPr>
          <w:lang w:val="hr-HR"/>
        </w:rPr>
        <w:t>Koji su primjeri prekida?</w:t>
      </w:r>
    </w:p>
    <w:p w14:paraId="1F33A5C2" w14:textId="77777777" w:rsidR="001B5120" w:rsidRDefault="00572C7F" w:rsidP="001B5120">
      <w:pPr>
        <w:pStyle w:val="ListParagraph"/>
        <w:numPr>
          <w:ilvl w:val="1"/>
          <w:numId w:val="1"/>
        </w:numPr>
        <w:rPr>
          <w:lang w:val="hr-HR"/>
        </w:rPr>
      </w:pPr>
      <w:r w:rsidRPr="001B5120">
        <w:rPr>
          <w:lang w:val="hr-HR"/>
        </w:rPr>
        <w:t xml:space="preserve">Hardverski: </w:t>
      </w:r>
    </w:p>
    <w:p w14:paraId="600023F8" w14:textId="6CBE5C2E" w:rsidR="001B5120" w:rsidRDefault="003C0F25" w:rsidP="001B5120">
      <w:pPr>
        <w:pStyle w:val="ListParagraph"/>
        <w:numPr>
          <w:ilvl w:val="2"/>
          <w:numId w:val="1"/>
        </w:numPr>
        <w:rPr>
          <w:lang w:val="hr-HR"/>
        </w:rPr>
      </w:pPr>
      <w:r>
        <w:rPr>
          <w:lang w:val="hr-HR"/>
        </w:rPr>
        <w:t>P</w:t>
      </w:r>
      <w:r w:rsidR="00572C7F" w:rsidRPr="001B5120">
        <w:rPr>
          <w:lang w:val="hr-HR"/>
        </w:rPr>
        <w:t>ritisak tipke</w:t>
      </w:r>
    </w:p>
    <w:p w14:paraId="4137D845" w14:textId="0DC4C5A7" w:rsidR="002D4358" w:rsidRDefault="00120C5A" w:rsidP="001B5120">
      <w:pPr>
        <w:pStyle w:val="ListParagraph"/>
        <w:numPr>
          <w:ilvl w:val="2"/>
          <w:numId w:val="1"/>
        </w:numPr>
        <w:rPr>
          <w:lang w:val="hr-HR"/>
        </w:rPr>
      </w:pPr>
      <w:r>
        <w:rPr>
          <w:lang w:val="hr-HR"/>
        </w:rPr>
        <w:t>Hardware error</w:t>
      </w:r>
      <w:r w:rsidR="00572C7F" w:rsidRPr="001B5120">
        <w:rPr>
          <w:lang w:val="hr-HR"/>
        </w:rPr>
        <w:t xml:space="preserve"> (paper jam)</w:t>
      </w:r>
    </w:p>
    <w:p w14:paraId="5EA0DB01" w14:textId="77777777" w:rsidR="00120C5A" w:rsidRDefault="00AC607B" w:rsidP="00572C7F">
      <w:pPr>
        <w:pStyle w:val="ListParagraph"/>
        <w:numPr>
          <w:ilvl w:val="2"/>
          <w:numId w:val="1"/>
        </w:numPr>
        <w:rPr>
          <w:lang w:val="hr-HR"/>
        </w:rPr>
      </w:pPr>
      <w:r>
        <w:rPr>
          <w:lang w:val="hr-HR"/>
        </w:rPr>
        <w:t>D</w:t>
      </w:r>
      <w:r w:rsidR="00572C7F" w:rsidRPr="001B5120">
        <w:rPr>
          <w:lang w:val="hr-HR"/>
        </w:rPr>
        <w:t>isk spreman za prijenos podataka.</w:t>
      </w:r>
    </w:p>
    <w:p w14:paraId="6F070DC5" w14:textId="77777777" w:rsidR="00120C5A" w:rsidRDefault="00572C7F" w:rsidP="00120C5A">
      <w:pPr>
        <w:pStyle w:val="ListParagraph"/>
        <w:numPr>
          <w:ilvl w:val="1"/>
          <w:numId w:val="1"/>
        </w:numPr>
        <w:rPr>
          <w:lang w:val="hr-HR"/>
        </w:rPr>
      </w:pPr>
      <w:r w:rsidRPr="00120C5A">
        <w:rPr>
          <w:lang w:val="hr-HR"/>
        </w:rPr>
        <w:t xml:space="preserve">Softverski: </w:t>
      </w:r>
    </w:p>
    <w:p w14:paraId="437BF9D4" w14:textId="77777777" w:rsidR="00120C5A" w:rsidRDefault="00120C5A" w:rsidP="00120C5A">
      <w:pPr>
        <w:pStyle w:val="ListParagraph"/>
        <w:numPr>
          <w:ilvl w:val="2"/>
          <w:numId w:val="1"/>
        </w:numPr>
        <w:rPr>
          <w:lang w:val="hr-HR"/>
        </w:rPr>
      </w:pPr>
      <w:r>
        <w:rPr>
          <w:lang w:val="hr-HR"/>
        </w:rPr>
        <w:t>S</w:t>
      </w:r>
      <w:r w:rsidR="00572C7F" w:rsidRPr="00120C5A">
        <w:rPr>
          <w:lang w:val="hr-HR"/>
        </w:rPr>
        <w:t>istemski poziv</w:t>
      </w:r>
    </w:p>
    <w:p w14:paraId="2CF98139" w14:textId="71D0727B" w:rsidR="006A3B01" w:rsidRDefault="00120C5A" w:rsidP="00572C7F">
      <w:pPr>
        <w:pStyle w:val="ListParagraph"/>
        <w:numPr>
          <w:ilvl w:val="2"/>
          <w:numId w:val="1"/>
        </w:numPr>
        <w:rPr>
          <w:lang w:val="hr-HR"/>
        </w:rPr>
      </w:pPr>
      <w:r>
        <w:rPr>
          <w:lang w:val="hr-HR"/>
        </w:rPr>
        <w:t>P</w:t>
      </w:r>
      <w:r w:rsidR="00572C7F" w:rsidRPr="00120C5A">
        <w:rPr>
          <w:lang w:val="hr-HR"/>
        </w:rPr>
        <w:t>rogramska greška (npr. segmentation fault).</w:t>
      </w:r>
      <w:r w:rsidR="006A3B01">
        <w:rPr>
          <w:lang w:val="hr-HR"/>
        </w:rPr>
        <w:br/>
      </w:r>
    </w:p>
    <w:p w14:paraId="7C0499B2" w14:textId="77777777" w:rsidR="00276057" w:rsidRDefault="00572C7F" w:rsidP="00572C7F">
      <w:pPr>
        <w:pStyle w:val="ListParagraph"/>
        <w:numPr>
          <w:ilvl w:val="0"/>
          <w:numId w:val="1"/>
        </w:numPr>
        <w:rPr>
          <w:lang w:val="hr-HR"/>
        </w:rPr>
      </w:pPr>
      <w:r w:rsidRPr="006A3B01">
        <w:rPr>
          <w:lang w:val="hr-HR"/>
        </w:rPr>
        <w:t>Što se događa ako nema prekida?</w:t>
      </w:r>
    </w:p>
    <w:p w14:paraId="53FA7A0F" w14:textId="6727C6DA" w:rsidR="00560D6B" w:rsidRDefault="00572C7F" w:rsidP="00276057">
      <w:pPr>
        <w:pStyle w:val="ListParagraph"/>
        <w:numPr>
          <w:ilvl w:val="1"/>
          <w:numId w:val="1"/>
        </w:numPr>
        <w:rPr>
          <w:lang w:val="hr-HR"/>
        </w:rPr>
      </w:pPr>
      <w:r w:rsidRPr="00276057">
        <w:rPr>
          <w:lang w:val="hr-HR"/>
        </w:rPr>
        <w:t>Bez prekida, računalo ne bi moglo reagirati na događaje u stvarnom vremenu, što bi značilo da treba čekati dovršetak zadatka prije nego što započne novi.</w:t>
      </w:r>
    </w:p>
    <w:p w14:paraId="182F9FE6" w14:textId="398D0175" w:rsidR="00C508A3" w:rsidRDefault="00C508A3">
      <w:pPr>
        <w:rPr>
          <w:lang w:val="hr-HR"/>
        </w:rPr>
      </w:pPr>
      <w:r>
        <w:rPr>
          <w:lang w:val="hr-HR"/>
        </w:rPr>
        <w:br w:type="page"/>
      </w:r>
    </w:p>
    <w:p w14:paraId="717DC483" w14:textId="79D86EF5" w:rsidR="00C508A3" w:rsidRDefault="00C508A3" w:rsidP="00C508A3">
      <w:pPr>
        <w:pStyle w:val="Subtitle"/>
        <w:rPr>
          <w:lang w:val="hr-HR"/>
        </w:rPr>
      </w:pPr>
      <w:r>
        <w:rPr>
          <w:lang w:val="hr-HR"/>
        </w:rPr>
        <w:lastRenderedPageBreak/>
        <w:t>ISHOD 2</w:t>
      </w:r>
    </w:p>
    <w:p w14:paraId="04172A8F" w14:textId="30417FC0" w:rsidR="00350D33" w:rsidRDefault="00C508A3" w:rsidP="00C508A3">
      <w:pPr>
        <w:pStyle w:val="ListParagraph"/>
        <w:numPr>
          <w:ilvl w:val="0"/>
          <w:numId w:val="3"/>
        </w:numPr>
        <w:rPr>
          <w:lang w:val="hr-HR"/>
        </w:rPr>
      </w:pPr>
      <w:r w:rsidRPr="00350D33">
        <w:rPr>
          <w:lang w:val="hr-HR"/>
        </w:rPr>
        <w:t>Što je proces? Kako se razlikuje od programa?</w:t>
      </w:r>
    </w:p>
    <w:p w14:paraId="57AE30B7" w14:textId="77777777" w:rsidR="00A7467F" w:rsidRDefault="00C508A3" w:rsidP="00C508A3">
      <w:pPr>
        <w:pStyle w:val="ListParagraph"/>
        <w:numPr>
          <w:ilvl w:val="1"/>
          <w:numId w:val="3"/>
        </w:numPr>
        <w:rPr>
          <w:lang w:val="hr-HR"/>
        </w:rPr>
      </w:pPr>
      <w:r w:rsidRPr="00350D33">
        <w:rPr>
          <w:lang w:val="hr-HR"/>
        </w:rPr>
        <w:t>Proces je instanca programa koja se izvršava.</w:t>
      </w:r>
    </w:p>
    <w:p w14:paraId="0837B608" w14:textId="437ECDD7" w:rsidR="00C508A3" w:rsidRPr="00BD35FC" w:rsidRDefault="00C508A3" w:rsidP="00C508A3">
      <w:pPr>
        <w:pStyle w:val="ListParagraph"/>
        <w:numPr>
          <w:ilvl w:val="1"/>
          <w:numId w:val="3"/>
        </w:numPr>
        <w:rPr>
          <w:lang w:val="hr-HR"/>
        </w:rPr>
      </w:pPr>
      <w:r w:rsidRPr="00A7467F">
        <w:rPr>
          <w:lang w:val="hr-HR"/>
        </w:rPr>
        <w:t>Program je pasivni skup uputa pohranjen na disku, dok je proces aktivni entitet s vlastitim resursima, kao što su memorija, CPU vrijeme i stanje.</w:t>
      </w:r>
      <w:r w:rsidR="00BD35FC">
        <w:rPr>
          <w:lang w:val="hr-HR"/>
        </w:rPr>
        <w:br/>
      </w:r>
    </w:p>
    <w:p w14:paraId="5BD892C2" w14:textId="7BF94EE7" w:rsidR="00C508A3" w:rsidRPr="004A241B" w:rsidRDefault="00C508A3" w:rsidP="00C508A3">
      <w:pPr>
        <w:pStyle w:val="ListParagraph"/>
        <w:numPr>
          <w:ilvl w:val="0"/>
          <w:numId w:val="3"/>
        </w:numPr>
        <w:rPr>
          <w:lang w:val="hr-HR"/>
        </w:rPr>
      </w:pPr>
      <w:r w:rsidRPr="00BD35FC">
        <w:rPr>
          <w:lang w:val="hr-HR"/>
        </w:rPr>
        <w:t>Koji su osnovni elementi procesa?</w:t>
      </w:r>
    </w:p>
    <w:p w14:paraId="1E8308C0" w14:textId="22C3A433" w:rsidR="00C508A3" w:rsidRPr="004A241B" w:rsidRDefault="00C508A3" w:rsidP="006A0963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 w:rsidRPr="004A241B">
        <w:rPr>
          <w:lang w:val="hr-HR"/>
        </w:rPr>
        <w:t>Programski kod (instrukcije koje proces izvodi).</w:t>
      </w:r>
    </w:p>
    <w:p w14:paraId="23F37349" w14:textId="6FC8FDAC" w:rsidR="00C508A3" w:rsidRPr="004A241B" w:rsidRDefault="00C508A3" w:rsidP="006A0963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 w:rsidRPr="004A241B">
        <w:rPr>
          <w:lang w:val="hr-HR"/>
        </w:rPr>
        <w:t>Podaci procesa, uključujući varijable i strukture.</w:t>
      </w:r>
    </w:p>
    <w:p w14:paraId="4D9A8093" w14:textId="0CF0CFD9" w:rsidR="00C508A3" w:rsidRPr="004A241B" w:rsidRDefault="00C508A3" w:rsidP="006A0963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 w:rsidRPr="004A241B">
        <w:rPr>
          <w:lang w:val="hr-HR"/>
        </w:rPr>
        <w:t>Stanje procesa (trenutno stanje izvršavanja).</w:t>
      </w:r>
    </w:p>
    <w:p w14:paraId="3B436510" w14:textId="640EEF92" w:rsidR="00C508A3" w:rsidRPr="004A241B" w:rsidRDefault="00C508A3" w:rsidP="006A0963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 w:rsidRPr="004A241B">
        <w:rPr>
          <w:lang w:val="hr-HR"/>
        </w:rPr>
        <w:t>Programski brojač (lokacija sljedeće instrukcije).</w:t>
      </w:r>
    </w:p>
    <w:p w14:paraId="2388F29A" w14:textId="1329ACD5" w:rsidR="00C508A3" w:rsidRPr="004A241B" w:rsidRDefault="00C508A3" w:rsidP="006A0963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 w:rsidRPr="004A241B">
        <w:rPr>
          <w:lang w:val="hr-HR"/>
        </w:rPr>
        <w:t>Stog (za funkcijske pozive i povratne adrese).</w:t>
      </w:r>
    </w:p>
    <w:p w14:paraId="57CFC4FA" w14:textId="0FEC4BD8" w:rsidR="00C508A3" w:rsidRPr="004A241B" w:rsidRDefault="00C508A3" w:rsidP="006A0963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 w:rsidRPr="004A241B">
        <w:rPr>
          <w:lang w:val="hr-HR"/>
        </w:rPr>
        <w:t>Skup registara (trenutno stanje CPU-a za proces).</w:t>
      </w:r>
    </w:p>
    <w:p w14:paraId="58C48C27" w14:textId="12429179" w:rsidR="00C508A3" w:rsidRPr="004A241B" w:rsidRDefault="00C508A3" w:rsidP="006A0963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 w:rsidRPr="004A241B">
        <w:rPr>
          <w:lang w:val="hr-HR"/>
        </w:rPr>
        <w:t>Resursi dodijeljeni procesu (npr. datoteke, I/O uređaji).</w:t>
      </w:r>
    </w:p>
    <w:p w14:paraId="07418C23" w14:textId="77777777" w:rsidR="00C508A3" w:rsidRPr="00C508A3" w:rsidRDefault="00C508A3" w:rsidP="00C508A3">
      <w:pPr>
        <w:rPr>
          <w:lang w:val="hr-HR"/>
        </w:rPr>
      </w:pPr>
    </w:p>
    <w:p w14:paraId="26C22F2E" w14:textId="561E6B9C" w:rsidR="00C508A3" w:rsidRPr="0059736C" w:rsidRDefault="00C508A3" w:rsidP="00C508A3">
      <w:pPr>
        <w:pStyle w:val="ListParagraph"/>
        <w:numPr>
          <w:ilvl w:val="0"/>
          <w:numId w:val="3"/>
        </w:numPr>
        <w:rPr>
          <w:lang w:val="hr-HR"/>
        </w:rPr>
      </w:pPr>
      <w:r w:rsidRPr="00A50E46">
        <w:rPr>
          <w:lang w:val="hr-HR"/>
        </w:rPr>
        <w:t>Kako operacijski sustav alocira resurse za procese?</w:t>
      </w:r>
    </w:p>
    <w:p w14:paraId="0298BC93" w14:textId="3F3AD498" w:rsidR="00C508A3" w:rsidRPr="0059736C" w:rsidRDefault="00C508A3" w:rsidP="0059736C">
      <w:pPr>
        <w:pStyle w:val="ListParagraph"/>
        <w:numPr>
          <w:ilvl w:val="0"/>
          <w:numId w:val="7"/>
        </w:numPr>
        <w:rPr>
          <w:lang w:val="hr-HR"/>
        </w:rPr>
      </w:pPr>
      <w:r w:rsidRPr="0059736C">
        <w:rPr>
          <w:lang w:val="hr-HR"/>
        </w:rPr>
        <w:t>OS koristi mehanizme poput tablica procesa, memorijskih tablica, i tablica uređaja za upravljanje resursima.</w:t>
      </w:r>
    </w:p>
    <w:p w14:paraId="635B9D09" w14:textId="4E6F4A35" w:rsidR="00C508A3" w:rsidRPr="0059736C" w:rsidRDefault="0059736C" w:rsidP="0059736C">
      <w:pPr>
        <w:pStyle w:val="ListParagraph"/>
        <w:numPr>
          <w:ilvl w:val="0"/>
          <w:numId w:val="7"/>
        </w:numPr>
        <w:rPr>
          <w:lang w:val="hr-HR"/>
        </w:rPr>
      </w:pPr>
      <w:r w:rsidRPr="0059736C">
        <w:rPr>
          <w:lang w:val="hr-HR"/>
        </w:rPr>
        <w:t>S</w:t>
      </w:r>
      <w:r w:rsidR="00C508A3" w:rsidRPr="0059736C">
        <w:rPr>
          <w:lang w:val="hr-HR"/>
        </w:rPr>
        <w:t>vakom procesu alocira izolirani adresni prostor i upravlja pristupom resursima putem kontrolnih blokova procesa (PCB).</w:t>
      </w:r>
      <w:r w:rsidR="004C221B">
        <w:rPr>
          <w:lang w:val="hr-HR"/>
        </w:rPr>
        <w:br/>
      </w:r>
    </w:p>
    <w:p w14:paraId="5CAFFBD3" w14:textId="77777777" w:rsidR="00B6714A" w:rsidRDefault="00C508A3" w:rsidP="00C508A3">
      <w:pPr>
        <w:pStyle w:val="ListParagraph"/>
        <w:numPr>
          <w:ilvl w:val="0"/>
          <w:numId w:val="3"/>
        </w:numPr>
        <w:rPr>
          <w:lang w:val="hr-HR"/>
        </w:rPr>
      </w:pPr>
      <w:r w:rsidRPr="00B6714A">
        <w:rPr>
          <w:lang w:val="hr-HR"/>
        </w:rPr>
        <w:t>Kako nastaje proces?</w:t>
      </w:r>
    </w:p>
    <w:p w14:paraId="3265822D" w14:textId="41B52096" w:rsidR="00C508A3" w:rsidRPr="00B6714A" w:rsidRDefault="00C508A3" w:rsidP="00B6714A">
      <w:pPr>
        <w:pStyle w:val="ListParagraph"/>
        <w:numPr>
          <w:ilvl w:val="1"/>
          <w:numId w:val="3"/>
        </w:numPr>
        <w:rPr>
          <w:lang w:val="hr-HR"/>
        </w:rPr>
      </w:pPr>
      <w:r w:rsidRPr="00B6714A">
        <w:rPr>
          <w:lang w:val="hr-HR"/>
        </w:rPr>
        <w:t>Proces se kreira kada:</w:t>
      </w:r>
    </w:p>
    <w:p w14:paraId="7B3FBF9A" w14:textId="665CA59E" w:rsidR="00C508A3" w:rsidRPr="003B2E27" w:rsidRDefault="00C508A3" w:rsidP="003B2E27">
      <w:pPr>
        <w:pStyle w:val="ListParagraph"/>
        <w:numPr>
          <w:ilvl w:val="0"/>
          <w:numId w:val="8"/>
        </w:numPr>
        <w:rPr>
          <w:lang w:val="hr-HR"/>
        </w:rPr>
      </w:pPr>
      <w:r w:rsidRPr="003B2E27">
        <w:rPr>
          <w:lang w:val="hr-HR"/>
        </w:rPr>
        <w:t>OS učita program u memoriju.</w:t>
      </w:r>
    </w:p>
    <w:p w14:paraId="57A66D2E" w14:textId="0B4A81AF" w:rsidR="00C508A3" w:rsidRPr="003B2E27" w:rsidRDefault="00C508A3" w:rsidP="003B2E27">
      <w:pPr>
        <w:pStyle w:val="ListParagraph"/>
        <w:numPr>
          <w:ilvl w:val="0"/>
          <w:numId w:val="8"/>
        </w:numPr>
        <w:rPr>
          <w:lang w:val="hr-HR"/>
        </w:rPr>
      </w:pPr>
      <w:r w:rsidRPr="003B2E27">
        <w:rPr>
          <w:lang w:val="hr-HR"/>
        </w:rPr>
        <w:t>Dodijeli resurse (memoriju, stog, I/O).</w:t>
      </w:r>
    </w:p>
    <w:p w14:paraId="26B76FD4" w14:textId="5A64FFB0" w:rsidR="00C508A3" w:rsidRPr="003B2E27" w:rsidRDefault="00B6714A" w:rsidP="003B2E27">
      <w:pPr>
        <w:pStyle w:val="ListParagraph"/>
        <w:numPr>
          <w:ilvl w:val="0"/>
          <w:numId w:val="8"/>
        </w:numPr>
        <w:rPr>
          <w:lang w:val="hr-HR"/>
        </w:rPr>
      </w:pPr>
      <w:r w:rsidRPr="003B2E27">
        <w:rPr>
          <w:lang w:val="hr-HR"/>
        </w:rPr>
        <w:t>I</w:t>
      </w:r>
      <w:r w:rsidR="00C508A3" w:rsidRPr="003B2E27">
        <w:rPr>
          <w:lang w:val="hr-HR"/>
        </w:rPr>
        <w:t>nicijalizira kontrolni blok procesa (PCB).</w:t>
      </w:r>
    </w:p>
    <w:p w14:paraId="6649E3FE" w14:textId="6C75B1BC" w:rsidR="00C508A3" w:rsidRPr="003B2E27" w:rsidRDefault="00C508A3" w:rsidP="003B2E27">
      <w:pPr>
        <w:pStyle w:val="ListParagraph"/>
        <w:numPr>
          <w:ilvl w:val="0"/>
          <w:numId w:val="8"/>
        </w:numPr>
        <w:rPr>
          <w:lang w:val="hr-HR"/>
        </w:rPr>
      </w:pPr>
      <w:r w:rsidRPr="003B2E27">
        <w:rPr>
          <w:lang w:val="hr-HR"/>
        </w:rPr>
        <w:t>Procesi se često kreiraju pomoću funkcije poput fork().</w:t>
      </w:r>
    </w:p>
    <w:p w14:paraId="6FA8DD11" w14:textId="3C35D18F" w:rsidR="00C508A3" w:rsidRPr="00C508A3" w:rsidRDefault="00875ACC" w:rsidP="00C508A3">
      <w:pPr>
        <w:rPr>
          <w:lang w:val="hr-HR"/>
        </w:rPr>
      </w:pPr>
      <w:r>
        <w:rPr>
          <w:lang w:val="hr-HR"/>
        </w:rPr>
        <w:br w:type="page"/>
      </w:r>
    </w:p>
    <w:p w14:paraId="53ED175D" w14:textId="2B2EB228" w:rsidR="00C508A3" w:rsidRPr="00875ACC" w:rsidRDefault="00C508A3" w:rsidP="00C508A3">
      <w:pPr>
        <w:pStyle w:val="ListParagraph"/>
        <w:numPr>
          <w:ilvl w:val="0"/>
          <w:numId w:val="3"/>
        </w:numPr>
        <w:rPr>
          <w:lang w:val="hr-HR"/>
        </w:rPr>
      </w:pPr>
      <w:r w:rsidRPr="00875ACC">
        <w:rPr>
          <w:lang w:val="hr-HR"/>
        </w:rPr>
        <w:lastRenderedPageBreak/>
        <w:t>Objasnite ulogu funkcije fork() u stvaranju procesa.</w:t>
      </w:r>
    </w:p>
    <w:p w14:paraId="49A63C3A" w14:textId="0F9F607D" w:rsidR="00C508A3" w:rsidRPr="00875ACC" w:rsidRDefault="00C508A3" w:rsidP="00875ACC">
      <w:pPr>
        <w:pStyle w:val="ListParagraph"/>
        <w:numPr>
          <w:ilvl w:val="0"/>
          <w:numId w:val="9"/>
        </w:numPr>
        <w:rPr>
          <w:lang w:val="hr-HR"/>
        </w:rPr>
      </w:pPr>
      <w:r w:rsidRPr="00875ACC">
        <w:rPr>
          <w:lang w:val="hr-HR"/>
        </w:rPr>
        <w:t>fork() je sistemski poziv koji kreira novi proces (dijete) kopirajući trenutno stanje roditeljskog procesa.</w:t>
      </w:r>
    </w:p>
    <w:p w14:paraId="6128B5BD" w14:textId="0D0F2EA0" w:rsidR="00875ACC" w:rsidRPr="00875ACC" w:rsidRDefault="00C508A3" w:rsidP="00875ACC">
      <w:pPr>
        <w:pStyle w:val="ListParagraph"/>
        <w:numPr>
          <w:ilvl w:val="0"/>
          <w:numId w:val="9"/>
        </w:numPr>
        <w:rPr>
          <w:lang w:val="hr-HR"/>
        </w:rPr>
      </w:pPr>
      <w:r w:rsidRPr="00875ACC">
        <w:rPr>
          <w:lang w:val="hr-HR"/>
        </w:rPr>
        <w:t>Novi proces dobiva vlastiti PCB i izvršava iste instrukcije kao roditelj.</w:t>
      </w:r>
    </w:p>
    <w:p w14:paraId="7655BA0E" w14:textId="76ACE060" w:rsidR="00C508A3" w:rsidRPr="00875ACC" w:rsidRDefault="00C508A3" w:rsidP="00875ACC">
      <w:pPr>
        <w:pStyle w:val="ListParagraph"/>
        <w:numPr>
          <w:ilvl w:val="0"/>
          <w:numId w:val="9"/>
        </w:numPr>
        <w:rPr>
          <w:lang w:val="hr-HR"/>
        </w:rPr>
      </w:pPr>
      <w:r w:rsidRPr="00875ACC">
        <w:rPr>
          <w:lang w:val="hr-HR"/>
        </w:rPr>
        <w:t>Povratne vrijednosti fork() razlikuju roditelja (pozitivna vrijednost) od djeteta (0).</w:t>
      </w:r>
    </w:p>
    <w:p w14:paraId="75587565" w14:textId="77777777" w:rsidR="003D4D88" w:rsidRDefault="003D4D88" w:rsidP="00C508A3">
      <w:pPr>
        <w:rPr>
          <w:lang w:val="hr-HR"/>
        </w:rPr>
      </w:pPr>
    </w:p>
    <w:p w14:paraId="29A89088" w14:textId="4D1CA4EE" w:rsidR="00C508A3" w:rsidRPr="00485FFC" w:rsidRDefault="00C508A3" w:rsidP="00C508A3">
      <w:pPr>
        <w:pStyle w:val="ListParagraph"/>
        <w:numPr>
          <w:ilvl w:val="0"/>
          <w:numId w:val="3"/>
        </w:numPr>
        <w:rPr>
          <w:lang w:val="hr-HR"/>
        </w:rPr>
      </w:pPr>
      <w:r w:rsidRPr="003D4D88">
        <w:rPr>
          <w:lang w:val="hr-HR"/>
        </w:rPr>
        <w:t>Što je roditeljski, a što dječji proces?</w:t>
      </w:r>
    </w:p>
    <w:p w14:paraId="42BD766A" w14:textId="2108DA29" w:rsidR="00C508A3" w:rsidRPr="00485FFC" w:rsidRDefault="00C508A3" w:rsidP="00485FFC">
      <w:pPr>
        <w:pStyle w:val="ListParagraph"/>
        <w:numPr>
          <w:ilvl w:val="0"/>
          <w:numId w:val="10"/>
        </w:numPr>
        <w:rPr>
          <w:lang w:val="hr-HR"/>
        </w:rPr>
      </w:pPr>
      <w:r w:rsidRPr="00485FFC">
        <w:rPr>
          <w:lang w:val="hr-HR"/>
        </w:rPr>
        <w:t>Roditeljski proces je proces koji poziva fork() kako bi kreirao novi proces.</w:t>
      </w:r>
    </w:p>
    <w:p w14:paraId="2F1B682E" w14:textId="1117B834" w:rsidR="00B85861" w:rsidRPr="00163CC6" w:rsidRDefault="00C508A3" w:rsidP="00B85861">
      <w:pPr>
        <w:pStyle w:val="ListParagraph"/>
        <w:numPr>
          <w:ilvl w:val="0"/>
          <w:numId w:val="10"/>
        </w:numPr>
        <w:rPr>
          <w:lang w:val="hr-HR"/>
        </w:rPr>
      </w:pPr>
      <w:r w:rsidRPr="00485FFC">
        <w:rPr>
          <w:lang w:val="hr-HR"/>
        </w:rPr>
        <w:t>Dječji proces je novi proces kreiran od roditeljskog procesa. Dijeli neke resurse, ali ima svoj zaseban PCB.</w:t>
      </w:r>
    </w:p>
    <w:p w14:paraId="7DD7F01D" w14:textId="77777777" w:rsidR="00B85861" w:rsidRPr="00B85861" w:rsidRDefault="00B85861" w:rsidP="00B85861">
      <w:pPr>
        <w:rPr>
          <w:lang w:val="hr-HR"/>
        </w:rPr>
      </w:pPr>
    </w:p>
    <w:p w14:paraId="1CD2556C" w14:textId="5A15E27C" w:rsidR="00C508A3" w:rsidRPr="00A95855" w:rsidRDefault="00C508A3" w:rsidP="00C508A3">
      <w:pPr>
        <w:pStyle w:val="ListParagraph"/>
        <w:numPr>
          <w:ilvl w:val="0"/>
          <w:numId w:val="3"/>
        </w:numPr>
        <w:rPr>
          <w:lang w:val="hr-HR"/>
        </w:rPr>
      </w:pPr>
      <w:r w:rsidRPr="00B85861">
        <w:rPr>
          <w:lang w:val="hr-HR"/>
        </w:rPr>
        <w:t>Koje su moguće stanja procesa? Objasnite model s pet stanja procesa.</w:t>
      </w:r>
    </w:p>
    <w:p w14:paraId="4C23E43B" w14:textId="66259C75" w:rsidR="00C508A3" w:rsidRPr="00B9425F" w:rsidRDefault="00C508A3" w:rsidP="00B9425F">
      <w:pPr>
        <w:pStyle w:val="ListParagraph"/>
        <w:numPr>
          <w:ilvl w:val="0"/>
          <w:numId w:val="11"/>
        </w:numPr>
        <w:rPr>
          <w:lang w:val="hr-HR"/>
        </w:rPr>
      </w:pPr>
      <w:r w:rsidRPr="00B9425F">
        <w:rPr>
          <w:lang w:val="hr-HR"/>
        </w:rPr>
        <w:t>Moguća stanja procesa:</w:t>
      </w:r>
    </w:p>
    <w:p w14:paraId="17F776AA" w14:textId="25DFC78E" w:rsidR="00C508A3" w:rsidRPr="00791C35" w:rsidRDefault="00C508A3" w:rsidP="00791C35">
      <w:pPr>
        <w:pStyle w:val="ListParagraph"/>
        <w:numPr>
          <w:ilvl w:val="1"/>
          <w:numId w:val="11"/>
        </w:numPr>
        <w:rPr>
          <w:lang w:val="hr-HR"/>
        </w:rPr>
      </w:pPr>
      <w:r w:rsidRPr="00791C35">
        <w:rPr>
          <w:lang w:val="hr-HR"/>
        </w:rPr>
        <w:t>New: Proces je kreiran, ali još nije spreman za izvršavanje.</w:t>
      </w:r>
    </w:p>
    <w:p w14:paraId="0B901953" w14:textId="4CDC2552" w:rsidR="00C508A3" w:rsidRPr="00791C35" w:rsidRDefault="00C508A3" w:rsidP="00791C35">
      <w:pPr>
        <w:pStyle w:val="ListParagraph"/>
        <w:numPr>
          <w:ilvl w:val="1"/>
          <w:numId w:val="11"/>
        </w:numPr>
        <w:rPr>
          <w:lang w:val="hr-HR"/>
        </w:rPr>
      </w:pPr>
      <w:r w:rsidRPr="00791C35">
        <w:rPr>
          <w:lang w:val="hr-HR"/>
        </w:rPr>
        <w:t>Ready: Proces čeka na CPU.</w:t>
      </w:r>
    </w:p>
    <w:p w14:paraId="32283628" w14:textId="344225D1" w:rsidR="00C508A3" w:rsidRPr="00791C35" w:rsidRDefault="00C508A3" w:rsidP="00791C35">
      <w:pPr>
        <w:pStyle w:val="ListParagraph"/>
        <w:numPr>
          <w:ilvl w:val="1"/>
          <w:numId w:val="11"/>
        </w:numPr>
        <w:rPr>
          <w:lang w:val="hr-HR"/>
        </w:rPr>
      </w:pPr>
      <w:r w:rsidRPr="00791C35">
        <w:rPr>
          <w:lang w:val="hr-HR"/>
        </w:rPr>
        <w:t>Running: Proces trenutno koristi CPU.</w:t>
      </w:r>
    </w:p>
    <w:p w14:paraId="4BB26E6D" w14:textId="13B69877" w:rsidR="00C508A3" w:rsidRPr="00791C35" w:rsidRDefault="00C508A3" w:rsidP="00791C35">
      <w:pPr>
        <w:pStyle w:val="ListParagraph"/>
        <w:numPr>
          <w:ilvl w:val="1"/>
          <w:numId w:val="11"/>
        </w:numPr>
        <w:rPr>
          <w:lang w:val="hr-HR"/>
        </w:rPr>
      </w:pPr>
      <w:r w:rsidRPr="00791C35">
        <w:rPr>
          <w:lang w:val="hr-HR"/>
        </w:rPr>
        <w:t>Blocked: Proces čeka na I/O operaciju ili događaj.</w:t>
      </w:r>
    </w:p>
    <w:p w14:paraId="174339E5" w14:textId="4510BB25" w:rsidR="00C508A3" w:rsidRPr="00791C35" w:rsidRDefault="00C508A3" w:rsidP="00791C35">
      <w:pPr>
        <w:pStyle w:val="ListParagraph"/>
        <w:numPr>
          <w:ilvl w:val="1"/>
          <w:numId w:val="11"/>
        </w:numPr>
        <w:rPr>
          <w:lang w:val="hr-HR"/>
        </w:rPr>
      </w:pPr>
      <w:r w:rsidRPr="00791C35">
        <w:rPr>
          <w:lang w:val="hr-HR"/>
        </w:rPr>
        <w:t>Exit: Proces je završio izvršavanje.</w:t>
      </w:r>
    </w:p>
    <w:p w14:paraId="0910C80F" w14:textId="2DE84B71" w:rsidR="00C508A3" w:rsidRDefault="001915D8" w:rsidP="00594195">
      <w:pPr>
        <w:pStyle w:val="ListParagraph"/>
        <w:numPr>
          <w:ilvl w:val="0"/>
          <w:numId w:val="11"/>
        </w:numPr>
        <w:rPr>
          <w:lang w:val="hr-HR"/>
        </w:rPr>
      </w:pPr>
      <w:r w:rsidRPr="00D91624"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00C5EE49" wp14:editId="71D1788D">
            <wp:simplePos x="0" y="0"/>
            <wp:positionH relativeFrom="margin">
              <wp:align>center</wp:align>
            </wp:positionH>
            <wp:positionV relativeFrom="paragraph">
              <wp:posOffset>727017</wp:posOffset>
            </wp:positionV>
            <wp:extent cx="7066280" cy="2999105"/>
            <wp:effectExtent l="0" t="0" r="1270" b="0"/>
            <wp:wrapSquare wrapText="bothSides"/>
            <wp:docPr id="594042446" name="Picture 1" descr="A diagram of a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42446" name="Picture 1" descr="A diagram of a proces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28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8A3" w:rsidRPr="00594195">
        <w:rPr>
          <w:lang w:val="hr-HR"/>
        </w:rPr>
        <w:t>OS upravlja prijelazima između ovih stanja ovisno o događajima poput prekida, završetka ili zahtjeva za resursima.</w:t>
      </w:r>
      <w:r w:rsidR="00D91624">
        <w:rPr>
          <w:lang w:val="hr-HR"/>
        </w:rPr>
        <w:br/>
      </w:r>
    </w:p>
    <w:p w14:paraId="54345BFD" w14:textId="5A074F82" w:rsidR="00D91624" w:rsidRPr="00594195" w:rsidRDefault="00D91624" w:rsidP="00D91624">
      <w:pPr>
        <w:pStyle w:val="ListParagraph"/>
        <w:ind w:left="1440"/>
        <w:rPr>
          <w:lang w:val="hr-HR"/>
        </w:rPr>
      </w:pPr>
    </w:p>
    <w:p w14:paraId="63D78DF6" w14:textId="6383503E" w:rsidR="00C508A3" w:rsidRPr="00C508A3" w:rsidRDefault="00C508A3" w:rsidP="00C508A3">
      <w:pPr>
        <w:rPr>
          <w:lang w:val="hr-HR"/>
        </w:rPr>
      </w:pPr>
    </w:p>
    <w:p w14:paraId="5CE0443C" w14:textId="77777777" w:rsidR="006C67ED" w:rsidRDefault="00C508A3" w:rsidP="00C508A3">
      <w:pPr>
        <w:pStyle w:val="ListParagraph"/>
        <w:numPr>
          <w:ilvl w:val="0"/>
          <w:numId w:val="3"/>
        </w:numPr>
        <w:rPr>
          <w:lang w:val="hr-HR"/>
        </w:rPr>
      </w:pPr>
      <w:r w:rsidRPr="006C67ED">
        <w:rPr>
          <w:lang w:val="hr-HR"/>
        </w:rPr>
        <w:t>Koji su razlozi za stvaranje i gašenje procesa?</w:t>
      </w:r>
    </w:p>
    <w:p w14:paraId="4BC7FA1F" w14:textId="77777777" w:rsidR="006C67ED" w:rsidRDefault="00C508A3" w:rsidP="00C508A3">
      <w:pPr>
        <w:pStyle w:val="ListParagraph"/>
        <w:numPr>
          <w:ilvl w:val="1"/>
          <w:numId w:val="3"/>
        </w:numPr>
        <w:rPr>
          <w:lang w:val="hr-HR"/>
        </w:rPr>
      </w:pPr>
      <w:r w:rsidRPr="006C67ED">
        <w:rPr>
          <w:lang w:val="hr-HR"/>
        </w:rPr>
        <w:t>Razlozi za stvaranje:</w:t>
      </w:r>
    </w:p>
    <w:p w14:paraId="631875E1" w14:textId="77777777" w:rsidR="006C67ED" w:rsidRDefault="00C508A3" w:rsidP="00C508A3">
      <w:pPr>
        <w:pStyle w:val="ListParagraph"/>
        <w:numPr>
          <w:ilvl w:val="2"/>
          <w:numId w:val="3"/>
        </w:numPr>
        <w:rPr>
          <w:lang w:val="hr-HR"/>
        </w:rPr>
      </w:pPr>
      <w:r w:rsidRPr="006C67ED">
        <w:rPr>
          <w:lang w:val="hr-HR"/>
        </w:rPr>
        <w:t>Pokretanje novog programa.</w:t>
      </w:r>
    </w:p>
    <w:p w14:paraId="19A7BD48" w14:textId="77777777" w:rsidR="006C67ED" w:rsidRDefault="00C508A3" w:rsidP="00C508A3">
      <w:pPr>
        <w:pStyle w:val="ListParagraph"/>
        <w:numPr>
          <w:ilvl w:val="2"/>
          <w:numId w:val="3"/>
        </w:numPr>
        <w:rPr>
          <w:lang w:val="hr-HR"/>
        </w:rPr>
      </w:pPr>
      <w:r w:rsidRPr="006C67ED">
        <w:rPr>
          <w:lang w:val="hr-HR"/>
        </w:rPr>
        <w:t>Korisnički zahtjev (npr. otvaranje aplikacije).</w:t>
      </w:r>
    </w:p>
    <w:p w14:paraId="22592C8E" w14:textId="77777777" w:rsidR="00142DCF" w:rsidRDefault="00C508A3" w:rsidP="00142DCF">
      <w:pPr>
        <w:pStyle w:val="ListParagraph"/>
        <w:numPr>
          <w:ilvl w:val="2"/>
          <w:numId w:val="3"/>
        </w:numPr>
        <w:rPr>
          <w:lang w:val="hr-HR"/>
        </w:rPr>
      </w:pPr>
      <w:r w:rsidRPr="006C67ED">
        <w:rPr>
          <w:lang w:val="hr-HR"/>
        </w:rPr>
        <w:t>Servisni proces kreiran od OS-a (npr. kontrola ispisa).</w:t>
      </w:r>
    </w:p>
    <w:p w14:paraId="5DDA3324" w14:textId="77777777" w:rsidR="0011654A" w:rsidRDefault="00C508A3" w:rsidP="00C508A3">
      <w:pPr>
        <w:pStyle w:val="ListParagraph"/>
        <w:numPr>
          <w:ilvl w:val="1"/>
          <w:numId w:val="3"/>
        </w:numPr>
        <w:rPr>
          <w:lang w:val="hr-HR"/>
        </w:rPr>
      </w:pPr>
      <w:r w:rsidRPr="00142DCF">
        <w:rPr>
          <w:lang w:val="hr-HR"/>
        </w:rPr>
        <w:t>Razlozi za gašenje:</w:t>
      </w:r>
    </w:p>
    <w:p w14:paraId="1095EEAE" w14:textId="77777777" w:rsidR="0079432C" w:rsidRDefault="00C508A3" w:rsidP="00C508A3">
      <w:pPr>
        <w:pStyle w:val="ListParagraph"/>
        <w:numPr>
          <w:ilvl w:val="2"/>
          <w:numId w:val="3"/>
        </w:numPr>
        <w:rPr>
          <w:lang w:val="hr-HR"/>
        </w:rPr>
      </w:pPr>
      <w:r w:rsidRPr="0011654A">
        <w:rPr>
          <w:lang w:val="hr-HR"/>
        </w:rPr>
        <w:t>Normalan završetak.</w:t>
      </w:r>
    </w:p>
    <w:p w14:paraId="52ED7714" w14:textId="77777777" w:rsidR="00E174DD" w:rsidRDefault="00C508A3" w:rsidP="00C508A3">
      <w:pPr>
        <w:pStyle w:val="ListParagraph"/>
        <w:numPr>
          <w:ilvl w:val="2"/>
          <w:numId w:val="3"/>
        </w:numPr>
        <w:rPr>
          <w:lang w:val="hr-HR"/>
        </w:rPr>
      </w:pPr>
      <w:r w:rsidRPr="0079432C">
        <w:rPr>
          <w:lang w:val="hr-HR"/>
        </w:rPr>
        <w:t>Greške (npr. dijeljenje s nulom, pristup nedopuštenoj memoriji).</w:t>
      </w:r>
    </w:p>
    <w:p w14:paraId="675C974B" w14:textId="77777777" w:rsidR="00714FFE" w:rsidRDefault="00C508A3" w:rsidP="00C508A3">
      <w:pPr>
        <w:pStyle w:val="ListParagraph"/>
        <w:numPr>
          <w:ilvl w:val="2"/>
          <w:numId w:val="3"/>
        </w:numPr>
        <w:rPr>
          <w:lang w:val="hr-HR"/>
        </w:rPr>
      </w:pPr>
      <w:r w:rsidRPr="00E174DD">
        <w:rPr>
          <w:lang w:val="hr-HR"/>
        </w:rPr>
        <w:t>Prekoračenje vremenskog ograničenja.</w:t>
      </w:r>
    </w:p>
    <w:p w14:paraId="21EA0DA0" w14:textId="43993394" w:rsidR="00C508A3" w:rsidRPr="00714FFE" w:rsidRDefault="00C508A3" w:rsidP="00C508A3">
      <w:pPr>
        <w:pStyle w:val="ListParagraph"/>
        <w:numPr>
          <w:ilvl w:val="2"/>
          <w:numId w:val="3"/>
        </w:numPr>
        <w:rPr>
          <w:lang w:val="hr-HR"/>
        </w:rPr>
      </w:pPr>
      <w:r w:rsidRPr="00714FFE">
        <w:rPr>
          <w:lang w:val="hr-HR"/>
        </w:rPr>
        <w:t>Odluka roditeljskog procesa ili OS-a.</w:t>
      </w:r>
    </w:p>
    <w:p w14:paraId="10C04F0B" w14:textId="77777777" w:rsidR="007D0215" w:rsidRDefault="007D0215" w:rsidP="00C508A3">
      <w:pPr>
        <w:rPr>
          <w:lang w:val="hr-HR"/>
        </w:rPr>
      </w:pPr>
    </w:p>
    <w:p w14:paraId="1BA8A903" w14:textId="77777777" w:rsidR="007D0215" w:rsidRDefault="00C508A3" w:rsidP="00C508A3">
      <w:pPr>
        <w:pStyle w:val="ListParagraph"/>
        <w:numPr>
          <w:ilvl w:val="0"/>
          <w:numId w:val="3"/>
        </w:numPr>
        <w:rPr>
          <w:lang w:val="hr-HR"/>
        </w:rPr>
      </w:pPr>
      <w:r w:rsidRPr="007D0215">
        <w:rPr>
          <w:lang w:val="hr-HR"/>
        </w:rPr>
        <w:t>Kako se upravlja suspendiranim procesima?</w:t>
      </w:r>
    </w:p>
    <w:p w14:paraId="6985C430" w14:textId="77777777" w:rsidR="00D9192E" w:rsidRDefault="00C508A3" w:rsidP="00C508A3">
      <w:pPr>
        <w:pStyle w:val="ListParagraph"/>
        <w:numPr>
          <w:ilvl w:val="1"/>
          <w:numId w:val="3"/>
        </w:numPr>
        <w:rPr>
          <w:lang w:val="hr-HR"/>
        </w:rPr>
      </w:pPr>
      <w:r w:rsidRPr="007D0215">
        <w:rPr>
          <w:lang w:val="hr-HR"/>
        </w:rPr>
        <w:t>Suspendirani procesi se premještaju iz glavne memorije na disk radi oslobađanja resursa.</w:t>
      </w:r>
    </w:p>
    <w:p w14:paraId="5D87CAB1" w14:textId="77777777" w:rsidR="00A62AF8" w:rsidRDefault="00C508A3" w:rsidP="00C508A3">
      <w:pPr>
        <w:pStyle w:val="ListParagraph"/>
        <w:numPr>
          <w:ilvl w:val="1"/>
          <w:numId w:val="3"/>
        </w:numPr>
        <w:rPr>
          <w:lang w:val="hr-HR"/>
        </w:rPr>
      </w:pPr>
      <w:r w:rsidRPr="00D9192E">
        <w:rPr>
          <w:lang w:val="hr-HR"/>
        </w:rPr>
        <w:t>OS može ponovno aktivirati suspendirani proces kad resursi postanu dostupni.</w:t>
      </w:r>
    </w:p>
    <w:p w14:paraId="7E9ED994" w14:textId="51DFE378" w:rsidR="00C508A3" w:rsidRPr="00A62AF8" w:rsidRDefault="00C508A3" w:rsidP="00C508A3">
      <w:pPr>
        <w:pStyle w:val="ListParagraph"/>
        <w:numPr>
          <w:ilvl w:val="1"/>
          <w:numId w:val="3"/>
        </w:numPr>
        <w:rPr>
          <w:lang w:val="hr-HR"/>
        </w:rPr>
      </w:pPr>
      <w:r w:rsidRPr="00A62AF8">
        <w:rPr>
          <w:lang w:val="hr-HR"/>
        </w:rPr>
        <w:t>Proces ostaje suspendiran dok ga ne aktivira agent (npr. OS ili roditeljski proces).</w:t>
      </w:r>
      <w:r w:rsidR="00701C51">
        <w:rPr>
          <w:lang w:val="hr-HR"/>
        </w:rPr>
        <w:br/>
      </w:r>
    </w:p>
    <w:p w14:paraId="288D8EF6" w14:textId="77777777" w:rsidR="001155BD" w:rsidRDefault="00C508A3" w:rsidP="00C508A3">
      <w:pPr>
        <w:pStyle w:val="ListParagraph"/>
        <w:numPr>
          <w:ilvl w:val="0"/>
          <w:numId w:val="3"/>
        </w:numPr>
        <w:rPr>
          <w:lang w:val="hr-HR"/>
        </w:rPr>
      </w:pPr>
      <w:r w:rsidRPr="00701C51">
        <w:rPr>
          <w:lang w:val="hr-HR"/>
        </w:rPr>
        <w:t>Što je PCB (Process Control Block) i koja je njegova uloga?</w:t>
      </w:r>
    </w:p>
    <w:p w14:paraId="5C508D3F" w14:textId="77777777" w:rsidR="009546C7" w:rsidRDefault="00C508A3" w:rsidP="00C508A3">
      <w:pPr>
        <w:pStyle w:val="ListParagraph"/>
        <w:numPr>
          <w:ilvl w:val="1"/>
          <w:numId w:val="3"/>
        </w:numPr>
        <w:rPr>
          <w:lang w:val="hr-HR"/>
        </w:rPr>
      </w:pPr>
      <w:r w:rsidRPr="001155BD">
        <w:rPr>
          <w:lang w:val="hr-HR"/>
        </w:rPr>
        <w:t>PCB je podatkovna struktura koju OS koristi za praćenje svih informacija o procesu.</w:t>
      </w:r>
    </w:p>
    <w:p w14:paraId="492BB861" w14:textId="77777777" w:rsidR="009546C7" w:rsidRDefault="00C508A3" w:rsidP="00C508A3">
      <w:pPr>
        <w:pStyle w:val="ListParagraph"/>
        <w:numPr>
          <w:ilvl w:val="1"/>
          <w:numId w:val="3"/>
        </w:numPr>
        <w:rPr>
          <w:lang w:val="hr-HR"/>
        </w:rPr>
      </w:pPr>
      <w:r w:rsidRPr="009546C7">
        <w:rPr>
          <w:lang w:val="hr-HR"/>
        </w:rPr>
        <w:t>Uloga PCB-a:</w:t>
      </w:r>
    </w:p>
    <w:p w14:paraId="5E6412CC" w14:textId="77777777" w:rsidR="00B72803" w:rsidRDefault="00C508A3" w:rsidP="00C508A3">
      <w:pPr>
        <w:pStyle w:val="ListParagraph"/>
        <w:numPr>
          <w:ilvl w:val="2"/>
          <w:numId w:val="3"/>
        </w:numPr>
        <w:rPr>
          <w:lang w:val="hr-HR"/>
        </w:rPr>
      </w:pPr>
      <w:r w:rsidRPr="009546C7">
        <w:rPr>
          <w:lang w:val="hr-HR"/>
        </w:rPr>
        <w:t>Pohranjuje stanje procesa (registre, programski brojač, stog).</w:t>
      </w:r>
    </w:p>
    <w:p w14:paraId="456ED8A0" w14:textId="77777777" w:rsidR="007605F7" w:rsidRDefault="00C508A3" w:rsidP="00C508A3">
      <w:pPr>
        <w:pStyle w:val="ListParagraph"/>
        <w:numPr>
          <w:ilvl w:val="2"/>
          <w:numId w:val="3"/>
        </w:numPr>
        <w:rPr>
          <w:lang w:val="hr-HR"/>
        </w:rPr>
      </w:pPr>
      <w:r w:rsidRPr="00B72803">
        <w:rPr>
          <w:lang w:val="hr-HR"/>
        </w:rPr>
        <w:t>Upravljanje memorijom i resursima.</w:t>
      </w:r>
    </w:p>
    <w:p w14:paraId="429BB219" w14:textId="77777777" w:rsidR="00872BDF" w:rsidRDefault="00C508A3" w:rsidP="00C508A3">
      <w:pPr>
        <w:pStyle w:val="ListParagraph"/>
        <w:numPr>
          <w:ilvl w:val="2"/>
          <w:numId w:val="3"/>
        </w:numPr>
        <w:rPr>
          <w:lang w:val="hr-HR"/>
        </w:rPr>
      </w:pPr>
      <w:r w:rsidRPr="007605F7">
        <w:rPr>
          <w:lang w:val="hr-HR"/>
        </w:rPr>
        <w:t>Omogućuje OS-u prebacivanje između procesa.</w:t>
      </w:r>
      <w:r w:rsidR="00872BDF">
        <w:rPr>
          <w:lang w:val="hr-HR"/>
        </w:rPr>
        <w:br/>
      </w:r>
    </w:p>
    <w:p w14:paraId="53146B63" w14:textId="3E20359F" w:rsidR="00C508A3" w:rsidRPr="00872BDF" w:rsidRDefault="00872BDF" w:rsidP="00872BDF">
      <w:pPr>
        <w:rPr>
          <w:lang w:val="hr-HR"/>
        </w:rPr>
      </w:pPr>
      <w:r>
        <w:rPr>
          <w:lang w:val="hr-HR"/>
        </w:rPr>
        <w:br w:type="page"/>
      </w:r>
    </w:p>
    <w:p w14:paraId="51689459" w14:textId="77777777" w:rsidR="00C508A3" w:rsidRPr="005D4E65" w:rsidRDefault="00C508A3" w:rsidP="005D4E65">
      <w:pPr>
        <w:pStyle w:val="ListParagraph"/>
        <w:numPr>
          <w:ilvl w:val="0"/>
          <w:numId w:val="3"/>
        </w:numPr>
        <w:rPr>
          <w:lang w:val="hr-HR"/>
        </w:rPr>
      </w:pPr>
      <w:r w:rsidRPr="005D4E65">
        <w:rPr>
          <w:lang w:val="hr-HR"/>
        </w:rPr>
        <w:lastRenderedPageBreak/>
        <w:t>Koje informacije o procesu sadrži PCB?</w:t>
      </w:r>
    </w:p>
    <w:p w14:paraId="340FFCF0" w14:textId="77777777" w:rsidR="00C508A3" w:rsidRPr="00C508A3" w:rsidRDefault="00C508A3" w:rsidP="00C508A3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15AB" w14:paraId="7ED4102C" w14:textId="77777777" w:rsidTr="007715AB">
        <w:tc>
          <w:tcPr>
            <w:tcW w:w="9350" w:type="dxa"/>
          </w:tcPr>
          <w:p w14:paraId="11622FE5" w14:textId="09E257FD" w:rsidR="007715AB" w:rsidRDefault="007715AB" w:rsidP="00644493">
            <w:pPr>
              <w:jc w:val="center"/>
              <w:rPr>
                <w:lang w:val="hr-HR"/>
              </w:rPr>
            </w:pPr>
            <w:r w:rsidRPr="00C508A3">
              <w:rPr>
                <w:lang w:val="hr-HR"/>
              </w:rPr>
              <w:t>Identifikator procesa (PID).</w:t>
            </w:r>
          </w:p>
        </w:tc>
      </w:tr>
      <w:tr w:rsidR="007715AB" w14:paraId="6BE80437" w14:textId="77777777" w:rsidTr="007715AB">
        <w:tc>
          <w:tcPr>
            <w:tcW w:w="9350" w:type="dxa"/>
          </w:tcPr>
          <w:p w14:paraId="287D59BA" w14:textId="71204986" w:rsidR="007715AB" w:rsidRDefault="007715AB" w:rsidP="00644493">
            <w:pPr>
              <w:jc w:val="center"/>
              <w:rPr>
                <w:lang w:val="hr-HR"/>
              </w:rPr>
            </w:pPr>
            <w:r w:rsidRPr="00C508A3">
              <w:rPr>
                <w:lang w:val="hr-HR"/>
              </w:rPr>
              <w:t>Stanje procesa.</w:t>
            </w:r>
          </w:p>
        </w:tc>
      </w:tr>
      <w:tr w:rsidR="007715AB" w14:paraId="199A2156" w14:textId="77777777" w:rsidTr="007715AB">
        <w:tc>
          <w:tcPr>
            <w:tcW w:w="9350" w:type="dxa"/>
          </w:tcPr>
          <w:p w14:paraId="3EF6B568" w14:textId="7A25BC2A" w:rsidR="007715AB" w:rsidRDefault="003B6C66" w:rsidP="00644493">
            <w:pPr>
              <w:jc w:val="center"/>
              <w:rPr>
                <w:lang w:val="hr-HR"/>
              </w:rPr>
            </w:pPr>
            <w:r w:rsidRPr="00C508A3">
              <w:rPr>
                <w:lang w:val="hr-HR"/>
              </w:rPr>
              <w:t>Podaci o rasporedu (prioritet, redoslijed čekanja).</w:t>
            </w:r>
          </w:p>
        </w:tc>
      </w:tr>
      <w:tr w:rsidR="007715AB" w14:paraId="474EBB05" w14:textId="77777777" w:rsidTr="007715AB">
        <w:tc>
          <w:tcPr>
            <w:tcW w:w="9350" w:type="dxa"/>
          </w:tcPr>
          <w:p w14:paraId="48FDAFD1" w14:textId="2867E621" w:rsidR="007715AB" w:rsidRDefault="001147B6" w:rsidP="00644493">
            <w:pPr>
              <w:jc w:val="center"/>
              <w:rPr>
                <w:lang w:val="hr-HR"/>
              </w:rPr>
            </w:pPr>
            <w:r w:rsidRPr="00C508A3">
              <w:rPr>
                <w:lang w:val="hr-HR"/>
              </w:rPr>
              <w:t>Pokazivači na memorijske tablice i resurse.</w:t>
            </w:r>
          </w:p>
        </w:tc>
      </w:tr>
      <w:tr w:rsidR="007715AB" w14:paraId="13FA5A3C" w14:textId="77777777" w:rsidTr="007715AB">
        <w:tc>
          <w:tcPr>
            <w:tcW w:w="9350" w:type="dxa"/>
          </w:tcPr>
          <w:p w14:paraId="32697D58" w14:textId="1B8F81A1" w:rsidR="007715AB" w:rsidRDefault="00767957" w:rsidP="00644493">
            <w:pPr>
              <w:jc w:val="center"/>
              <w:rPr>
                <w:lang w:val="hr-HR"/>
              </w:rPr>
            </w:pPr>
            <w:r w:rsidRPr="00C508A3">
              <w:rPr>
                <w:lang w:val="hr-HR"/>
              </w:rPr>
              <w:t>Informacije o interprocesnoj komunikaciji.</w:t>
            </w:r>
          </w:p>
        </w:tc>
      </w:tr>
      <w:tr w:rsidR="007715AB" w14:paraId="5574D843" w14:textId="77777777" w:rsidTr="007715AB">
        <w:tc>
          <w:tcPr>
            <w:tcW w:w="9350" w:type="dxa"/>
          </w:tcPr>
          <w:p w14:paraId="06646B4B" w14:textId="73681B6C" w:rsidR="007715AB" w:rsidRDefault="00500A1C" w:rsidP="00644493">
            <w:pPr>
              <w:jc w:val="center"/>
              <w:rPr>
                <w:lang w:val="hr-HR"/>
              </w:rPr>
            </w:pPr>
            <w:r w:rsidRPr="00C508A3">
              <w:rPr>
                <w:lang w:val="hr-HR"/>
              </w:rPr>
              <w:t>Informacije o korištenju resursa (otvorene datoteke, I/O uređaji).</w:t>
            </w:r>
          </w:p>
        </w:tc>
      </w:tr>
    </w:tbl>
    <w:p w14:paraId="7F0F2138" w14:textId="77777777" w:rsidR="00C508A3" w:rsidRPr="00C508A3" w:rsidRDefault="00C508A3" w:rsidP="00C508A3">
      <w:pPr>
        <w:rPr>
          <w:lang w:val="hr-HR"/>
        </w:rPr>
      </w:pPr>
    </w:p>
    <w:p w14:paraId="027A5F74" w14:textId="56BBD3D3" w:rsidR="00C508A3" w:rsidRPr="00AA171A" w:rsidRDefault="00C508A3" w:rsidP="00AA171A">
      <w:pPr>
        <w:pStyle w:val="ListParagraph"/>
        <w:numPr>
          <w:ilvl w:val="0"/>
          <w:numId w:val="3"/>
        </w:numPr>
        <w:rPr>
          <w:lang w:val="hr-HR"/>
        </w:rPr>
      </w:pPr>
      <w:r w:rsidRPr="00AA171A">
        <w:rPr>
          <w:lang w:val="hr-HR"/>
        </w:rPr>
        <w:t>Objasnite koncept "zombi" procesa.</w:t>
      </w:r>
    </w:p>
    <w:p w14:paraId="15B2CABC" w14:textId="70FD1E16" w:rsidR="00C508A3" w:rsidRPr="00B92393" w:rsidRDefault="00C508A3" w:rsidP="00B92393">
      <w:pPr>
        <w:pStyle w:val="ListParagraph"/>
        <w:numPr>
          <w:ilvl w:val="0"/>
          <w:numId w:val="17"/>
        </w:numPr>
        <w:rPr>
          <w:lang w:val="hr-HR"/>
        </w:rPr>
      </w:pPr>
      <w:r w:rsidRPr="00B92393">
        <w:rPr>
          <w:lang w:val="hr-HR"/>
        </w:rPr>
        <w:t>Zombi proces je proces koji je završio izvršavanje, ali je ostao u tablici procesa jer roditelj još nije preuzeo njegove informacije.</w:t>
      </w:r>
    </w:p>
    <w:p w14:paraId="7C6F6953" w14:textId="4052DC3B" w:rsidR="00CC6AB3" w:rsidRDefault="00C508A3" w:rsidP="00C508A3">
      <w:pPr>
        <w:pStyle w:val="ListParagraph"/>
        <w:numPr>
          <w:ilvl w:val="0"/>
          <w:numId w:val="17"/>
        </w:numPr>
        <w:rPr>
          <w:lang w:val="hr-HR"/>
        </w:rPr>
      </w:pPr>
      <w:r w:rsidRPr="0087447F">
        <w:rPr>
          <w:lang w:val="hr-HR"/>
        </w:rPr>
        <w:t>Ako roditelj ne pozove funkciju poput wait(), proces ostaje zombi.</w:t>
      </w:r>
      <w:r w:rsidR="00CC6AB3">
        <w:rPr>
          <w:lang w:val="hr-HR"/>
        </w:rPr>
        <w:br/>
      </w:r>
    </w:p>
    <w:p w14:paraId="44C59094" w14:textId="77777777" w:rsidR="00553BAD" w:rsidRDefault="00C508A3" w:rsidP="00C508A3">
      <w:pPr>
        <w:pStyle w:val="ListParagraph"/>
        <w:numPr>
          <w:ilvl w:val="0"/>
          <w:numId w:val="3"/>
        </w:numPr>
        <w:rPr>
          <w:lang w:val="hr-HR"/>
        </w:rPr>
      </w:pPr>
      <w:r w:rsidRPr="00CC6AB3">
        <w:rPr>
          <w:lang w:val="hr-HR"/>
        </w:rPr>
        <w:t>Što je "orphan" proces i kako operacijski sustav upravlja takvim procesima?</w:t>
      </w:r>
    </w:p>
    <w:p w14:paraId="73A2D493" w14:textId="77777777" w:rsidR="00BC1E8A" w:rsidRDefault="00C508A3" w:rsidP="00C508A3">
      <w:pPr>
        <w:pStyle w:val="ListParagraph"/>
        <w:numPr>
          <w:ilvl w:val="1"/>
          <w:numId w:val="3"/>
        </w:numPr>
        <w:rPr>
          <w:lang w:val="hr-HR"/>
        </w:rPr>
      </w:pPr>
      <w:r w:rsidRPr="00553BAD">
        <w:rPr>
          <w:lang w:val="hr-HR"/>
        </w:rPr>
        <w:t>Orphan proces je proces čiji je roditelj završio prije njega.</w:t>
      </w:r>
    </w:p>
    <w:p w14:paraId="5CC4ACD1" w14:textId="20EF9C4A" w:rsidR="00C508A3" w:rsidRDefault="00C508A3" w:rsidP="00C508A3">
      <w:pPr>
        <w:pStyle w:val="ListParagraph"/>
        <w:numPr>
          <w:ilvl w:val="1"/>
          <w:numId w:val="3"/>
        </w:numPr>
        <w:rPr>
          <w:lang w:val="hr-HR"/>
        </w:rPr>
      </w:pPr>
      <w:r w:rsidRPr="00BC1E8A">
        <w:rPr>
          <w:lang w:val="hr-HR"/>
        </w:rPr>
        <w:t>OS automatski dodjeljuje jezgru (npr. init proces) kao novog roditelja za upravljanje orphan procesom.</w:t>
      </w:r>
      <w:r w:rsidR="008E3764">
        <w:rPr>
          <w:lang w:val="hr-HR"/>
        </w:rPr>
        <w:br/>
      </w:r>
    </w:p>
    <w:p w14:paraId="4F91D801" w14:textId="77777777" w:rsidR="008E3764" w:rsidRPr="008E3764" w:rsidRDefault="008E3764" w:rsidP="008E3764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 </w:t>
      </w:r>
      <w:r w:rsidRPr="008E3764">
        <w:rPr>
          <w:lang w:val="hr-HR"/>
        </w:rPr>
        <w:t>Što je dretva i kako se razlikuje od procesa?</w:t>
      </w:r>
    </w:p>
    <w:p w14:paraId="7B70C9A1" w14:textId="7F94E7EE" w:rsidR="008E3764" w:rsidRDefault="008E3764" w:rsidP="008E3764">
      <w:pPr>
        <w:pStyle w:val="ListParagraph"/>
        <w:numPr>
          <w:ilvl w:val="1"/>
          <w:numId w:val="3"/>
        </w:numPr>
        <w:rPr>
          <w:lang w:val="hr-HR"/>
        </w:rPr>
      </w:pPr>
      <w:r w:rsidRPr="008E3764">
        <w:rPr>
          <w:lang w:val="hr-HR"/>
        </w:rPr>
        <w:t>Dretva (thread) je osnovna jedinica izvršenja unutar procesa. Dretve dijele adresni prostor i resurse procesa, dok procesi imaju vlastite resurse i adresni prostor. Dretve omogućuju paralelno izvršavanje unutar istog procesa.</w:t>
      </w:r>
      <w:r w:rsidR="00701560">
        <w:rPr>
          <w:lang w:val="hr-HR"/>
        </w:rPr>
        <w:br/>
      </w:r>
    </w:p>
    <w:p w14:paraId="3DA31BA6" w14:textId="77777777" w:rsidR="00277B60" w:rsidRPr="00277B60" w:rsidRDefault="00277B60" w:rsidP="00277B6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 </w:t>
      </w:r>
      <w:r w:rsidRPr="00277B60">
        <w:rPr>
          <w:lang w:val="hr-HR"/>
        </w:rPr>
        <w:t>Koje su ključne prednosti korištenja dretvi?</w:t>
      </w:r>
    </w:p>
    <w:p w14:paraId="356886AC" w14:textId="77777777" w:rsidR="00277B60" w:rsidRPr="00277B60" w:rsidRDefault="00277B60" w:rsidP="00277B60">
      <w:pPr>
        <w:pStyle w:val="ListParagraph"/>
        <w:numPr>
          <w:ilvl w:val="1"/>
          <w:numId w:val="3"/>
        </w:numPr>
        <w:rPr>
          <w:lang w:val="hr-HR"/>
        </w:rPr>
      </w:pPr>
      <w:r w:rsidRPr="00277B60">
        <w:rPr>
          <w:lang w:val="hr-HR"/>
        </w:rPr>
        <w:t>Brže stvaranje i prebacivanje između dretvi nego između procesa.</w:t>
      </w:r>
    </w:p>
    <w:p w14:paraId="06034663" w14:textId="77777777" w:rsidR="00277B60" w:rsidRPr="00277B60" w:rsidRDefault="00277B60" w:rsidP="00277B60">
      <w:pPr>
        <w:pStyle w:val="ListParagraph"/>
        <w:numPr>
          <w:ilvl w:val="1"/>
          <w:numId w:val="3"/>
        </w:numPr>
        <w:rPr>
          <w:lang w:val="hr-HR"/>
        </w:rPr>
      </w:pPr>
      <w:r w:rsidRPr="00277B60">
        <w:rPr>
          <w:lang w:val="hr-HR"/>
        </w:rPr>
        <w:t>Dijeljenje memorije i resursa unutar istog procesa smanjuje troškove komunikacije.</w:t>
      </w:r>
    </w:p>
    <w:p w14:paraId="46AFE588" w14:textId="77777777" w:rsidR="00277B60" w:rsidRPr="00277B60" w:rsidRDefault="00277B60" w:rsidP="00277B60">
      <w:pPr>
        <w:pStyle w:val="ListParagraph"/>
        <w:numPr>
          <w:ilvl w:val="1"/>
          <w:numId w:val="3"/>
        </w:numPr>
        <w:rPr>
          <w:lang w:val="hr-HR"/>
        </w:rPr>
      </w:pPr>
      <w:r w:rsidRPr="00277B60">
        <w:rPr>
          <w:lang w:val="hr-HR"/>
        </w:rPr>
        <w:t>Poboljšava performanse na višejezgrenim procesorima omogućujući paralelizam.</w:t>
      </w:r>
    </w:p>
    <w:p w14:paraId="41821765" w14:textId="77777777" w:rsidR="00625580" w:rsidRDefault="00E82468" w:rsidP="00625580">
      <w:pPr>
        <w:pStyle w:val="ListParagraph"/>
        <w:numPr>
          <w:ilvl w:val="0"/>
          <w:numId w:val="3"/>
        </w:numPr>
        <w:rPr>
          <w:lang w:val="hr-HR"/>
        </w:rPr>
      </w:pPr>
      <w:r w:rsidRPr="00625580">
        <w:rPr>
          <w:lang w:val="hr-HR"/>
        </w:rPr>
        <w:br w:type="page"/>
      </w:r>
      <w:r w:rsidR="00625580" w:rsidRPr="00625580">
        <w:rPr>
          <w:lang w:val="hr-HR"/>
        </w:rPr>
        <w:lastRenderedPageBreak/>
        <w:t>Što je dretva i koje su osnovne značajke dretvi?</w:t>
      </w:r>
    </w:p>
    <w:p w14:paraId="052BDDBB" w14:textId="79B60846" w:rsidR="000F766B" w:rsidRDefault="00625580" w:rsidP="00625580">
      <w:pPr>
        <w:pStyle w:val="ListParagraph"/>
        <w:numPr>
          <w:ilvl w:val="1"/>
          <w:numId w:val="3"/>
        </w:numPr>
        <w:rPr>
          <w:lang w:val="hr-HR"/>
        </w:rPr>
      </w:pPr>
      <w:r w:rsidRPr="00625580">
        <w:rPr>
          <w:lang w:val="hr-HR"/>
        </w:rPr>
        <w:t>Dretva je osnovna jedinica izvršavanja u operacijskom sustavu.</w:t>
      </w:r>
    </w:p>
    <w:p w14:paraId="53E5264E" w14:textId="092FADD1" w:rsidR="006E44F4" w:rsidRDefault="00625580" w:rsidP="00625580">
      <w:pPr>
        <w:pStyle w:val="ListParagraph"/>
        <w:numPr>
          <w:ilvl w:val="1"/>
          <w:numId w:val="3"/>
        </w:numPr>
        <w:rPr>
          <w:lang w:val="hr-HR"/>
        </w:rPr>
      </w:pPr>
      <w:r w:rsidRPr="00625580">
        <w:rPr>
          <w:lang w:val="hr-HR"/>
        </w:rPr>
        <w:t xml:space="preserve">Dijeli resurse sa svojim procesom, uključujući memorijski prostor i datoteke. </w:t>
      </w:r>
    </w:p>
    <w:p w14:paraId="27C9CCA1" w14:textId="16158D94" w:rsidR="00625580" w:rsidRDefault="00625580" w:rsidP="00625580">
      <w:pPr>
        <w:pStyle w:val="ListParagraph"/>
        <w:numPr>
          <w:ilvl w:val="1"/>
          <w:numId w:val="3"/>
        </w:numPr>
        <w:rPr>
          <w:lang w:val="hr-HR"/>
        </w:rPr>
      </w:pPr>
      <w:r w:rsidRPr="00625580">
        <w:rPr>
          <w:lang w:val="hr-HR"/>
        </w:rPr>
        <w:t>Osnovne značajke uključuju:</w:t>
      </w:r>
    </w:p>
    <w:p w14:paraId="3F679487" w14:textId="77777777" w:rsidR="00C60272" w:rsidRDefault="00625580" w:rsidP="00625580">
      <w:pPr>
        <w:pStyle w:val="ListParagraph"/>
        <w:numPr>
          <w:ilvl w:val="2"/>
          <w:numId w:val="3"/>
        </w:numPr>
        <w:rPr>
          <w:lang w:val="hr-HR"/>
        </w:rPr>
      </w:pPr>
      <w:r w:rsidRPr="00625580">
        <w:rPr>
          <w:lang w:val="hr-HR"/>
        </w:rPr>
        <w:t>Svaka dretva ima vlastiti programski brojač, registre, i izvršni stog.</w:t>
      </w:r>
    </w:p>
    <w:p w14:paraId="023D504B" w14:textId="77777777" w:rsidR="00F00ED1" w:rsidRDefault="00625580" w:rsidP="00625580">
      <w:pPr>
        <w:pStyle w:val="ListParagraph"/>
        <w:numPr>
          <w:ilvl w:val="2"/>
          <w:numId w:val="3"/>
        </w:numPr>
        <w:rPr>
          <w:lang w:val="hr-HR"/>
        </w:rPr>
      </w:pPr>
      <w:r w:rsidRPr="00C60272">
        <w:rPr>
          <w:lang w:val="hr-HR"/>
        </w:rPr>
        <w:t>Dretve omogućuju paralelno izvršavanje unutar procesa.</w:t>
      </w:r>
    </w:p>
    <w:p w14:paraId="699BE354" w14:textId="04EE1AB3" w:rsidR="00625580" w:rsidRDefault="00625580" w:rsidP="00625580">
      <w:pPr>
        <w:pStyle w:val="ListParagraph"/>
        <w:numPr>
          <w:ilvl w:val="2"/>
          <w:numId w:val="3"/>
        </w:numPr>
        <w:rPr>
          <w:lang w:val="hr-HR"/>
        </w:rPr>
      </w:pPr>
      <w:r w:rsidRPr="00F00ED1">
        <w:rPr>
          <w:lang w:val="hr-HR"/>
        </w:rPr>
        <w:t>Dijele adresni prostor i resurse procesa kojem pripadaju.</w:t>
      </w:r>
      <w:r w:rsidR="000C2E2B">
        <w:rPr>
          <w:lang w:val="hr-HR"/>
        </w:rPr>
        <w:br/>
      </w:r>
    </w:p>
    <w:p w14:paraId="15CEEA78" w14:textId="77777777" w:rsidR="00F93F12" w:rsidRDefault="00625580" w:rsidP="00625580">
      <w:pPr>
        <w:pStyle w:val="ListParagraph"/>
        <w:numPr>
          <w:ilvl w:val="0"/>
          <w:numId w:val="3"/>
        </w:numPr>
        <w:rPr>
          <w:lang w:val="hr-HR"/>
        </w:rPr>
      </w:pPr>
      <w:r w:rsidRPr="000C2E2B">
        <w:rPr>
          <w:lang w:val="hr-HR"/>
        </w:rPr>
        <w:t>Koja je razlika između procesa i dretve?</w:t>
      </w:r>
    </w:p>
    <w:p w14:paraId="57FC8490" w14:textId="77777777" w:rsidR="00F93F12" w:rsidRDefault="00625580" w:rsidP="00625580">
      <w:pPr>
        <w:pStyle w:val="ListParagraph"/>
        <w:numPr>
          <w:ilvl w:val="1"/>
          <w:numId w:val="3"/>
        </w:numPr>
        <w:rPr>
          <w:lang w:val="hr-HR"/>
        </w:rPr>
      </w:pPr>
      <w:r w:rsidRPr="00F93F12">
        <w:rPr>
          <w:lang w:val="hr-HR"/>
        </w:rPr>
        <w:t>Proces je jedinica koja upravlja resursima poput memorije i datoteka, dok je dretva osnovna jedinica izvršavanja unutar procesa.</w:t>
      </w:r>
    </w:p>
    <w:p w14:paraId="581DB86D" w14:textId="77777777" w:rsidR="00682F8E" w:rsidRDefault="00625580" w:rsidP="00625580">
      <w:pPr>
        <w:pStyle w:val="ListParagraph"/>
        <w:numPr>
          <w:ilvl w:val="1"/>
          <w:numId w:val="3"/>
        </w:numPr>
        <w:rPr>
          <w:lang w:val="hr-HR"/>
        </w:rPr>
      </w:pPr>
      <w:r w:rsidRPr="00F93F12">
        <w:rPr>
          <w:lang w:val="hr-HR"/>
        </w:rPr>
        <w:t>Svaki proces ima vlastiti adresni prostor, dok dretve unutar istog procesa dijele zajednički adresni prostor.</w:t>
      </w:r>
    </w:p>
    <w:p w14:paraId="165709E0" w14:textId="04885F08" w:rsidR="00625580" w:rsidRPr="00682F8E" w:rsidRDefault="00625580" w:rsidP="00625580">
      <w:pPr>
        <w:pStyle w:val="ListParagraph"/>
        <w:numPr>
          <w:ilvl w:val="1"/>
          <w:numId w:val="3"/>
        </w:numPr>
        <w:rPr>
          <w:lang w:val="hr-HR"/>
        </w:rPr>
      </w:pPr>
      <w:r w:rsidRPr="00682F8E">
        <w:rPr>
          <w:lang w:val="hr-HR"/>
        </w:rPr>
        <w:t>Prebacivanje između procesa zahtijeva više resursa (kontekstno prebacivanje) nego prebacivanje između dretvi.</w:t>
      </w:r>
      <w:r w:rsidR="00D6162B">
        <w:rPr>
          <w:lang w:val="hr-HR"/>
        </w:rPr>
        <w:br/>
      </w:r>
    </w:p>
    <w:p w14:paraId="5BF56308" w14:textId="1291F59E" w:rsidR="00625580" w:rsidRPr="00D6162B" w:rsidRDefault="00625580" w:rsidP="00D6162B">
      <w:pPr>
        <w:pStyle w:val="ListParagraph"/>
        <w:numPr>
          <w:ilvl w:val="0"/>
          <w:numId w:val="3"/>
        </w:numPr>
        <w:rPr>
          <w:lang w:val="hr-HR"/>
        </w:rPr>
      </w:pPr>
      <w:r w:rsidRPr="00D6162B">
        <w:rPr>
          <w:lang w:val="hr-HR"/>
        </w:rPr>
        <w:t>Koje su ključne prednosti korištenja dretvi u operacijskim sustavima?</w:t>
      </w:r>
    </w:p>
    <w:p w14:paraId="6FE50205" w14:textId="38C5BFA8" w:rsidR="00625580" w:rsidRPr="008C1DC7" w:rsidRDefault="00625580" w:rsidP="008C1DC7">
      <w:pPr>
        <w:pStyle w:val="ListParagraph"/>
        <w:numPr>
          <w:ilvl w:val="0"/>
          <w:numId w:val="18"/>
        </w:numPr>
        <w:rPr>
          <w:lang w:val="hr-HR"/>
        </w:rPr>
      </w:pPr>
      <w:r w:rsidRPr="008C1DC7">
        <w:rPr>
          <w:lang w:val="hr-HR"/>
        </w:rPr>
        <w:t>Brže prebacivanje konteksta u usporedbi s procesima.</w:t>
      </w:r>
    </w:p>
    <w:p w14:paraId="3F8B6B09" w14:textId="7995E395" w:rsidR="00625580" w:rsidRPr="008C1DC7" w:rsidRDefault="00625580" w:rsidP="008C1DC7">
      <w:pPr>
        <w:pStyle w:val="ListParagraph"/>
        <w:numPr>
          <w:ilvl w:val="0"/>
          <w:numId w:val="18"/>
        </w:numPr>
        <w:rPr>
          <w:lang w:val="hr-HR"/>
        </w:rPr>
      </w:pPr>
      <w:r w:rsidRPr="008C1DC7">
        <w:rPr>
          <w:lang w:val="hr-HR"/>
        </w:rPr>
        <w:t>Manje resursa potrebno za stvaranje i upravljanje dretvama.</w:t>
      </w:r>
    </w:p>
    <w:p w14:paraId="6295FD6D" w14:textId="18CA0413" w:rsidR="00625580" w:rsidRPr="008C1DC7" w:rsidRDefault="00625580" w:rsidP="008C1DC7">
      <w:pPr>
        <w:pStyle w:val="ListParagraph"/>
        <w:numPr>
          <w:ilvl w:val="0"/>
          <w:numId w:val="18"/>
        </w:numPr>
        <w:rPr>
          <w:lang w:val="hr-HR"/>
        </w:rPr>
      </w:pPr>
      <w:r w:rsidRPr="008C1DC7">
        <w:rPr>
          <w:lang w:val="hr-HR"/>
        </w:rPr>
        <w:t>Jednostavnija međusobna komunikacija (dijele adresni prostor i resurse).</w:t>
      </w:r>
    </w:p>
    <w:p w14:paraId="2F28318A" w14:textId="305F337B" w:rsidR="00625580" w:rsidRPr="008C1DC7" w:rsidRDefault="00FF59F0" w:rsidP="008C1DC7">
      <w:pPr>
        <w:pStyle w:val="ListParagraph"/>
        <w:numPr>
          <w:ilvl w:val="0"/>
          <w:numId w:val="18"/>
        </w:numPr>
        <w:rPr>
          <w:lang w:val="hr-HR"/>
        </w:rPr>
      </w:pPr>
      <w:r w:rsidRPr="008C1DC7">
        <w:rPr>
          <w:lang w:val="hr-HR"/>
        </w:rPr>
        <w:t>P</w:t>
      </w:r>
      <w:r w:rsidR="00625580" w:rsidRPr="008C1DC7">
        <w:rPr>
          <w:lang w:val="hr-HR"/>
        </w:rPr>
        <w:t>aralelizacija unutar aplikacija poboljšava učinkovitost.</w:t>
      </w:r>
      <w:r w:rsidR="00CD0A41">
        <w:rPr>
          <w:lang w:val="hr-HR"/>
        </w:rPr>
        <w:br/>
      </w:r>
    </w:p>
    <w:p w14:paraId="35DBAFDB" w14:textId="0B508152" w:rsidR="008D412C" w:rsidRDefault="00625580" w:rsidP="008D412C">
      <w:pPr>
        <w:pStyle w:val="ListParagraph"/>
        <w:numPr>
          <w:ilvl w:val="0"/>
          <w:numId w:val="3"/>
        </w:numPr>
        <w:rPr>
          <w:lang w:val="hr-HR"/>
        </w:rPr>
      </w:pPr>
      <w:r w:rsidRPr="00CD0A41">
        <w:rPr>
          <w:lang w:val="hr-HR"/>
        </w:rPr>
        <w:t>Koje su ključne operacije povezane s promjenama stanja dretvi?</w:t>
      </w:r>
    </w:p>
    <w:p w14:paraId="2317578C" w14:textId="77777777" w:rsidR="008D412C" w:rsidRPr="008D412C" w:rsidRDefault="008D412C" w:rsidP="008D412C">
      <w:pPr>
        <w:rPr>
          <w:lang w:val="hr-HR"/>
        </w:rPr>
      </w:pPr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3927"/>
        <w:gridCol w:w="3983"/>
      </w:tblGrid>
      <w:tr w:rsidR="008D412C" w14:paraId="1DC2F055" w14:textId="77777777" w:rsidTr="008D412C">
        <w:tc>
          <w:tcPr>
            <w:tcW w:w="3927" w:type="dxa"/>
          </w:tcPr>
          <w:p w14:paraId="4E6A389C" w14:textId="6F7CE465" w:rsidR="008D412C" w:rsidRDefault="008D412C" w:rsidP="008D412C">
            <w:pPr>
              <w:pStyle w:val="ListParagraph"/>
              <w:ind w:left="0"/>
              <w:jc w:val="center"/>
              <w:rPr>
                <w:lang w:val="hr-HR"/>
              </w:rPr>
            </w:pPr>
            <w:r w:rsidRPr="00A84C05">
              <w:rPr>
                <w:lang w:val="hr-HR"/>
              </w:rPr>
              <w:t>Spawn</w:t>
            </w:r>
          </w:p>
        </w:tc>
        <w:tc>
          <w:tcPr>
            <w:tcW w:w="3983" w:type="dxa"/>
          </w:tcPr>
          <w:p w14:paraId="5C0A9A01" w14:textId="58BA28F5" w:rsidR="008D412C" w:rsidRDefault="008D412C" w:rsidP="008D412C">
            <w:pPr>
              <w:pStyle w:val="ListParagraph"/>
              <w:ind w:left="0"/>
              <w:jc w:val="center"/>
              <w:rPr>
                <w:lang w:val="hr-HR"/>
              </w:rPr>
            </w:pPr>
            <w:r w:rsidRPr="00A84C05">
              <w:rPr>
                <w:lang w:val="hr-HR"/>
              </w:rPr>
              <w:t>Stvaranje nove dretve</w:t>
            </w:r>
          </w:p>
        </w:tc>
      </w:tr>
      <w:tr w:rsidR="008D412C" w14:paraId="769CC18B" w14:textId="77777777" w:rsidTr="008D412C">
        <w:tc>
          <w:tcPr>
            <w:tcW w:w="3927" w:type="dxa"/>
          </w:tcPr>
          <w:p w14:paraId="5A8AA9CB" w14:textId="3CA35326" w:rsidR="008D412C" w:rsidRDefault="008D412C" w:rsidP="008D412C">
            <w:pPr>
              <w:pStyle w:val="ListParagraph"/>
              <w:ind w:left="0"/>
              <w:jc w:val="center"/>
              <w:rPr>
                <w:lang w:val="hr-HR"/>
              </w:rPr>
            </w:pPr>
            <w:r w:rsidRPr="00A84C05">
              <w:rPr>
                <w:lang w:val="hr-HR"/>
              </w:rPr>
              <w:t>Block</w:t>
            </w:r>
          </w:p>
        </w:tc>
        <w:tc>
          <w:tcPr>
            <w:tcW w:w="3983" w:type="dxa"/>
          </w:tcPr>
          <w:p w14:paraId="14A0C470" w14:textId="2B7ACE15" w:rsidR="008D412C" w:rsidRDefault="008D412C" w:rsidP="008D412C">
            <w:pPr>
              <w:pStyle w:val="ListParagraph"/>
              <w:ind w:left="0"/>
              <w:jc w:val="center"/>
              <w:rPr>
                <w:lang w:val="hr-HR"/>
              </w:rPr>
            </w:pPr>
            <w:r w:rsidRPr="00A84C05">
              <w:rPr>
                <w:lang w:val="hr-HR"/>
              </w:rPr>
              <w:t>Dretva prelazi u stanje čekanja na resurse</w:t>
            </w:r>
          </w:p>
        </w:tc>
      </w:tr>
      <w:tr w:rsidR="008D412C" w14:paraId="38A9EB48" w14:textId="77777777" w:rsidTr="008D412C">
        <w:tc>
          <w:tcPr>
            <w:tcW w:w="3927" w:type="dxa"/>
          </w:tcPr>
          <w:p w14:paraId="76B9EEEC" w14:textId="740DA2F4" w:rsidR="008D412C" w:rsidRDefault="008D412C" w:rsidP="008D412C">
            <w:pPr>
              <w:pStyle w:val="ListParagraph"/>
              <w:ind w:left="0"/>
              <w:jc w:val="center"/>
              <w:rPr>
                <w:lang w:val="hr-HR"/>
              </w:rPr>
            </w:pPr>
            <w:r w:rsidRPr="00A84C05">
              <w:rPr>
                <w:lang w:val="hr-HR"/>
              </w:rPr>
              <w:t>Unblock</w:t>
            </w:r>
          </w:p>
        </w:tc>
        <w:tc>
          <w:tcPr>
            <w:tcW w:w="3983" w:type="dxa"/>
          </w:tcPr>
          <w:p w14:paraId="560FD6A2" w14:textId="40C0A29C" w:rsidR="008D412C" w:rsidRDefault="008D412C" w:rsidP="008D412C">
            <w:pPr>
              <w:pStyle w:val="ListParagraph"/>
              <w:ind w:left="0"/>
              <w:jc w:val="center"/>
              <w:rPr>
                <w:lang w:val="hr-HR"/>
              </w:rPr>
            </w:pPr>
            <w:r w:rsidRPr="00A84C05">
              <w:rPr>
                <w:lang w:val="hr-HR"/>
              </w:rPr>
              <w:t>Dretva se vraća u spremno stanje</w:t>
            </w:r>
          </w:p>
        </w:tc>
      </w:tr>
      <w:tr w:rsidR="008D412C" w14:paraId="29707F20" w14:textId="77777777" w:rsidTr="008D412C">
        <w:tc>
          <w:tcPr>
            <w:tcW w:w="3927" w:type="dxa"/>
          </w:tcPr>
          <w:p w14:paraId="69B3E83E" w14:textId="053ED001" w:rsidR="008D412C" w:rsidRDefault="008D412C" w:rsidP="008D412C">
            <w:pPr>
              <w:pStyle w:val="ListParagraph"/>
              <w:ind w:left="0"/>
              <w:jc w:val="center"/>
              <w:rPr>
                <w:lang w:val="hr-HR"/>
              </w:rPr>
            </w:pPr>
            <w:r w:rsidRPr="00A84C05">
              <w:rPr>
                <w:lang w:val="hr-HR"/>
              </w:rPr>
              <w:t>Finish</w:t>
            </w:r>
          </w:p>
        </w:tc>
        <w:tc>
          <w:tcPr>
            <w:tcW w:w="3983" w:type="dxa"/>
          </w:tcPr>
          <w:p w14:paraId="35E1907B" w14:textId="0C0307FC" w:rsidR="008D412C" w:rsidRDefault="008D412C" w:rsidP="008D412C">
            <w:pPr>
              <w:pStyle w:val="ListParagraph"/>
              <w:ind w:left="0"/>
              <w:jc w:val="center"/>
              <w:rPr>
                <w:lang w:val="hr-HR"/>
              </w:rPr>
            </w:pPr>
            <w:r w:rsidRPr="00A84C05">
              <w:rPr>
                <w:lang w:val="hr-HR"/>
              </w:rPr>
              <w:t>Završetak izvršavanja dretve</w:t>
            </w:r>
          </w:p>
        </w:tc>
      </w:tr>
    </w:tbl>
    <w:p w14:paraId="794807D4" w14:textId="38CC3B4B" w:rsidR="008D412C" w:rsidRDefault="009879AB" w:rsidP="008D412C">
      <w:pPr>
        <w:rPr>
          <w:lang w:val="hr-HR"/>
        </w:rPr>
      </w:pPr>
      <w:r w:rsidRPr="008D412C">
        <w:rPr>
          <w:lang w:val="hr-HR"/>
        </w:rPr>
        <w:br/>
      </w:r>
    </w:p>
    <w:p w14:paraId="2608C076" w14:textId="6CB6398E" w:rsidR="00625580" w:rsidRPr="008D412C" w:rsidRDefault="008D412C" w:rsidP="008D412C">
      <w:pPr>
        <w:rPr>
          <w:lang w:val="hr-HR"/>
        </w:rPr>
      </w:pPr>
      <w:r>
        <w:rPr>
          <w:lang w:val="hr-HR"/>
        </w:rPr>
        <w:br w:type="page"/>
      </w:r>
    </w:p>
    <w:p w14:paraId="5B615922" w14:textId="5B8A00B9" w:rsidR="00625580" w:rsidRPr="009879AB" w:rsidRDefault="00625580" w:rsidP="009879AB">
      <w:pPr>
        <w:pStyle w:val="ListParagraph"/>
        <w:numPr>
          <w:ilvl w:val="0"/>
          <w:numId w:val="3"/>
        </w:numPr>
        <w:rPr>
          <w:lang w:val="hr-HR"/>
        </w:rPr>
      </w:pPr>
      <w:r w:rsidRPr="009879AB">
        <w:rPr>
          <w:lang w:val="hr-HR"/>
        </w:rPr>
        <w:lastRenderedPageBreak/>
        <w:t>Koje su moguće promjene stanja dretvi?</w:t>
      </w:r>
    </w:p>
    <w:p w14:paraId="679E4978" w14:textId="6C62B05C" w:rsidR="00692930" w:rsidRPr="00692930" w:rsidRDefault="00692930" w:rsidP="00692930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2930" w14:paraId="6242C995" w14:textId="77777777" w:rsidTr="00692930">
        <w:tc>
          <w:tcPr>
            <w:tcW w:w="4675" w:type="dxa"/>
          </w:tcPr>
          <w:p w14:paraId="77568B4D" w14:textId="7D74FD6E" w:rsidR="00692930" w:rsidRDefault="00692930" w:rsidP="00692930">
            <w:pPr>
              <w:rPr>
                <w:lang w:val="hr-HR"/>
              </w:rPr>
            </w:pPr>
            <w:r w:rsidRPr="00584CA3">
              <w:rPr>
                <w:lang w:val="hr-HR"/>
              </w:rPr>
              <w:t>Running</w:t>
            </w:r>
          </w:p>
        </w:tc>
        <w:tc>
          <w:tcPr>
            <w:tcW w:w="4675" w:type="dxa"/>
          </w:tcPr>
          <w:p w14:paraId="4E2AFD43" w14:textId="037414D2" w:rsidR="00692930" w:rsidRDefault="00692930" w:rsidP="00692930">
            <w:pPr>
              <w:rPr>
                <w:lang w:val="hr-HR"/>
              </w:rPr>
            </w:pPr>
            <w:r w:rsidRPr="00584CA3">
              <w:rPr>
                <w:lang w:val="hr-HR"/>
              </w:rPr>
              <w:t>Dretva se trenutno izvršava</w:t>
            </w:r>
          </w:p>
        </w:tc>
      </w:tr>
      <w:tr w:rsidR="00692930" w14:paraId="186223C5" w14:textId="77777777" w:rsidTr="00692930">
        <w:tc>
          <w:tcPr>
            <w:tcW w:w="4675" w:type="dxa"/>
          </w:tcPr>
          <w:p w14:paraId="373C3597" w14:textId="76AA881E" w:rsidR="00692930" w:rsidRDefault="00692930" w:rsidP="00692930">
            <w:pPr>
              <w:rPr>
                <w:lang w:val="hr-HR"/>
              </w:rPr>
            </w:pPr>
            <w:r w:rsidRPr="00584CA3">
              <w:rPr>
                <w:lang w:val="hr-HR"/>
              </w:rPr>
              <w:t>Ready</w:t>
            </w:r>
          </w:p>
        </w:tc>
        <w:tc>
          <w:tcPr>
            <w:tcW w:w="4675" w:type="dxa"/>
          </w:tcPr>
          <w:p w14:paraId="1BE0C13E" w14:textId="01BC1075" w:rsidR="00692930" w:rsidRDefault="00692930" w:rsidP="00692930">
            <w:pPr>
              <w:rPr>
                <w:lang w:val="hr-HR"/>
              </w:rPr>
            </w:pPr>
            <w:r w:rsidRPr="00584CA3">
              <w:rPr>
                <w:lang w:val="hr-HR"/>
              </w:rPr>
              <w:t>Dretva je spremna za izvršavanje, ali čeka CPU</w:t>
            </w:r>
          </w:p>
        </w:tc>
      </w:tr>
      <w:tr w:rsidR="00692930" w14:paraId="38106A53" w14:textId="77777777" w:rsidTr="00692930">
        <w:tc>
          <w:tcPr>
            <w:tcW w:w="4675" w:type="dxa"/>
          </w:tcPr>
          <w:p w14:paraId="0802F18B" w14:textId="29219FA5" w:rsidR="00692930" w:rsidRDefault="00692930" w:rsidP="00692930">
            <w:pPr>
              <w:rPr>
                <w:lang w:val="hr-HR"/>
              </w:rPr>
            </w:pPr>
            <w:r w:rsidRPr="00584CA3">
              <w:rPr>
                <w:lang w:val="hr-HR"/>
              </w:rPr>
              <w:t>Blocked</w:t>
            </w:r>
          </w:p>
        </w:tc>
        <w:tc>
          <w:tcPr>
            <w:tcW w:w="4675" w:type="dxa"/>
          </w:tcPr>
          <w:p w14:paraId="73F92514" w14:textId="58345EB1" w:rsidR="00692930" w:rsidRDefault="00692930" w:rsidP="00692930">
            <w:pPr>
              <w:rPr>
                <w:lang w:val="hr-HR"/>
              </w:rPr>
            </w:pPr>
            <w:r w:rsidRPr="00584CA3">
              <w:rPr>
                <w:lang w:val="hr-HR"/>
              </w:rPr>
              <w:t>Dretva čeka resurs ili događaj</w:t>
            </w:r>
          </w:p>
        </w:tc>
      </w:tr>
    </w:tbl>
    <w:p w14:paraId="46D8FDB2" w14:textId="77777777" w:rsidR="005B15F0" w:rsidRDefault="00BE5022" w:rsidP="00625580">
      <w:pPr>
        <w:rPr>
          <w:lang w:val="hr-HR"/>
        </w:rPr>
      </w:pPr>
      <w:r w:rsidRPr="00692930">
        <w:rPr>
          <w:lang w:val="hr-HR"/>
        </w:rPr>
        <w:br/>
      </w:r>
    </w:p>
    <w:p w14:paraId="60372174" w14:textId="365DC846" w:rsidR="00625580" w:rsidRPr="005B15F0" w:rsidRDefault="00625580" w:rsidP="005B15F0">
      <w:pPr>
        <w:pStyle w:val="ListParagraph"/>
        <w:numPr>
          <w:ilvl w:val="0"/>
          <w:numId w:val="3"/>
        </w:numPr>
        <w:rPr>
          <w:lang w:val="hr-HR"/>
        </w:rPr>
      </w:pPr>
      <w:r w:rsidRPr="005B15F0">
        <w:rPr>
          <w:lang w:val="hr-HR"/>
        </w:rPr>
        <w:t>Objasnite koncept sinkronizacije dretvi. Zašto je potrebna?</w:t>
      </w:r>
    </w:p>
    <w:p w14:paraId="3E0B35E8" w14:textId="076B07B9" w:rsidR="00625580" w:rsidRPr="005B15F0" w:rsidRDefault="00625580" w:rsidP="005B15F0">
      <w:pPr>
        <w:pStyle w:val="ListParagraph"/>
        <w:numPr>
          <w:ilvl w:val="0"/>
          <w:numId w:val="23"/>
        </w:numPr>
        <w:rPr>
          <w:lang w:val="hr-HR"/>
        </w:rPr>
      </w:pPr>
      <w:r w:rsidRPr="005B15F0">
        <w:rPr>
          <w:lang w:val="hr-HR"/>
        </w:rPr>
        <w:t>Sinkronizacija dretvi koristi se za sprječavanje konflikata prilikom pristupa zajedničkim resursima. Potrebna je kako bi se:</w:t>
      </w:r>
    </w:p>
    <w:p w14:paraId="4F1FEC28" w14:textId="30140998" w:rsidR="00625580" w:rsidRPr="005B15F0" w:rsidRDefault="00625580" w:rsidP="005B15F0">
      <w:pPr>
        <w:pStyle w:val="ListParagraph"/>
        <w:numPr>
          <w:ilvl w:val="1"/>
          <w:numId w:val="23"/>
        </w:numPr>
        <w:rPr>
          <w:lang w:val="hr-HR"/>
        </w:rPr>
      </w:pPr>
      <w:r w:rsidRPr="005B15F0">
        <w:rPr>
          <w:lang w:val="hr-HR"/>
        </w:rPr>
        <w:t>Izbjegle utrke za resurse.</w:t>
      </w:r>
    </w:p>
    <w:p w14:paraId="16B3A36F" w14:textId="0BC0C757" w:rsidR="00625580" w:rsidRPr="005B15F0" w:rsidRDefault="00625580" w:rsidP="005B15F0">
      <w:pPr>
        <w:pStyle w:val="ListParagraph"/>
        <w:numPr>
          <w:ilvl w:val="1"/>
          <w:numId w:val="23"/>
        </w:numPr>
        <w:rPr>
          <w:lang w:val="hr-HR"/>
        </w:rPr>
      </w:pPr>
      <w:r w:rsidRPr="005B15F0">
        <w:rPr>
          <w:lang w:val="hr-HR"/>
        </w:rPr>
        <w:t>Očuvao integritet podataka.</w:t>
      </w:r>
    </w:p>
    <w:p w14:paraId="04919831" w14:textId="2BF8CA97" w:rsidR="00625580" w:rsidRPr="005B15F0" w:rsidRDefault="00625580" w:rsidP="005B15F0">
      <w:pPr>
        <w:pStyle w:val="ListParagraph"/>
        <w:numPr>
          <w:ilvl w:val="1"/>
          <w:numId w:val="23"/>
        </w:numPr>
        <w:rPr>
          <w:lang w:val="hr-HR"/>
        </w:rPr>
      </w:pPr>
      <w:r w:rsidRPr="005B15F0">
        <w:rPr>
          <w:lang w:val="hr-HR"/>
        </w:rPr>
        <w:t>Osigurala ispravna komunikacija i koordinacija između dretvi.</w:t>
      </w:r>
      <w:r w:rsidR="006947BA">
        <w:rPr>
          <w:lang w:val="hr-HR"/>
        </w:rPr>
        <w:br/>
      </w:r>
    </w:p>
    <w:p w14:paraId="68D15236" w14:textId="13B1EDB4" w:rsidR="00625580" w:rsidRPr="006947BA" w:rsidRDefault="00625580" w:rsidP="006947BA">
      <w:pPr>
        <w:pStyle w:val="ListParagraph"/>
        <w:numPr>
          <w:ilvl w:val="0"/>
          <w:numId w:val="3"/>
        </w:numPr>
        <w:rPr>
          <w:lang w:val="hr-HR"/>
        </w:rPr>
      </w:pPr>
      <w:r w:rsidRPr="006947BA">
        <w:rPr>
          <w:lang w:val="hr-HR"/>
        </w:rPr>
        <w:t>Kakva je razlika između korisničkih dretvi (ULT) i jezgrinih dretvi (KLT)?</w:t>
      </w:r>
    </w:p>
    <w:p w14:paraId="414BC26D" w14:textId="614A1664" w:rsidR="00625580" w:rsidRPr="00B04FCB" w:rsidRDefault="00625580" w:rsidP="00B04FCB">
      <w:pPr>
        <w:pStyle w:val="ListParagraph"/>
        <w:numPr>
          <w:ilvl w:val="1"/>
          <w:numId w:val="3"/>
        </w:numPr>
        <w:rPr>
          <w:lang w:val="hr-HR"/>
        </w:rPr>
      </w:pPr>
      <w:r w:rsidRPr="00B04FCB">
        <w:rPr>
          <w:lang w:val="hr-HR"/>
        </w:rPr>
        <w:t>Korisničke dretve (ULT): Upravljanje dretvama obavlja aplikacija. Jezgra nije svjesna njihova postojanja.</w:t>
      </w:r>
    </w:p>
    <w:p w14:paraId="126E9D27" w14:textId="7249F5A8" w:rsidR="00625580" w:rsidRPr="00B04FCB" w:rsidRDefault="00625580" w:rsidP="00B04FCB">
      <w:pPr>
        <w:pStyle w:val="ListParagraph"/>
        <w:numPr>
          <w:ilvl w:val="1"/>
          <w:numId w:val="3"/>
        </w:numPr>
        <w:rPr>
          <w:lang w:val="hr-HR"/>
        </w:rPr>
      </w:pPr>
      <w:r w:rsidRPr="00B04FCB">
        <w:rPr>
          <w:lang w:val="hr-HR"/>
        </w:rPr>
        <w:t>Jezgrine dretve (KLT): Upravljanje dretvama obavlja jezgra OS-a. KLT omogućuju istinsku paralelizaciju na višeprocesorskim sustavima.</w:t>
      </w:r>
    </w:p>
    <w:p w14:paraId="388F9492" w14:textId="77777777" w:rsidR="00625580" w:rsidRPr="00625580" w:rsidRDefault="00625580" w:rsidP="00625580">
      <w:pPr>
        <w:rPr>
          <w:lang w:val="hr-HR"/>
        </w:rPr>
      </w:pPr>
    </w:p>
    <w:p w14:paraId="77436FBD" w14:textId="48C6157A" w:rsidR="00625580" w:rsidRPr="00BB1ADA" w:rsidRDefault="00625580" w:rsidP="00BB1ADA">
      <w:pPr>
        <w:pStyle w:val="ListParagraph"/>
        <w:numPr>
          <w:ilvl w:val="0"/>
          <w:numId w:val="3"/>
        </w:numPr>
        <w:rPr>
          <w:lang w:val="hr-HR"/>
        </w:rPr>
      </w:pPr>
      <w:r w:rsidRPr="00BB1ADA">
        <w:rPr>
          <w:lang w:val="hr-HR"/>
        </w:rPr>
        <w:t>Koje su prednosti i nedostaci korisničkih dretvi?</w:t>
      </w:r>
    </w:p>
    <w:p w14:paraId="7122A988" w14:textId="7053B196" w:rsidR="00625580" w:rsidRPr="00F73174" w:rsidRDefault="00625580" w:rsidP="00F73174">
      <w:pPr>
        <w:pStyle w:val="ListParagraph"/>
        <w:numPr>
          <w:ilvl w:val="0"/>
          <w:numId w:val="23"/>
        </w:numPr>
        <w:rPr>
          <w:lang w:val="hr-HR"/>
        </w:rPr>
      </w:pPr>
      <w:r w:rsidRPr="00F73174">
        <w:rPr>
          <w:lang w:val="hr-HR"/>
        </w:rPr>
        <w:t>Prednosti:</w:t>
      </w:r>
    </w:p>
    <w:p w14:paraId="59CEBA9E" w14:textId="57981908" w:rsidR="00625580" w:rsidRPr="00F73174" w:rsidRDefault="00625580" w:rsidP="00F73174">
      <w:pPr>
        <w:pStyle w:val="ListParagraph"/>
        <w:numPr>
          <w:ilvl w:val="1"/>
          <w:numId w:val="23"/>
        </w:numPr>
        <w:rPr>
          <w:lang w:val="hr-HR"/>
        </w:rPr>
      </w:pPr>
      <w:r w:rsidRPr="00F73174">
        <w:rPr>
          <w:lang w:val="hr-HR"/>
        </w:rPr>
        <w:t>Prebacivanje između dretvi je brže jer ne zahtijeva ulazak u jezgrin način rada.</w:t>
      </w:r>
    </w:p>
    <w:p w14:paraId="6ADA351C" w14:textId="01053EE6" w:rsidR="00625580" w:rsidRPr="00F73174" w:rsidRDefault="00625580" w:rsidP="00F73174">
      <w:pPr>
        <w:pStyle w:val="ListParagraph"/>
        <w:numPr>
          <w:ilvl w:val="1"/>
          <w:numId w:val="23"/>
        </w:numPr>
        <w:rPr>
          <w:lang w:val="hr-HR"/>
        </w:rPr>
      </w:pPr>
      <w:r w:rsidRPr="00F73174">
        <w:rPr>
          <w:lang w:val="hr-HR"/>
        </w:rPr>
        <w:t>Raspored može biti specifičan za aplikaciju.</w:t>
      </w:r>
    </w:p>
    <w:p w14:paraId="50345AB9" w14:textId="414A9BC0" w:rsidR="00625580" w:rsidRPr="00F73174" w:rsidRDefault="00625580" w:rsidP="00F73174">
      <w:pPr>
        <w:pStyle w:val="ListParagraph"/>
        <w:numPr>
          <w:ilvl w:val="1"/>
          <w:numId w:val="23"/>
        </w:numPr>
        <w:rPr>
          <w:lang w:val="hr-HR"/>
        </w:rPr>
      </w:pPr>
      <w:r w:rsidRPr="00F73174">
        <w:rPr>
          <w:lang w:val="hr-HR"/>
        </w:rPr>
        <w:t>Funkcioniraju na bilo kojem operacijskom sustavu.</w:t>
      </w:r>
    </w:p>
    <w:p w14:paraId="03894640" w14:textId="5863EEB9" w:rsidR="00625580" w:rsidRPr="005924F3" w:rsidRDefault="00625580" w:rsidP="005924F3">
      <w:pPr>
        <w:pStyle w:val="ListParagraph"/>
        <w:numPr>
          <w:ilvl w:val="0"/>
          <w:numId w:val="23"/>
        </w:numPr>
        <w:rPr>
          <w:lang w:val="hr-HR"/>
        </w:rPr>
      </w:pPr>
      <w:r w:rsidRPr="005924F3">
        <w:rPr>
          <w:lang w:val="hr-HR"/>
        </w:rPr>
        <w:t>Nedostaci:</w:t>
      </w:r>
    </w:p>
    <w:p w14:paraId="4458ACF6" w14:textId="29865B1B" w:rsidR="00625580" w:rsidRPr="005924F3" w:rsidRDefault="00625580" w:rsidP="005924F3">
      <w:pPr>
        <w:pStyle w:val="ListParagraph"/>
        <w:numPr>
          <w:ilvl w:val="1"/>
          <w:numId w:val="23"/>
        </w:numPr>
        <w:rPr>
          <w:lang w:val="hr-HR"/>
        </w:rPr>
      </w:pPr>
      <w:r w:rsidRPr="005924F3">
        <w:rPr>
          <w:lang w:val="hr-HR"/>
        </w:rPr>
        <w:t>Jedna blokirajuća operacija može zaustaviti sve dretve unutar procesa.</w:t>
      </w:r>
    </w:p>
    <w:p w14:paraId="18F03D8D" w14:textId="2261D0E9" w:rsidR="00625580" w:rsidRPr="005924F3" w:rsidRDefault="00625580" w:rsidP="005924F3">
      <w:pPr>
        <w:pStyle w:val="ListParagraph"/>
        <w:numPr>
          <w:ilvl w:val="1"/>
          <w:numId w:val="23"/>
        </w:numPr>
        <w:rPr>
          <w:lang w:val="hr-HR"/>
        </w:rPr>
      </w:pPr>
      <w:r w:rsidRPr="005924F3">
        <w:rPr>
          <w:lang w:val="hr-HR"/>
        </w:rPr>
        <w:t>Ne iskorištavaju prednosti višeprocesorskih sustava jer jezgra raspoređuje cijeli proces, a ne pojedine dretve.</w:t>
      </w:r>
    </w:p>
    <w:p w14:paraId="409EE6EE" w14:textId="2B0E062A" w:rsidR="00625580" w:rsidRPr="00625580" w:rsidRDefault="00B5615B" w:rsidP="00625580">
      <w:pPr>
        <w:rPr>
          <w:lang w:val="hr-HR"/>
        </w:rPr>
      </w:pPr>
      <w:r>
        <w:rPr>
          <w:lang w:val="hr-HR"/>
        </w:rPr>
        <w:br w:type="page"/>
      </w:r>
    </w:p>
    <w:p w14:paraId="6FBAF765" w14:textId="789F9234" w:rsidR="00625580" w:rsidRPr="00DC0DCB" w:rsidRDefault="00625580" w:rsidP="00DC0DCB">
      <w:pPr>
        <w:pStyle w:val="ListParagraph"/>
        <w:numPr>
          <w:ilvl w:val="0"/>
          <w:numId w:val="3"/>
        </w:numPr>
        <w:rPr>
          <w:lang w:val="hr-HR"/>
        </w:rPr>
      </w:pPr>
      <w:r w:rsidRPr="00DC0DCB">
        <w:rPr>
          <w:lang w:val="hr-HR"/>
        </w:rPr>
        <w:lastRenderedPageBreak/>
        <w:t>Kako se upravlja dretvama u višedretvenom okruženju?</w:t>
      </w:r>
    </w:p>
    <w:p w14:paraId="26CC7013" w14:textId="77777777" w:rsidR="00E947EF" w:rsidRDefault="00625580" w:rsidP="004E6AA4">
      <w:pPr>
        <w:pStyle w:val="ListParagraph"/>
        <w:numPr>
          <w:ilvl w:val="0"/>
          <w:numId w:val="25"/>
        </w:numPr>
        <w:rPr>
          <w:lang w:val="hr-HR"/>
        </w:rPr>
      </w:pPr>
      <w:r w:rsidRPr="004E6AA4">
        <w:rPr>
          <w:lang w:val="hr-HR"/>
        </w:rPr>
        <w:t>Upravljanje uključuje</w:t>
      </w:r>
      <w:r w:rsidR="00E947EF">
        <w:rPr>
          <w:lang w:val="hr-HR"/>
        </w:rPr>
        <w:t>:</w:t>
      </w:r>
    </w:p>
    <w:p w14:paraId="6695C860" w14:textId="77777777" w:rsidR="00E947EF" w:rsidRDefault="00E947EF" w:rsidP="00E947EF">
      <w:pPr>
        <w:pStyle w:val="ListParagraph"/>
        <w:numPr>
          <w:ilvl w:val="1"/>
          <w:numId w:val="25"/>
        </w:numPr>
        <w:rPr>
          <w:lang w:val="hr-HR"/>
        </w:rPr>
      </w:pPr>
      <w:r>
        <w:rPr>
          <w:lang w:val="hr-HR"/>
        </w:rPr>
        <w:t>R</w:t>
      </w:r>
      <w:r w:rsidR="00625580" w:rsidRPr="004E6AA4">
        <w:rPr>
          <w:lang w:val="hr-HR"/>
        </w:rPr>
        <w:t>aspodjelu CPU vremena</w:t>
      </w:r>
    </w:p>
    <w:p w14:paraId="77CCDB51" w14:textId="77777777" w:rsidR="00E947EF" w:rsidRDefault="00E947EF" w:rsidP="00E947EF">
      <w:pPr>
        <w:pStyle w:val="ListParagraph"/>
        <w:numPr>
          <w:ilvl w:val="1"/>
          <w:numId w:val="25"/>
        </w:numPr>
        <w:rPr>
          <w:lang w:val="hr-HR"/>
        </w:rPr>
      </w:pPr>
      <w:r>
        <w:rPr>
          <w:lang w:val="hr-HR"/>
        </w:rPr>
        <w:t>S</w:t>
      </w:r>
      <w:r w:rsidR="00625580" w:rsidRPr="004E6AA4">
        <w:rPr>
          <w:lang w:val="hr-HR"/>
        </w:rPr>
        <w:t>inkronizaciju pristupa resursima</w:t>
      </w:r>
    </w:p>
    <w:p w14:paraId="75FE5132" w14:textId="77777777" w:rsidR="00DC319F" w:rsidRDefault="00E947EF" w:rsidP="00E947EF">
      <w:pPr>
        <w:pStyle w:val="ListParagraph"/>
        <w:numPr>
          <w:ilvl w:val="1"/>
          <w:numId w:val="25"/>
        </w:numPr>
        <w:rPr>
          <w:lang w:val="hr-HR"/>
        </w:rPr>
      </w:pPr>
      <w:r>
        <w:rPr>
          <w:lang w:val="hr-HR"/>
        </w:rPr>
        <w:t>U</w:t>
      </w:r>
      <w:r w:rsidR="00625580" w:rsidRPr="004E6AA4">
        <w:rPr>
          <w:lang w:val="hr-HR"/>
        </w:rPr>
        <w:t xml:space="preserve">pravljanje životnim ciklusom dretvi </w:t>
      </w:r>
    </w:p>
    <w:p w14:paraId="72B1DF9D" w14:textId="04EC3D74" w:rsidR="00625580" w:rsidRPr="004E6AA4" w:rsidRDefault="00625580" w:rsidP="00DC319F">
      <w:pPr>
        <w:pStyle w:val="ListParagraph"/>
        <w:numPr>
          <w:ilvl w:val="0"/>
          <w:numId w:val="25"/>
        </w:numPr>
        <w:rPr>
          <w:lang w:val="hr-HR"/>
        </w:rPr>
      </w:pPr>
      <w:r w:rsidRPr="004E6AA4">
        <w:rPr>
          <w:lang w:val="hr-HR"/>
        </w:rPr>
        <w:t>Moderni operacijski sustavi omogućuju višedretvenost putem jezgrinih i kombiniranih modela (poput KLT-a u kombinaciji s ULT-ovima).</w:t>
      </w:r>
    </w:p>
    <w:p w14:paraId="512B6163" w14:textId="77777777" w:rsidR="00625580" w:rsidRPr="00625580" w:rsidRDefault="00625580" w:rsidP="00625580">
      <w:pPr>
        <w:rPr>
          <w:lang w:val="hr-HR"/>
        </w:rPr>
      </w:pPr>
    </w:p>
    <w:p w14:paraId="0843FD71" w14:textId="4BB45D39" w:rsidR="00625580" w:rsidRPr="00630D54" w:rsidRDefault="00625580" w:rsidP="00630D54">
      <w:pPr>
        <w:pStyle w:val="ListParagraph"/>
        <w:numPr>
          <w:ilvl w:val="0"/>
          <w:numId w:val="3"/>
        </w:numPr>
        <w:rPr>
          <w:lang w:val="hr-HR"/>
        </w:rPr>
      </w:pPr>
      <w:r w:rsidRPr="00630D54">
        <w:rPr>
          <w:lang w:val="hr-HR"/>
        </w:rPr>
        <w:t>Što je višedretvenost i koje su njene prednosti?</w:t>
      </w:r>
    </w:p>
    <w:p w14:paraId="335E8FCC" w14:textId="383DD800" w:rsidR="00625580" w:rsidRPr="00C53E1E" w:rsidRDefault="00625580" w:rsidP="00C53E1E">
      <w:pPr>
        <w:pStyle w:val="ListParagraph"/>
        <w:numPr>
          <w:ilvl w:val="0"/>
          <w:numId w:val="26"/>
        </w:numPr>
        <w:rPr>
          <w:lang w:val="hr-HR"/>
        </w:rPr>
      </w:pPr>
      <w:r w:rsidRPr="00C53E1E">
        <w:rPr>
          <w:lang w:val="hr-HR"/>
        </w:rPr>
        <w:t>Višedretvenost omogućava izvršavanje više dretvi unutar jednog procesa, čime se povećava učinkovitost programa. Prednosti uključuju:</w:t>
      </w:r>
    </w:p>
    <w:p w14:paraId="4DBF6458" w14:textId="47A6B0E7" w:rsidR="00625580" w:rsidRPr="009345F0" w:rsidRDefault="009345F0" w:rsidP="009345F0">
      <w:pPr>
        <w:pStyle w:val="ListParagraph"/>
        <w:numPr>
          <w:ilvl w:val="1"/>
          <w:numId w:val="26"/>
        </w:numPr>
        <w:rPr>
          <w:lang w:val="hr-HR"/>
        </w:rPr>
      </w:pPr>
      <w:r w:rsidRPr="009345F0">
        <w:rPr>
          <w:lang w:val="hr-HR"/>
        </w:rPr>
        <w:t>B</w:t>
      </w:r>
      <w:r w:rsidR="00625580" w:rsidRPr="009345F0">
        <w:rPr>
          <w:lang w:val="hr-HR"/>
        </w:rPr>
        <w:t>olju iskoristivost procesorskog vremena.</w:t>
      </w:r>
    </w:p>
    <w:p w14:paraId="427958A3" w14:textId="60DD5EB0" w:rsidR="00625580" w:rsidRPr="009345F0" w:rsidRDefault="00625580" w:rsidP="009345F0">
      <w:pPr>
        <w:pStyle w:val="ListParagraph"/>
        <w:numPr>
          <w:ilvl w:val="1"/>
          <w:numId w:val="26"/>
        </w:numPr>
        <w:rPr>
          <w:lang w:val="hr-HR"/>
        </w:rPr>
      </w:pPr>
      <w:r w:rsidRPr="009345F0">
        <w:rPr>
          <w:lang w:val="hr-HR"/>
        </w:rPr>
        <w:t>Bržu obradu jer dretve mogu paralelno raditi na različitim zadacima.</w:t>
      </w:r>
    </w:p>
    <w:p w14:paraId="444A48CB" w14:textId="27867ECC" w:rsidR="00625580" w:rsidRPr="009345F0" w:rsidRDefault="00625580" w:rsidP="009345F0">
      <w:pPr>
        <w:pStyle w:val="ListParagraph"/>
        <w:numPr>
          <w:ilvl w:val="1"/>
          <w:numId w:val="26"/>
        </w:numPr>
        <w:rPr>
          <w:lang w:val="hr-HR"/>
        </w:rPr>
      </w:pPr>
      <w:r w:rsidRPr="009345F0">
        <w:rPr>
          <w:lang w:val="hr-HR"/>
        </w:rPr>
        <w:t>Poboljšanu responzivnost aplikacija.</w:t>
      </w:r>
    </w:p>
    <w:p w14:paraId="70D77CF1" w14:textId="77777777" w:rsidR="00625580" w:rsidRPr="00625580" w:rsidRDefault="00625580" w:rsidP="00625580">
      <w:pPr>
        <w:rPr>
          <w:lang w:val="hr-HR"/>
        </w:rPr>
      </w:pPr>
    </w:p>
    <w:p w14:paraId="15E12AA8" w14:textId="0059935C" w:rsidR="00625580" w:rsidRPr="00B976CE" w:rsidRDefault="00B976CE" w:rsidP="00B976CE">
      <w:pPr>
        <w:pStyle w:val="ListParagraph"/>
        <w:numPr>
          <w:ilvl w:val="0"/>
          <w:numId w:val="3"/>
        </w:numPr>
        <w:rPr>
          <w:lang w:val="hr-HR"/>
        </w:rPr>
      </w:pPr>
      <w:r w:rsidRPr="00B976CE">
        <w:rPr>
          <w:lang w:val="hr-HR"/>
        </w:rPr>
        <w:t>K</w:t>
      </w:r>
      <w:r w:rsidR="00625580" w:rsidRPr="00B976CE">
        <w:rPr>
          <w:lang w:val="hr-HR"/>
        </w:rPr>
        <w:t>ako se višedretvenost implementira na jednojezgrenim, a kako na višejezgrenim procesorima?</w:t>
      </w:r>
    </w:p>
    <w:p w14:paraId="7A2E214E" w14:textId="18E7D086" w:rsidR="00625580" w:rsidRPr="00B976CE" w:rsidRDefault="00625580" w:rsidP="00B976CE">
      <w:pPr>
        <w:pStyle w:val="ListParagraph"/>
        <w:numPr>
          <w:ilvl w:val="0"/>
          <w:numId w:val="26"/>
        </w:numPr>
        <w:rPr>
          <w:lang w:val="hr-HR"/>
        </w:rPr>
      </w:pPr>
      <w:r w:rsidRPr="00B976CE">
        <w:rPr>
          <w:lang w:val="hr-HR"/>
        </w:rPr>
        <w:t>Na jednojezgrenim procesorima koristi se prebacivanje konteksta kako bi se simulirala istovremena izvršenja.</w:t>
      </w:r>
    </w:p>
    <w:p w14:paraId="56C0A8F7" w14:textId="664B1C1E" w:rsidR="00625580" w:rsidRPr="00B976CE" w:rsidRDefault="00625580" w:rsidP="00B976CE">
      <w:pPr>
        <w:pStyle w:val="ListParagraph"/>
        <w:numPr>
          <w:ilvl w:val="0"/>
          <w:numId w:val="26"/>
        </w:numPr>
        <w:rPr>
          <w:lang w:val="hr-HR"/>
        </w:rPr>
      </w:pPr>
      <w:r w:rsidRPr="00B976CE">
        <w:rPr>
          <w:lang w:val="hr-HR"/>
        </w:rPr>
        <w:t>Na višejezgrenim procesorima različite dretve zaista mogu paralelno raditi na različitim jezgrama, što dodatno povećava brzinu izvršavanja.</w:t>
      </w:r>
    </w:p>
    <w:p w14:paraId="2305915E" w14:textId="77777777" w:rsidR="00947229" w:rsidRDefault="00947229" w:rsidP="00625580">
      <w:pPr>
        <w:rPr>
          <w:lang w:val="hr-HR"/>
        </w:rPr>
      </w:pPr>
    </w:p>
    <w:p w14:paraId="5FB94BE0" w14:textId="3358DCD2" w:rsidR="00625580" w:rsidRPr="00947229" w:rsidRDefault="00625580" w:rsidP="00947229">
      <w:pPr>
        <w:pStyle w:val="ListParagraph"/>
        <w:numPr>
          <w:ilvl w:val="0"/>
          <w:numId w:val="3"/>
        </w:numPr>
        <w:rPr>
          <w:lang w:val="hr-HR"/>
        </w:rPr>
      </w:pPr>
      <w:r w:rsidRPr="00947229">
        <w:rPr>
          <w:lang w:val="hr-HR"/>
        </w:rPr>
        <w:t>Što je kritični odsječak i kako ga zaštititi u višedretvenom okruženju?</w:t>
      </w:r>
    </w:p>
    <w:p w14:paraId="62A0B022" w14:textId="2F6A0682" w:rsidR="00625580" w:rsidRPr="009F138D" w:rsidRDefault="00625580" w:rsidP="009F138D">
      <w:pPr>
        <w:pStyle w:val="ListParagraph"/>
        <w:numPr>
          <w:ilvl w:val="0"/>
          <w:numId w:val="27"/>
        </w:numPr>
        <w:rPr>
          <w:lang w:val="hr-HR"/>
        </w:rPr>
      </w:pPr>
      <w:r w:rsidRPr="009F138D">
        <w:rPr>
          <w:lang w:val="hr-HR"/>
        </w:rPr>
        <w:t>Kritični odsječak je dio koda koji pristupa zajedničkim resursima. Zaštita se postiže:</w:t>
      </w:r>
    </w:p>
    <w:p w14:paraId="4991E76F" w14:textId="11886CF7" w:rsidR="00625580" w:rsidRPr="00C874E4" w:rsidRDefault="00625580" w:rsidP="00C874E4">
      <w:pPr>
        <w:pStyle w:val="ListParagraph"/>
        <w:numPr>
          <w:ilvl w:val="1"/>
          <w:numId w:val="27"/>
        </w:numPr>
        <w:rPr>
          <w:lang w:val="hr-HR"/>
        </w:rPr>
      </w:pPr>
      <w:r w:rsidRPr="00C874E4">
        <w:rPr>
          <w:lang w:val="hr-HR"/>
        </w:rPr>
        <w:t>Mehanizmima međusobnog isključivanja poput semafora ili mutexa.</w:t>
      </w:r>
    </w:p>
    <w:p w14:paraId="7D687A6B" w14:textId="39C8FB00" w:rsidR="00625580" w:rsidRPr="00C874E4" w:rsidRDefault="00625580" w:rsidP="00C874E4">
      <w:pPr>
        <w:pStyle w:val="ListParagraph"/>
        <w:numPr>
          <w:ilvl w:val="1"/>
          <w:numId w:val="27"/>
        </w:numPr>
        <w:rPr>
          <w:lang w:val="hr-HR"/>
        </w:rPr>
      </w:pPr>
      <w:r w:rsidRPr="00C874E4">
        <w:rPr>
          <w:lang w:val="hr-HR"/>
        </w:rPr>
        <w:t>Upotrebom algoritama za sinkronizaciju kao što su Dekkerov ili Petersonov algoritam.</w:t>
      </w:r>
    </w:p>
    <w:p w14:paraId="1E1DD935" w14:textId="7A228A23" w:rsidR="00625580" w:rsidRPr="00625580" w:rsidRDefault="00076AFA" w:rsidP="00625580">
      <w:pPr>
        <w:rPr>
          <w:lang w:val="hr-HR"/>
        </w:rPr>
      </w:pPr>
      <w:r>
        <w:rPr>
          <w:lang w:val="hr-HR"/>
        </w:rPr>
        <w:br w:type="page"/>
      </w:r>
    </w:p>
    <w:p w14:paraId="1E97829E" w14:textId="77777777" w:rsidR="00C85FE3" w:rsidRDefault="00625580" w:rsidP="00625580">
      <w:pPr>
        <w:pStyle w:val="ListParagraph"/>
        <w:numPr>
          <w:ilvl w:val="0"/>
          <w:numId w:val="3"/>
        </w:numPr>
        <w:rPr>
          <w:lang w:val="hr-HR"/>
        </w:rPr>
      </w:pPr>
      <w:r w:rsidRPr="008A2426">
        <w:rPr>
          <w:lang w:val="hr-HR"/>
        </w:rPr>
        <w:lastRenderedPageBreak/>
        <w:t>Što je "jacketing" u kontekstu dretvi i kako prevladava nedostatke korisničkih dretvi?</w:t>
      </w:r>
    </w:p>
    <w:p w14:paraId="1D47CA0C" w14:textId="3B08FCB0" w:rsidR="00625580" w:rsidRPr="00DF7ED3" w:rsidRDefault="00625580" w:rsidP="00DF7ED3">
      <w:pPr>
        <w:pStyle w:val="ListParagraph"/>
        <w:numPr>
          <w:ilvl w:val="0"/>
          <w:numId w:val="27"/>
        </w:numPr>
        <w:rPr>
          <w:lang w:val="hr-HR"/>
        </w:rPr>
      </w:pPr>
      <w:r w:rsidRPr="00DF7ED3">
        <w:rPr>
          <w:lang w:val="hr-HR"/>
        </w:rPr>
        <w:t>"Jacketing" je tehnika pretvaranja blokirajućeg sistemskog poziva u neblokirajući. Ovo omogućuje korisničkim dretvama da nastave raditi čak i kada neka dretva unutar procesa pozove blokirajuću operaciju.</w:t>
      </w:r>
      <w:r w:rsidR="003654FA">
        <w:rPr>
          <w:lang w:val="hr-HR"/>
        </w:rPr>
        <w:br/>
      </w:r>
    </w:p>
    <w:p w14:paraId="4D7975FF" w14:textId="79135EDD" w:rsidR="00625580" w:rsidRPr="003654FA" w:rsidRDefault="00625580" w:rsidP="003654FA">
      <w:pPr>
        <w:pStyle w:val="ListParagraph"/>
        <w:numPr>
          <w:ilvl w:val="0"/>
          <w:numId w:val="3"/>
        </w:numPr>
        <w:rPr>
          <w:lang w:val="hr-HR"/>
        </w:rPr>
      </w:pPr>
      <w:r w:rsidRPr="003654FA">
        <w:rPr>
          <w:lang w:val="hr-HR"/>
        </w:rPr>
        <w:t xml:space="preserve">Koja je razlika između modela 1:1, M:1, </w:t>
      </w:r>
      <w:r w:rsidR="009B6F6E">
        <w:rPr>
          <w:lang w:val="hr-HR"/>
        </w:rPr>
        <w:t xml:space="preserve">1:M </w:t>
      </w:r>
      <w:r w:rsidRPr="003654FA">
        <w:rPr>
          <w:lang w:val="hr-HR"/>
        </w:rPr>
        <w:t>i M:N odnosa dretvi i procesa?</w:t>
      </w:r>
    </w:p>
    <w:p w14:paraId="181A66B1" w14:textId="77777777" w:rsidR="0078685A" w:rsidRDefault="00625580" w:rsidP="0078685A">
      <w:pPr>
        <w:pStyle w:val="ListParagraph"/>
        <w:numPr>
          <w:ilvl w:val="0"/>
          <w:numId w:val="27"/>
        </w:numPr>
        <w:rPr>
          <w:lang w:val="hr-HR"/>
        </w:rPr>
      </w:pPr>
      <w:r w:rsidRPr="0078685A">
        <w:rPr>
          <w:lang w:val="hr-HR"/>
        </w:rPr>
        <w:t xml:space="preserve">1:1: </w:t>
      </w:r>
      <w:r w:rsidR="0078685A" w:rsidRPr="0078685A">
        <w:rPr>
          <w:lang w:val="hr-HR"/>
        </w:rPr>
        <w:t>Svaka</w:t>
      </w:r>
      <w:r w:rsidR="0078685A">
        <w:rPr>
          <w:lang w:val="hr-HR"/>
        </w:rPr>
        <w:t xml:space="preserve"> </w:t>
      </w:r>
      <w:r w:rsidR="0078685A" w:rsidRPr="0078685A">
        <w:rPr>
          <w:lang w:val="hr-HR"/>
        </w:rPr>
        <w:t>dretva izvršenja je jedinstveni proces s</w:t>
      </w:r>
      <w:r w:rsidR="0078685A">
        <w:rPr>
          <w:lang w:val="hr-HR"/>
        </w:rPr>
        <w:t xml:space="preserve"> </w:t>
      </w:r>
      <w:r w:rsidR="0078685A" w:rsidRPr="0078685A">
        <w:rPr>
          <w:lang w:val="hr-HR"/>
        </w:rPr>
        <w:t>vlastitim adresnim prostorom i resursima</w:t>
      </w:r>
    </w:p>
    <w:p w14:paraId="5A5F9749" w14:textId="62254491" w:rsidR="00625580" w:rsidRDefault="00625580" w:rsidP="003D1ED8">
      <w:pPr>
        <w:pStyle w:val="ListParagraph"/>
        <w:numPr>
          <w:ilvl w:val="0"/>
          <w:numId w:val="27"/>
        </w:numPr>
        <w:rPr>
          <w:lang w:val="hr-HR"/>
        </w:rPr>
      </w:pPr>
      <w:r w:rsidRPr="0078685A">
        <w:rPr>
          <w:lang w:val="hr-HR"/>
        </w:rPr>
        <w:t xml:space="preserve">M:1: </w:t>
      </w:r>
      <w:r w:rsidR="003D1ED8" w:rsidRPr="003D1ED8">
        <w:rPr>
          <w:lang w:val="hr-HR"/>
        </w:rPr>
        <w:t>Proces</w:t>
      </w:r>
      <w:r w:rsidR="003D1ED8">
        <w:rPr>
          <w:lang w:val="hr-HR"/>
        </w:rPr>
        <w:t xml:space="preserve"> </w:t>
      </w:r>
      <w:r w:rsidR="003D1ED8" w:rsidRPr="003D1ED8">
        <w:rPr>
          <w:lang w:val="hr-HR"/>
        </w:rPr>
        <w:t>definira adresni prostor i dinamičko</w:t>
      </w:r>
      <w:r w:rsidR="003D1ED8">
        <w:rPr>
          <w:lang w:val="hr-HR"/>
        </w:rPr>
        <w:t xml:space="preserve"> </w:t>
      </w:r>
      <w:r w:rsidR="003D1ED8" w:rsidRPr="003D1ED8">
        <w:rPr>
          <w:lang w:val="hr-HR"/>
        </w:rPr>
        <w:t xml:space="preserve">vlasništvo resursa . </w:t>
      </w:r>
      <w:r w:rsidR="00032FAB">
        <w:rPr>
          <w:lang w:val="hr-HR"/>
        </w:rPr>
        <w:br/>
      </w:r>
      <w:r w:rsidR="003D1ED8" w:rsidRPr="003D1ED8">
        <w:rPr>
          <w:lang w:val="hr-HR"/>
        </w:rPr>
        <w:t>U tom procesu može se</w:t>
      </w:r>
      <w:r w:rsidR="003D1ED8">
        <w:rPr>
          <w:lang w:val="hr-HR"/>
        </w:rPr>
        <w:t xml:space="preserve"> </w:t>
      </w:r>
      <w:r w:rsidR="003D1ED8" w:rsidRPr="003D1ED8">
        <w:rPr>
          <w:lang w:val="hr-HR"/>
        </w:rPr>
        <w:t>stvoriti i izvršiti više dretvi</w:t>
      </w:r>
    </w:p>
    <w:p w14:paraId="5393AE91" w14:textId="1A163A75" w:rsidR="003E4C33" w:rsidRPr="003E4C33" w:rsidRDefault="003E4C33" w:rsidP="003E4C33">
      <w:pPr>
        <w:pStyle w:val="ListParagraph"/>
        <w:numPr>
          <w:ilvl w:val="0"/>
          <w:numId w:val="27"/>
        </w:numPr>
        <w:rPr>
          <w:lang w:val="hr-HR"/>
        </w:rPr>
      </w:pPr>
      <w:r>
        <w:rPr>
          <w:lang w:val="hr-HR"/>
        </w:rPr>
        <w:t xml:space="preserve">1:M: </w:t>
      </w:r>
      <w:r w:rsidRPr="003E4C33">
        <w:rPr>
          <w:lang w:val="hr-HR"/>
        </w:rPr>
        <w:t>Dretva</w:t>
      </w:r>
      <w:r>
        <w:rPr>
          <w:lang w:val="hr-HR"/>
        </w:rPr>
        <w:t xml:space="preserve"> </w:t>
      </w:r>
      <w:r w:rsidRPr="003E4C33">
        <w:rPr>
          <w:lang w:val="hr-HR"/>
        </w:rPr>
        <w:t>može migrirati iz jednog procesnog</w:t>
      </w:r>
      <w:r>
        <w:rPr>
          <w:lang w:val="hr-HR"/>
        </w:rPr>
        <w:t xml:space="preserve"> </w:t>
      </w:r>
      <w:r w:rsidRPr="003E4C33">
        <w:rPr>
          <w:lang w:val="hr-HR"/>
        </w:rPr>
        <w:t xml:space="preserve">okruženja u drugo. </w:t>
      </w:r>
      <w:r>
        <w:rPr>
          <w:lang w:val="hr-HR"/>
        </w:rPr>
        <w:br/>
      </w:r>
      <w:r w:rsidRPr="003E4C33">
        <w:rPr>
          <w:lang w:val="hr-HR"/>
        </w:rPr>
        <w:t>To omogućuje lako</w:t>
      </w:r>
      <w:r>
        <w:rPr>
          <w:lang w:val="hr-HR"/>
        </w:rPr>
        <w:t xml:space="preserve"> </w:t>
      </w:r>
      <w:r w:rsidRPr="003E4C33">
        <w:rPr>
          <w:lang w:val="hr-HR"/>
        </w:rPr>
        <w:t>premještanje dretvi između različitih sustava</w:t>
      </w:r>
    </w:p>
    <w:p w14:paraId="085FB856" w14:textId="3C1D8E46" w:rsidR="00EF6D90" w:rsidRDefault="00625580" w:rsidP="00E61B3E">
      <w:pPr>
        <w:pStyle w:val="ListParagraph"/>
        <w:numPr>
          <w:ilvl w:val="0"/>
          <w:numId w:val="27"/>
        </w:numPr>
        <w:rPr>
          <w:lang w:val="hr-HR"/>
        </w:rPr>
      </w:pPr>
      <w:r w:rsidRPr="00E61B3E">
        <w:rPr>
          <w:lang w:val="hr-HR"/>
        </w:rPr>
        <w:t xml:space="preserve">M:N: Kombinira prethodna </w:t>
      </w:r>
      <w:r w:rsidR="00063153">
        <w:rPr>
          <w:lang w:val="hr-HR"/>
        </w:rPr>
        <w:t>M:1 i 1:M</w:t>
      </w:r>
      <w:r w:rsidRPr="00E61B3E">
        <w:rPr>
          <w:lang w:val="hr-HR"/>
        </w:rPr>
        <w:t xml:space="preserve"> model; određeni broj korisničkih dretvi mapira se na određeni broj jezgrinih dretvi.</w:t>
      </w:r>
    </w:p>
    <w:p w14:paraId="47A5BBAC" w14:textId="3CA2AEBB" w:rsidR="00701560" w:rsidRPr="00EF6D90" w:rsidRDefault="00EF6D90" w:rsidP="00EF6D90">
      <w:pPr>
        <w:rPr>
          <w:lang w:val="hr-HR"/>
        </w:rPr>
      </w:pPr>
      <w:r>
        <w:rPr>
          <w:lang w:val="hr-HR"/>
        </w:rPr>
        <w:br w:type="page"/>
      </w:r>
    </w:p>
    <w:p w14:paraId="36F9BF34" w14:textId="6690188B" w:rsidR="00EF6D90" w:rsidRDefault="00EF6D90" w:rsidP="00EF6D90">
      <w:pPr>
        <w:pStyle w:val="Subtitle"/>
        <w:rPr>
          <w:lang w:val="hr-HR"/>
        </w:rPr>
      </w:pPr>
      <w:r>
        <w:rPr>
          <w:lang w:val="hr-HR"/>
        </w:rPr>
        <w:lastRenderedPageBreak/>
        <w:t>ISHOD 3</w:t>
      </w:r>
    </w:p>
    <w:p w14:paraId="6135C3FC" w14:textId="29D570AA" w:rsidR="00EF6D90" w:rsidRPr="00EF6D90" w:rsidRDefault="00EF6D90" w:rsidP="00EF6D90">
      <w:pPr>
        <w:pStyle w:val="ListParagraph"/>
        <w:numPr>
          <w:ilvl w:val="0"/>
          <w:numId w:val="28"/>
        </w:numPr>
        <w:rPr>
          <w:lang w:val="hr-HR"/>
        </w:rPr>
      </w:pPr>
      <w:r w:rsidRPr="00EF6D90">
        <w:rPr>
          <w:lang w:val="hr-HR"/>
        </w:rPr>
        <w:t>Koji su ciljevi planiranja procesorskog vremena?</w:t>
      </w:r>
    </w:p>
    <w:p w14:paraId="66AC798E" w14:textId="72732167" w:rsidR="00EF6D90" w:rsidRPr="00EF6D90" w:rsidRDefault="00EF6D90" w:rsidP="00EF6D90">
      <w:pPr>
        <w:pStyle w:val="ListParagraph"/>
        <w:numPr>
          <w:ilvl w:val="0"/>
          <w:numId w:val="29"/>
        </w:numPr>
        <w:rPr>
          <w:lang w:val="hr-HR"/>
        </w:rPr>
      </w:pPr>
      <w:r w:rsidRPr="00EF6D90">
        <w:rPr>
          <w:lang w:val="hr-HR"/>
        </w:rPr>
        <w:t>Ciljevi planiranja procesorskog vremena uključuju:</w:t>
      </w:r>
    </w:p>
    <w:p w14:paraId="01C022B8" w14:textId="76400394" w:rsidR="00EF6D90" w:rsidRPr="00EF6D90" w:rsidRDefault="00EF6D90" w:rsidP="00EF6D90">
      <w:pPr>
        <w:pStyle w:val="ListParagraph"/>
        <w:numPr>
          <w:ilvl w:val="1"/>
          <w:numId w:val="29"/>
        </w:numPr>
        <w:rPr>
          <w:lang w:val="hr-HR"/>
        </w:rPr>
      </w:pPr>
      <w:r w:rsidRPr="00EF6D90">
        <w:rPr>
          <w:lang w:val="hr-HR"/>
        </w:rPr>
        <w:t>Maksimiziranje iskorištenosti procesora: Održavanje procesora što više zauzetim.</w:t>
      </w:r>
    </w:p>
    <w:p w14:paraId="4300900F" w14:textId="10D6487E" w:rsidR="00EF6D90" w:rsidRPr="00EF6D90" w:rsidRDefault="00EF6D90" w:rsidP="00EF6D90">
      <w:pPr>
        <w:pStyle w:val="ListParagraph"/>
        <w:numPr>
          <w:ilvl w:val="1"/>
          <w:numId w:val="29"/>
        </w:numPr>
        <w:rPr>
          <w:lang w:val="hr-HR"/>
        </w:rPr>
      </w:pPr>
      <w:r w:rsidRPr="00EF6D90">
        <w:rPr>
          <w:lang w:val="hr-HR"/>
        </w:rPr>
        <w:t>Minimiziranje vremena čekanja: Smanjenje vremena koje procesi provode u redovima.</w:t>
      </w:r>
    </w:p>
    <w:p w14:paraId="07A37788" w14:textId="07A7C9D7" w:rsidR="00EF6D90" w:rsidRPr="00EF6D90" w:rsidRDefault="00EF6D90" w:rsidP="00EF6D90">
      <w:pPr>
        <w:pStyle w:val="ListParagraph"/>
        <w:numPr>
          <w:ilvl w:val="1"/>
          <w:numId w:val="29"/>
        </w:numPr>
        <w:rPr>
          <w:lang w:val="hr-HR"/>
        </w:rPr>
      </w:pPr>
      <w:r w:rsidRPr="00EF6D90">
        <w:rPr>
          <w:lang w:val="hr-HR"/>
        </w:rPr>
        <w:t>Minimiziranje vremena odziva: Osiguravanje brzih odgovora korisnicima u interaktivnim sustavima.</w:t>
      </w:r>
    </w:p>
    <w:p w14:paraId="252D4BFD" w14:textId="4AF6FC32" w:rsidR="00EF6D90" w:rsidRPr="00EF6D90" w:rsidRDefault="00EF6D90" w:rsidP="00EF6D90">
      <w:pPr>
        <w:pStyle w:val="ListParagraph"/>
        <w:numPr>
          <w:ilvl w:val="1"/>
          <w:numId w:val="29"/>
        </w:numPr>
        <w:rPr>
          <w:lang w:val="hr-HR"/>
        </w:rPr>
      </w:pPr>
      <w:r w:rsidRPr="00EF6D90">
        <w:rPr>
          <w:lang w:val="hr-HR"/>
        </w:rPr>
        <w:t>Postizanje pravednosti: Ravnomjerna raspodjela vremena između procesa kako bi se izbjeglo izgladnjivanje.</w:t>
      </w:r>
    </w:p>
    <w:p w14:paraId="55C8E97F" w14:textId="0035E1C2" w:rsidR="00EF6D90" w:rsidRPr="00EF6D90" w:rsidRDefault="00EF6D90" w:rsidP="00EF6D90">
      <w:pPr>
        <w:pStyle w:val="ListParagraph"/>
        <w:numPr>
          <w:ilvl w:val="1"/>
          <w:numId w:val="29"/>
        </w:numPr>
        <w:rPr>
          <w:lang w:val="hr-HR"/>
        </w:rPr>
      </w:pPr>
      <w:r w:rsidRPr="00EF6D90">
        <w:rPr>
          <w:lang w:val="hr-HR"/>
        </w:rPr>
        <w:t>Postizanje predvidljivosti: Stabilan rad sustava bez velikih oscilacija u performansama.</w:t>
      </w:r>
    </w:p>
    <w:p w14:paraId="17B29D02" w14:textId="77777777" w:rsidR="00EF6D90" w:rsidRPr="00EF6D90" w:rsidRDefault="00EF6D90" w:rsidP="00EF6D90">
      <w:pPr>
        <w:rPr>
          <w:lang w:val="hr-HR"/>
        </w:rPr>
      </w:pPr>
    </w:p>
    <w:p w14:paraId="3A3E1079" w14:textId="03B2B619" w:rsidR="00EF6D90" w:rsidRPr="00EF6D90" w:rsidRDefault="00EF6D90" w:rsidP="00EF6D90">
      <w:pPr>
        <w:pStyle w:val="ListParagraph"/>
        <w:numPr>
          <w:ilvl w:val="0"/>
          <w:numId w:val="28"/>
        </w:numPr>
        <w:rPr>
          <w:lang w:val="hr-HR"/>
        </w:rPr>
      </w:pPr>
      <w:r w:rsidRPr="00EF6D90">
        <w:rPr>
          <w:lang w:val="hr-HR"/>
        </w:rPr>
        <w:t>Koja je razlika između dugoročnog, srednjoročnog i kratkoročnog planiranja procesorskog vremena?</w:t>
      </w:r>
    </w:p>
    <w:p w14:paraId="7A0AB504" w14:textId="22040C75" w:rsidR="00EF6D90" w:rsidRPr="00903534" w:rsidRDefault="00EF6D90" w:rsidP="00903534">
      <w:pPr>
        <w:pStyle w:val="ListParagraph"/>
        <w:numPr>
          <w:ilvl w:val="0"/>
          <w:numId w:val="29"/>
        </w:numPr>
        <w:rPr>
          <w:lang w:val="hr-HR"/>
        </w:rPr>
      </w:pPr>
      <w:r w:rsidRPr="00903534">
        <w:rPr>
          <w:lang w:val="hr-HR"/>
        </w:rPr>
        <w:t>Dugoročno planiranje: Odlučuje koji procesi ulaze u sustav za obradu. Cilj je kontrolirati opterećenje sustava i osigurati adekvatan broj aktivnih procesa.</w:t>
      </w:r>
    </w:p>
    <w:p w14:paraId="07CF4A1A" w14:textId="67953AD2" w:rsidR="00EF6D90" w:rsidRPr="00903534" w:rsidRDefault="00EF6D90" w:rsidP="00903534">
      <w:pPr>
        <w:pStyle w:val="ListParagraph"/>
        <w:numPr>
          <w:ilvl w:val="0"/>
          <w:numId w:val="29"/>
        </w:numPr>
        <w:rPr>
          <w:lang w:val="hr-HR"/>
        </w:rPr>
      </w:pPr>
      <w:r w:rsidRPr="00903534">
        <w:rPr>
          <w:lang w:val="hr-HR"/>
        </w:rPr>
        <w:t>Srednjoročno planiranje: Određuje koji procesi u glavnoj memoriji ostaju aktivni ili se premještaju u sekundarnu memoriju. Koristi se za upravljanje višezadaćnošću.</w:t>
      </w:r>
    </w:p>
    <w:p w14:paraId="365A6D6F" w14:textId="1ECD1F70" w:rsidR="00EF6D90" w:rsidRPr="00903534" w:rsidRDefault="00EF6D90" w:rsidP="00903534">
      <w:pPr>
        <w:pStyle w:val="ListParagraph"/>
        <w:numPr>
          <w:ilvl w:val="0"/>
          <w:numId w:val="29"/>
        </w:numPr>
        <w:rPr>
          <w:lang w:val="hr-HR"/>
        </w:rPr>
      </w:pPr>
      <w:r w:rsidRPr="00903534">
        <w:rPr>
          <w:lang w:val="hr-HR"/>
        </w:rPr>
        <w:t>Kratkoročno planiranje: Odabire sljedeći proces za izvršavanje na procesoru. Ovo se događa vrlo često i u milisekundama, obično na temelju algoritama poput Round Robina ili SJF-a.</w:t>
      </w:r>
    </w:p>
    <w:p w14:paraId="7E24A5AF" w14:textId="77777777" w:rsidR="00903534" w:rsidRDefault="00903534" w:rsidP="00903534">
      <w:pPr>
        <w:rPr>
          <w:lang w:val="hr-HR"/>
        </w:rPr>
      </w:pPr>
    </w:p>
    <w:p w14:paraId="1830D7DB" w14:textId="4B7E8B01" w:rsidR="00EF6D90" w:rsidRPr="00903534" w:rsidRDefault="00EF6D90" w:rsidP="00903534">
      <w:pPr>
        <w:pStyle w:val="ListParagraph"/>
        <w:numPr>
          <w:ilvl w:val="0"/>
          <w:numId w:val="28"/>
        </w:numPr>
        <w:rPr>
          <w:lang w:val="hr-HR"/>
        </w:rPr>
      </w:pPr>
      <w:r w:rsidRPr="00903534">
        <w:rPr>
          <w:lang w:val="hr-HR"/>
        </w:rPr>
        <w:t>Koje su glavne razlike između kriterija orijentiranih na korisnika i onih orijentiranih na sustav u raspoređivanju procesorskog vremena?</w:t>
      </w:r>
    </w:p>
    <w:p w14:paraId="24D59DB7" w14:textId="74F04628" w:rsidR="00EF6D90" w:rsidRPr="00902F9D" w:rsidRDefault="00EF6D90" w:rsidP="00902F9D">
      <w:pPr>
        <w:pStyle w:val="ListParagraph"/>
        <w:numPr>
          <w:ilvl w:val="0"/>
          <w:numId w:val="30"/>
        </w:numPr>
        <w:rPr>
          <w:lang w:val="hr-HR"/>
        </w:rPr>
      </w:pPr>
      <w:r w:rsidRPr="00902F9D">
        <w:rPr>
          <w:lang w:val="hr-HR"/>
        </w:rPr>
        <w:t>Korisnički orijentirani kriteriji: Fokusirani su na iskustvo korisnika, npr. minimalno vrijeme odziva, poštenje i predvidljivost.</w:t>
      </w:r>
    </w:p>
    <w:p w14:paraId="32102EF4" w14:textId="40C0670A" w:rsidR="00EF6D90" w:rsidRPr="00902F9D" w:rsidRDefault="00EF6D90" w:rsidP="00902F9D">
      <w:pPr>
        <w:pStyle w:val="ListParagraph"/>
        <w:numPr>
          <w:ilvl w:val="0"/>
          <w:numId w:val="30"/>
        </w:numPr>
        <w:rPr>
          <w:lang w:val="hr-HR"/>
        </w:rPr>
      </w:pPr>
      <w:r w:rsidRPr="00902F9D">
        <w:rPr>
          <w:lang w:val="hr-HR"/>
        </w:rPr>
        <w:t>Sustavno orijentirani kriteriji: Fokusirani su na učinkovitost sustava, npr. visoka iskorištenost procesora, velika propusnost i nisko vrijeme čekanja.</w:t>
      </w:r>
    </w:p>
    <w:p w14:paraId="47BC074D" w14:textId="1370E96B" w:rsidR="00EF6D90" w:rsidRPr="00EF6D90" w:rsidRDefault="00902F9D" w:rsidP="00EF6D90">
      <w:pPr>
        <w:rPr>
          <w:lang w:val="hr-HR"/>
        </w:rPr>
      </w:pPr>
      <w:r>
        <w:rPr>
          <w:lang w:val="hr-HR"/>
        </w:rPr>
        <w:br w:type="page"/>
      </w:r>
    </w:p>
    <w:p w14:paraId="608DAD7D" w14:textId="11BBE0F5" w:rsidR="00EF6D90" w:rsidRPr="005170E3" w:rsidRDefault="00EF6D90" w:rsidP="005170E3">
      <w:pPr>
        <w:pStyle w:val="ListParagraph"/>
        <w:numPr>
          <w:ilvl w:val="0"/>
          <w:numId w:val="28"/>
        </w:numPr>
        <w:rPr>
          <w:lang w:val="hr-HR"/>
        </w:rPr>
      </w:pPr>
      <w:r w:rsidRPr="005170E3">
        <w:rPr>
          <w:lang w:val="hr-HR"/>
        </w:rPr>
        <w:lastRenderedPageBreak/>
        <w:t>Što podrazumijeva pojam "vrijeme odziva" i zašto je važno u interaktivnim sustavima?</w:t>
      </w:r>
    </w:p>
    <w:p w14:paraId="3645809C" w14:textId="1EC9035F" w:rsidR="00EF6D90" w:rsidRPr="0066181D" w:rsidRDefault="00EF6D90" w:rsidP="0066181D">
      <w:pPr>
        <w:pStyle w:val="ListParagraph"/>
        <w:numPr>
          <w:ilvl w:val="0"/>
          <w:numId w:val="31"/>
        </w:numPr>
        <w:rPr>
          <w:lang w:val="hr-HR"/>
        </w:rPr>
      </w:pPr>
      <w:r w:rsidRPr="0066181D">
        <w:rPr>
          <w:lang w:val="hr-HR"/>
        </w:rPr>
        <w:t>Vrijeme odziva je interval između podnošenja zahtjeva i prvog odgovora sustava.</w:t>
      </w:r>
      <w:r w:rsidR="00251DBE">
        <w:rPr>
          <w:lang w:val="hr-HR"/>
        </w:rPr>
        <w:br/>
      </w:r>
      <w:r w:rsidRPr="0066181D">
        <w:rPr>
          <w:lang w:val="hr-HR"/>
        </w:rPr>
        <w:t>U interaktivnim sustavima, brzo vrijeme odziva ključno je za korisničko iskustvo, jer omogućuje sustavu da odgovori na zahtjeve korisnika bez uočljivih kašnjenja.</w:t>
      </w:r>
    </w:p>
    <w:p w14:paraId="2A732488" w14:textId="77777777" w:rsidR="00EF6D90" w:rsidRPr="00EF6D90" w:rsidRDefault="00EF6D90" w:rsidP="00EF6D90">
      <w:pPr>
        <w:rPr>
          <w:lang w:val="hr-HR"/>
        </w:rPr>
      </w:pPr>
    </w:p>
    <w:p w14:paraId="1E4D2E5B" w14:textId="38344462" w:rsidR="00EF6D90" w:rsidRPr="000E59D3" w:rsidRDefault="00EF6D90" w:rsidP="000E59D3">
      <w:pPr>
        <w:pStyle w:val="ListParagraph"/>
        <w:numPr>
          <w:ilvl w:val="0"/>
          <w:numId w:val="28"/>
        </w:numPr>
        <w:rPr>
          <w:lang w:val="hr-HR"/>
        </w:rPr>
      </w:pPr>
      <w:r w:rsidRPr="000E59D3">
        <w:rPr>
          <w:lang w:val="hr-HR"/>
        </w:rPr>
        <w:t>Objasnite kako funkcionira algoritam First Come, First Serve (FCFS) te koje su njegove prednosti i nedostaci.</w:t>
      </w:r>
    </w:p>
    <w:p w14:paraId="11F80E56" w14:textId="2F11D2FF" w:rsidR="00EF6D90" w:rsidRPr="004036BD" w:rsidRDefault="00EF6D90" w:rsidP="004036BD">
      <w:pPr>
        <w:pStyle w:val="ListParagraph"/>
        <w:numPr>
          <w:ilvl w:val="0"/>
          <w:numId w:val="31"/>
        </w:numPr>
        <w:rPr>
          <w:lang w:val="hr-HR"/>
        </w:rPr>
      </w:pPr>
      <w:r w:rsidRPr="004036BD">
        <w:rPr>
          <w:lang w:val="hr-HR"/>
        </w:rPr>
        <w:t>FCFS izvršava procese redoslijedom kojim dolaze u red čekanja.</w:t>
      </w:r>
    </w:p>
    <w:p w14:paraId="744AB256" w14:textId="6515A29D" w:rsidR="00EF6D90" w:rsidRPr="007D281C" w:rsidRDefault="00EF6D90" w:rsidP="007D281C">
      <w:pPr>
        <w:pStyle w:val="ListParagraph"/>
        <w:numPr>
          <w:ilvl w:val="0"/>
          <w:numId w:val="31"/>
        </w:numPr>
        <w:rPr>
          <w:lang w:val="hr-HR"/>
        </w:rPr>
      </w:pPr>
      <w:r w:rsidRPr="007D281C">
        <w:rPr>
          <w:lang w:val="hr-HR"/>
        </w:rPr>
        <w:t>Prednosti:</w:t>
      </w:r>
    </w:p>
    <w:p w14:paraId="70A876D0" w14:textId="597277F1" w:rsidR="00EF6D90" w:rsidRPr="007D281C" w:rsidRDefault="00EF6D90" w:rsidP="007D281C">
      <w:pPr>
        <w:pStyle w:val="ListParagraph"/>
        <w:numPr>
          <w:ilvl w:val="1"/>
          <w:numId w:val="31"/>
        </w:numPr>
        <w:rPr>
          <w:lang w:val="hr-HR"/>
        </w:rPr>
      </w:pPr>
      <w:r w:rsidRPr="007D281C">
        <w:rPr>
          <w:lang w:val="hr-HR"/>
        </w:rPr>
        <w:t>Jednostavna implementacija.</w:t>
      </w:r>
    </w:p>
    <w:p w14:paraId="09E30739" w14:textId="1770316C" w:rsidR="00EF6D90" w:rsidRPr="00CE0A56" w:rsidRDefault="00EF6D90" w:rsidP="00CE0A56">
      <w:pPr>
        <w:pStyle w:val="ListParagraph"/>
        <w:numPr>
          <w:ilvl w:val="1"/>
          <w:numId w:val="31"/>
        </w:numPr>
        <w:rPr>
          <w:lang w:val="hr-HR"/>
        </w:rPr>
      </w:pPr>
      <w:r w:rsidRPr="00CE0A56">
        <w:rPr>
          <w:lang w:val="hr-HR"/>
        </w:rPr>
        <w:t>Pravedan prema redoslijedu dolaska.</w:t>
      </w:r>
    </w:p>
    <w:p w14:paraId="6598BA58" w14:textId="103950AE" w:rsidR="00EF6D90" w:rsidRPr="00DA3C4E" w:rsidRDefault="00EF6D90" w:rsidP="00DA3C4E">
      <w:pPr>
        <w:pStyle w:val="ListParagraph"/>
        <w:numPr>
          <w:ilvl w:val="0"/>
          <w:numId w:val="31"/>
        </w:numPr>
        <w:rPr>
          <w:lang w:val="hr-HR"/>
        </w:rPr>
      </w:pPr>
      <w:r w:rsidRPr="00DA3C4E">
        <w:rPr>
          <w:lang w:val="hr-HR"/>
        </w:rPr>
        <w:t>Nedostaci:</w:t>
      </w:r>
    </w:p>
    <w:p w14:paraId="2F31BB5B" w14:textId="243923EF" w:rsidR="00EF6D90" w:rsidRPr="00615293" w:rsidRDefault="00EF6D90" w:rsidP="00615293">
      <w:pPr>
        <w:pStyle w:val="ListParagraph"/>
        <w:numPr>
          <w:ilvl w:val="1"/>
          <w:numId w:val="31"/>
        </w:numPr>
        <w:rPr>
          <w:lang w:val="hr-HR"/>
        </w:rPr>
      </w:pPr>
      <w:r w:rsidRPr="00615293">
        <w:rPr>
          <w:lang w:val="hr-HR"/>
        </w:rPr>
        <w:t>Može dovesti do dugog čekanja ako proces koji je na redu traje dugo (efekt "konvoja").</w:t>
      </w:r>
    </w:p>
    <w:p w14:paraId="21ED4F6D" w14:textId="3F2455E6" w:rsidR="00EF6D90" w:rsidRPr="001F28DF" w:rsidRDefault="00EF6D90" w:rsidP="001F28DF">
      <w:pPr>
        <w:pStyle w:val="ListParagraph"/>
        <w:numPr>
          <w:ilvl w:val="1"/>
          <w:numId w:val="31"/>
        </w:numPr>
        <w:rPr>
          <w:lang w:val="hr-HR"/>
        </w:rPr>
      </w:pPr>
      <w:r w:rsidRPr="001F28DF">
        <w:rPr>
          <w:lang w:val="hr-HR"/>
        </w:rPr>
        <w:t>Nije prilagođen za interaktivne sustave jer ne uzima u obzir hitnost zahtjeva.</w:t>
      </w:r>
    </w:p>
    <w:p w14:paraId="280CD95F" w14:textId="77777777" w:rsidR="00EF6D90" w:rsidRPr="00EF6D90" w:rsidRDefault="00EF6D90" w:rsidP="00EF6D90">
      <w:pPr>
        <w:rPr>
          <w:lang w:val="hr-HR"/>
        </w:rPr>
      </w:pPr>
    </w:p>
    <w:p w14:paraId="0FFBE403" w14:textId="7E83B516" w:rsidR="00EF6D90" w:rsidRPr="002A78C2" w:rsidRDefault="00EF6D90" w:rsidP="002A78C2">
      <w:pPr>
        <w:pStyle w:val="ListParagraph"/>
        <w:numPr>
          <w:ilvl w:val="0"/>
          <w:numId w:val="28"/>
        </w:numPr>
        <w:rPr>
          <w:lang w:val="hr-HR"/>
        </w:rPr>
      </w:pPr>
      <w:r w:rsidRPr="002A78C2">
        <w:rPr>
          <w:lang w:val="hr-HR"/>
        </w:rPr>
        <w:t>Što je Round Robin (RR) algoritam i kako se određuje vremenski kvant (quantum)?</w:t>
      </w:r>
    </w:p>
    <w:p w14:paraId="4D66FA0A" w14:textId="64FFC8AD" w:rsidR="00EF6D90" w:rsidRPr="0089588C" w:rsidRDefault="00EF6D90" w:rsidP="0089588C">
      <w:pPr>
        <w:pStyle w:val="ListParagraph"/>
        <w:numPr>
          <w:ilvl w:val="0"/>
          <w:numId w:val="32"/>
        </w:numPr>
        <w:rPr>
          <w:lang w:val="hr-HR"/>
        </w:rPr>
      </w:pPr>
      <w:r w:rsidRPr="0089588C">
        <w:rPr>
          <w:lang w:val="hr-HR"/>
        </w:rPr>
        <w:t xml:space="preserve">Round Robin dijeli procesorsko vrijeme na jednake intervale (kvante) koje dodjeljuje procesima redoslijedom. </w:t>
      </w:r>
      <w:r w:rsidR="00606B33">
        <w:rPr>
          <w:lang w:val="hr-HR"/>
        </w:rPr>
        <w:br/>
      </w:r>
      <w:r w:rsidRPr="0089588C">
        <w:rPr>
          <w:lang w:val="hr-HR"/>
        </w:rPr>
        <w:t>Ako proces ne završi tijekom svog kvanta, stavlja se na kraj reda.</w:t>
      </w:r>
    </w:p>
    <w:p w14:paraId="02933F42" w14:textId="13704913" w:rsidR="00EF6D90" w:rsidRPr="008D2380" w:rsidRDefault="00EF6D90" w:rsidP="008D2380">
      <w:pPr>
        <w:pStyle w:val="ListParagraph"/>
        <w:numPr>
          <w:ilvl w:val="0"/>
          <w:numId w:val="32"/>
        </w:numPr>
        <w:rPr>
          <w:lang w:val="hr-HR"/>
        </w:rPr>
      </w:pPr>
      <w:r w:rsidRPr="008D2380">
        <w:rPr>
          <w:lang w:val="hr-HR"/>
        </w:rPr>
        <w:t>Određivanje vremenskog kvanta:</w:t>
      </w:r>
    </w:p>
    <w:p w14:paraId="65EE707C" w14:textId="47731C98" w:rsidR="00EF6D90" w:rsidRPr="008D2380" w:rsidRDefault="00EF6D90" w:rsidP="008D2380">
      <w:pPr>
        <w:pStyle w:val="ListParagraph"/>
        <w:numPr>
          <w:ilvl w:val="1"/>
          <w:numId w:val="32"/>
        </w:numPr>
        <w:rPr>
          <w:lang w:val="hr-HR"/>
        </w:rPr>
      </w:pPr>
      <w:r w:rsidRPr="008D2380">
        <w:rPr>
          <w:lang w:val="hr-HR"/>
        </w:rPr>
        <w:t>Prevelik kvant može rezultirati slabim odzivom u interaktivnim sustavima.</w:t>
      </w:r>
    </w:p>
    <w:p w14:paraId="075E3705" w14:textId="261CD633" w:rsidR="00EF6D90" w:rsidRPr="008D2380" w:rsidRDefault="00EF6D90" w:rsidP="008D2380">
      <w:pPr>
        <w:pStyle w:val="ListParagraph"/>
        <w:numPr>
          <w:ilvl w:val="1"/>
          <w:numId w:val="32"/>
        </w:numPr>
        <w:rPr>
          <w:lang w:val="hr-HR"/>
        </w:rPr>
      </w:pPr>
      <w:r w:rsidRPr="008D2380">
        <w:rPr>
          <w:lang w:val="hr-HR"/>
        </w:rPr>
        <w:t>Premali kvant uzrokuje učestale promjene konteksta, što smanjuje učinkovitost.</w:t>
      </w:r>
    </w:p>
    <w:p w14:paraId="1EDF6D0E" w14:textId="7C6770F3" w:rsidR="00EF6D90" w:rsidRPr="00EF6D90" w:rsidRDefault="00030BC1" w:rsidP="00EF6D90">
      <w:pPr>
        <w:rPr>
          <w:lang w:val="hr-HR"/>
        </w:rPr>
      </w:pPr>
      <w:r>
        <w:rPr>
          <w:lang w:val="hr-HR"/>
        </w:rPr>
        <w:br w:type="page"/>
      </w:r>
    </w:p>
    <w:p w14:paraId="4DE90D32" w14:textId="7DEEB101" w:rsidR="00EF6D90" w:rsidRPr="00C842B3" w:rsidRDefault="00EF6D90" w:rsidP="00C842B3">
      <w:pPr>
        <w:pStyle w:val="ListParagraph"/>
        <w:numPr>
          <w:ilvl w:val="0"/>
          <w:numId w:val="28"/>
        </w:numPr>
        <w:rPr>
          <w:lang w:val="hr-HR"/>
        </w:rPr>
      </w:pPr>
      <w:r w:rsidRPr="00C842B3">
        <w:rPr>
          <w:lang w:val="hr-HR"/>
        </w:rPr>
        <w:lastRenderedPageBreak/>
        <w:t>U čemu se razlikuju algoritmi Shortest Job First (SJF) i Shortest Remaining Time First (SRTF)?</w:t>
      </w:r>
    </w:p>
    <w:p w14:paraId="00AC0BC3" w14:textId="57F2B6B7" w:rsidR="00EF6D90" w:rsidRPr="00C842B3" w:rsidRDefault="00EF6D90" w:rsidP="00C842B3">
      <w:pPr>
        <w:pStyle w:val="ListParagraph"/>
        <w:numPr>
          <w:ilvl w:val="0"/>
          <w:numId w:val="33"/>
        </w:numPr>
        <w:rPr>
          <w:lang w:val="hr-HR"/>
        </w:rPr>
      </w:pPr>
      <w:r w:rsidRPr="00C842B3">
        <w:rPr>
          <w:lang w:val="hr-HR"/>
        </w:rPr>
        <w:t>SJF:</w:t>
      </w:r>
    </w:p>
    <w:p w14:paraId="634BEE16" w14:textId="130DD15E" w:rsidR="00EF6D90" w:rsidRPr="009F2EBC" w:rsidRDefault="00EF6D90" w:rsidP="009F2EBC">
      <w:pPr>
        <w:pStyle w:val="ListParagraph"/>
        <w:numPr>
          <w:ilvl w:val="1"/>
          <w:numId w:val="33"/>
        </w:numPr>
        <w:rPr>
          <w:lang w:val="hr-HR"/>
        </w:rPr>
      </w:pPr>
      <w:r w:rsidRPr="009F2EBC">
        <w:rPr>
          <w:lang w:val="hr-HR"/>
        </w:rPr>
        <w:t>Neiznuđen (non-preemptive).</w:t>
      </w:r>
    </w:p>
    <w:p w14:paraId="72F9AF50" w14:textId="1425B248" w:rsidR="00EF6D90" w:rsidRPr="009F2EBC" w:rsidRDefault="00EF6D90" w:rsidP="009F2EBC">
      <w:pPr>
        <w:pStyle w:val="ListParagraph"/>
        <w:numPr>
          <w:ilvl w:val="1"/>
          <w:numId w:val="33"/>
        </w:numPr>
        <w:rPr>
          <w:lang w:val="hr-HR"/>
        </w:rPr>
      </w:pPr>
      <w:r w:rsidRPr="009F2EBC">
        <w:rPr>
          <w:lang w:val="hr-HR"/>
        </w:rPr>
        <w:t>Proces s najkraćim ukupnim vremenom izvršenja ima prioritet.</w:t>
      </w:r>
    </w:p>
    <w:p w14:paraId="6FC775E3" w14:textId="7E1D44F5" w:rsidR="00EF6D90" w:rsidRPr="0049437E" w:rsidRDefault="00EF6D90" w:rsidP="0049437E">
      <w:pPr>
        <w:pStyle w:val="ListParagraph"/>
        <w:numPr>
          <w:ilvl w:val="0"/>
          <w:numId w:val="33"/>
        </w:numPr>
        <w:rPr>
          <w:lang w:val="hr-HR"/>
        </w:rPr>
      </w:pPr>
      <w:r w:rsidRPr="0049437E">
        <w:rPr>
          <w:lang w:val="hr-HR"/>
        </w:rPr>
        <w:t>SRTF:</w:t>
      </w:r>
    </w:p>
    <w:p w14:paraId="52027FF9" w14:textId="3A59E6B7" w:rsidR="00EF6D90" w:rsidRPr="0049437E" w:rsidRDefault="00EF6D90" w:rsidP="0049437E">
      <w:pPr>
        <w:pStyle w:val="ListParagraph"/>
        <w:numPr>
          <w:ilvl w:val="1"/>
          <w:numId w:val="33"/>
        </w:numPr>
        <w:rPr>
          <w:lang w:val="hr-HR"/>
        </w:rPr>
      </w:pPr>
      <w:r w:rsidRPr="0049437E">
        <w:rPr>
          <w:lang w:val="hr-HR"/>
        </w:rPr>
        <w:t>Iznuđen (preemptive).</w:t>
      </w:r>
    </w:p>
    <w:p w14:paraId="44F44CB2" w14:textId="25F4CD5A" w:rsidR="00EF6D90" w:rsidRPr="0049437E" w:rsidRDefault="00EF6D90" w:rsidP="0049437E">
      <w:pPr>
        <w:pStyle w:val="ListParagraph"/>
        <w:numPr>
          <w:ilvl w:val="1"/>
          <w:numId w:val="33"/>
        </w:numPr>
        <w:rPr>
          <w:lang w:val="hr-HR"/>
        </w:rPr>
      </w:pPr>
      <w:r w:rsidRPr="0049437E">
        <w:rPr>
          <w:lang w:val="hr-HR"/>
        </w:rPr>
        <w:t>Proces s najkraćim preostalim vremenom izvršenja ima prioritet.</w:t>
      </w:r>
    </w:p>
    <w:p w14:paraId="6B2F2F50" w14:textId="50E14846" w:rsidR="00EF6D90" w:rsidRPr="00AF76E7" w:rsidRDefault="00EF6D90" w:rsidP="00AF76E7">
      <w:pPr>
        <w:pStyle w:val="ListParagraph"/>
        <w:numPr>
          <w:ilvl w:val="0"/>
          <w:numId w:val="33"/>
        </w:numPr>
        <w:rPr>
          <w:lang w:val="hr-HR"/>
        </w:rPr>
      </w:pPr>
      <w:r w:rsidRPr="00AF76E7">
        <w:rPr>
          <w:lang w:val="hr-HR"/>
        </w:rPr>
        <w:t>SRTF može prekinuti trenutno izvršavanje procesa ako novi proces s kraćim preostalim vremenom uđe u red čekanja.</w:t>
      </w:r>
    </w:p>
    <w:p w14:paraId="715D22A9" w14:textId="77777777" w:rsidR="00EF6D90" w:rsidRPr="00EF6D90" w:rsidRDefault="00EF6D90" w:rsidP="00EF6D90">
      <w:pPr>
        <w:rPr>
          <w:lang w:val="hr-HR"/>
        </w:rPr>
      </w:pPr>
    </w:p>
    <w:p w14:paraId="1D07A701" w14:textId="4EA1A358" w:rsidR="00EF6D90" w:rsidRPr="00C769A6" w:rsidRDefault="00EF6D90" w:rsidP="00C769A6">
      <w:pPr>
        <w:pStyle w:val="ListParagraph"/>
        <w:numPr>
          <w:ilvl w:val="0"/>
          <w:numId w:val="28"/>
        </w:numPr>
        <w:rPr>
          <w:lang w:val="hr-HR"/>
        </w:rPr>
      </w:pPr>
      <w:r w:rsidRPr="00C769A6">
        <w:rPr>
          <w:lang w:val="hr-HR"/>
        </w:rPr>
        <w:t>Koja je razlika između preemptivnih i nepreemptivnih algoritama raspoređivanja?</w:t>
      </w:r>
    </w:p>
    <w:p w14:paraId="499EA3B6" w14:textId="2C003114" w:rsidR="00EF6D90" w:rsidRPr="006F5405" w:rsidRDefault="00EF6D90" w:rsidP="006F5405">
      <w:pPr>
        <w:pStyle w:val="ListParagraph"/>
        <w:numPr>
          <w:ilvl w:val="0"/>
          <w:numId w:val="34"/>
        </w:numPr>
        <w:rPr>
          <w:lang w:val="hr-HR"/>
        </w:rPr>
      </w:pPr>
      <w:r w:rsidRPr="006F5405">
        <w:rPr>
          <w:lang w:val="hr-HR"/>
        </w:rPr>
        <w:t>Nepreemptivni:</w:t>
      </w:r>
    </w:p>
    <w:p w14:paraId="7418FFA2" w14:textId="61E1F2E4" w:rsidR="00EF6D90" w:rsidRPr="00CE0CF4" w:rsidRDefault="00EF6D90" w:rsidP="00EF6D90">
      <w:pPr>
        <w:pStyle w:val="ListParagraph"/>
        <w:numPr>
          <w:ilvl w:val="2"/>
          <w:numId w:val="34"/>
        </w:numPr>
        <w:rPr>
          <w:lang w:val="hr-HR"/>
        </w:rPr>
      </w:pPr>
      <w:r w:rsidRPr="000B0CD3">
        <w:rPr>
          <w:lang w:val="hr-HR"/>
        </w:rPr>
        <w:t>Jednom kada proces započne izvršavanje, ostaje na procesoru sve dok se ne završi ili blokira.</w:t>
      </w:r>
      <w:r w:rsidR="00CE0CF4">
        <w:rPr>
          <w:lang w:val="hr-HR"/>
        </w:rPr>
        <w:br/>
      </w:r>
      <w:r w:rsidRPr="00CE0CF4">
        <w:rPr>
          <w:lang w:val="hr-HR"/>
        </w:rPr>
        <w:t>Pogodniji za batch sustave.</w:t>
      </w:r>
    </w:p>
    <w:p w14:paraId="7E13DF56" w14:textId="195D497E" w:rsidR="00EF6D90" w:rsidRPr="00646515" w:rsidRDefault="00EF6D90" w:rsidP="00646515">
      <w:pPr>
        <w:pStyle w:val="ListParagraph"/>
        <w:numPr>
          <w:ilvl w:val="0"/>
          <w:numId w:val="34"/>
        </w:numPr>
        <w:rPr>
          <w:lang w:val="hr-HR"/>
        </w:rPr>
      </w:pPr>
      <w:r w:rsidRPr="00646515">
        <w:rPr>
          <w:lang w:val="hr-HR"/>
        </w:rPr>
        <w:t>Preemptivni:</w:t>
      </w:r>
    </w:p>
    <w:p w14:paraId="54608193" w14:textId="388EE731" w:rsidR="00EF6D90" w:rsidRPr="00C2777A" w:rsidRDefault="00EF6D90" w:rsidP="00EF6D90">
      <w:pPr>
        <w:pStyle w:val="ListParagraph"/>
        <w:numPr>
          <w:ilvl w:val="2"/>
          <w:numId w:val="34"/>
        </w:numPr>
        <w:rPr>
          <w:lang w:val="hr-HR"/>
        </w:rPr>
      </w:pPr>
      <w:r w:rsidRPr="006A0457">
        <w:rPr>
          <w:lang w:val="hr-HR"/>
        </w:rPr>
        <w:t>Procesor može prekinuti trenutni proces i dodijeliti ga drugom procesu, npr. pri dolasku hitnijeg procesa.</w:t>
      </w:r>
      <w:r w:rsidR="00C2777A">
        <w:rPr>
          <w:lang w:val="hr-HR"/>
        </w:rPr>
        <w:br/>
      </w:r>
      <w:r w:rsidRPr="00C2777A">
        <w:rPr>
          <w:lang w:val="hr-HR"/>
        </w:rPr>
        <w:t>Bolje za interaktivne sustave i sustave s višezadaćnošću.</w:t>
      </w:r>
    </w:p>
    <w:p w14:paraId="1557D0C0" w14:textId="77777777" w:rsidR="00EF6D90" w:rsidRPr="00EF6D90" w:rsidRDefault="00EF6D90" w:rsidP="00EF6D90">
      <w:pPr>
        <w:rPr>
          <w:lang w:val="hr-HR"/>
        </w:rPr>
      </w:pPr>
    </w:p>
    <w:p w14:paraId="07D1A55E" w14:textId="77777777" w:rsidR="003F72FA" w:rsidRDefault="00EF6D90" w:rsidP="00EF6D90">
      <w:pPr>
        <w:pStyle w:val="ListParagraph"/>
        <w:numPr>
          <w:ilvl w:val="0"/>
          <w:numId w:val="28"/>
        </w:numPr>
        <w:rPr>
          <w:lang w:val="hr-HR"/>
        </w:rPr>
      </w:pPr>
      <w:r w:rsidRPr="00701318">
        <w:rPr>
          <w:lang w:val="hr-HR"/>
        </w:rPr>
        <w:t>Što znači "fair-share scheduling" i kako osigurava pravednu raspodjelu procesorskog vremena?</w:t>
      </w:r>
    </w:p>
    <w:p w14:paraId="6B5EDC8C" w14:textId="472333EF" w:rsidR="00EF6D90" w:rsidRDefault="00EF6D90" w:rsidP="003F72FA">
      <w:pPr>
        <w:pStyle w:val="ListParagraph"/>
        <w:numPr>
          <w:ilvl w:val="0"/>
          <w:numId w:val="35"/>
        </w:numPr>
        <w:rPr>
          <w:lang w:val="hr-HR"/>
        </w:rPr>
      </w:pPr>
      <w:r w:rsidRPr="003F72FA">
        <w:rPr>
          <w:lang w:val="hr-HR"/>
        </w:rPr>
        <w:t xml:space="preserve">Fair-share scheduling dodjeljuje procesorsko vrijeme proporcionalno udjelima koji su unaprijed određeni za korisnike ili grupe procesa. </w:t>
      </w:r>
      <w:r w:rsidR="00BB228D">
        <w:rPr>
          <w:lang w:val="hr-HR"/>
        </w:rPr>
        <w:br/>
      </w:r>
      <w:r w:rsidRPr="003F72FA">
        <w:rPr>
          <w:lang w:val="hr-HR"/>
        </w:rPr>
        <w:t>Cilj je da korisnici koji već koriste veći udio resursa ne dobiju dodatne prednosti, dok oni s manjim udjelima dobiju veći prioritet.</w:t>
      </w:r>
    </w:p>
    <w:p w14:paraId="313FC4E5" w14:textId="12C02F26" w:rsidR="00EF6D90" w:rsidRPr="00EF6D90" w:rsidRDefault="00775FBE" w:rsidP="00EF6D90">
      <w:pPr>
        <w:rPr>
          <w:lang w:val="hr-HR"/>
        </w:rPr>
      </w:pPr>
      <w:r>
        <w:rPr>
          <w:lang w:val="hr-HR"/>
        </w:rPr>
        <w:br w:type="page"/>
      </w:r>
    </w:p>
    <w:p w14:paraId="76715D87" w14:textId="24B5C506" w:rsidR="00EF6D90" w:rsidRPr="004461FE" w:rsidRDefault="00EF6D90" w:rsidP="004461FE">
      <w:pPr>
        <w:pStyle w:val="ListParagraph"/>
        <w:numPr>
          <w:ilvl w:val="0"/>
          <w:numId w:val="28"/>
        </w:numPr>
        <w:rPr>
          <w:lang w:val="hr-HR"/>
        </w:rPr>
      </w:pPr>
      <w:r w:rsidRPr="004461FE">
        <w:rPr>
          <w:lang w:val="hr-HR"/>
        </w:rPr>
        <w:lastRenderedPageBreak/>
        <w:t>Koji su kriteriji za optimizaciju performansi procesora pri kratkoročnom planiranju?</w:t>
      </w:r>
    </w:p>
    <w:p w14:paraId="761E0A29" w14:textId="428F78EC" w:rsidR="00EF6D90" w:rsidRPr="00E4270C" w:rsidRDefault="00EF6D90" w:rsidP="00E4270C">
      <w:pPr>
        <w:pStyle w:val="ListParagraph"/>
        <w:numPr>
          <w:ilvl w:val="0"/>
          <w:numId w:val="35"/>
        </w:numPr>
        <w:rPr>
          <w:lang w:val="hr-HR"/>
        </w:rPr>
      </w:pPr>
      <w:r w:rsidRPr="00E4270C">
        <w:rPr>
          <w:lang w:val="hr-HR"/>
        </w:rPr>
        <w:t>Propusnost: Maksimiziranje broja dovršenih procesa po jedinici vremena.</w:t>
      </w:r>
    </w:p>
    <w:p w14:paraId="7978CC7D" w14:textId="151ECDEE" w:rsidR="00EF6D90" w:rsidRPr="00E4270C" w:rsidRDefault="00EF6D90" w:rsidP="00E4270C">
      <w:pPr>
        <w:pStyle w:val="ListParagraph"/>
        <w:numPr>
          <w:ilvl w:val="0"/>
          <w:numId w:val="35"/>
        </w:numPr>
        <w:rPr>
          <w:lang w:val="hr-HR"/>
        </w:rPr>
      </w:pPr>
      <w:r w:rsidRPr="00E4270C">
        <w:rPr>
          <w:lang w:val="hr-HR"/>
        </w:rPr>
        <w:t>Vrijeme čekanja: Smanjivanje vremena koje procesi provode u redovima.</w:t>
      </w:r>
    </w:p>
    <w:p w14:paraId="2A49D285" w14:textId="59CECEEB" w:rsidR="00EF6D90" w:rsidRPr="00E4270C" w:rsidRDefault="00EF6D90" w:rsidP="00E4270C">
      <w:pPr>
        <w:pStyle w:val="ListParagraph"/>
        <w:numPr>
          <w:ilvl w:val="0"/>
          <w:numId w:val="35"/>
        </w:numPr>
        <w:rPr>
          <w:lang w:val="hr-HR"/>
        </w:rPr>
      </w:pPr>
      <w:r w:rsidRPr="00E4270C">
        <w:rPr>
          <w:lang w:val="hr-HR"/>
        </w:rPr>
        <w:t>Vrijeme obrta: Ukupno vrijeme od dolaska procesa do završetka izvršenja.</w:t>
      </w:r>
    </w:p>
    <w:p w14:paraId="6D1DFC93" w14:textId="6DE4F4B2" w:rsidR="00EF6D90" w:rsidRPr="00E4270C" w:rsidRDefault="00EF6D90" w:rsidP="00E4270C">
      <w:pPr>
        <w:pStyle w:val="ListParagraph"/>
        <w:numPr>
          <w:ilvl w:val="0"/>
          <w:numId w:val="35"/>
        </w:numPr>
        <w:rPr>
          <w:lang w:val="hr-HR"/>
        </w:rPr>
      </w:pPr>
      <w:r w:rsidRPr="00E4270C">
        <w:rPr>
          <w:lang w:val="hr-HR"/>
        </w:rPr>
        <w:t>Vrijeme odziva: Brzina početnog odgovora na zahtjev.</w:t>
      </w:r>
    </w:p>
    <w:p w14:paraId="326F7F73" w14:textId="77777777" w:rsidR="00EF6D90" w:rsidRPr="00EF6D90" w:rsidRDefault="00EF6D90" w:rsidP="00EF6D90">
      <w:pPr>
        <w:rPr>
          <w:lang w:val="hr-HR"/>
        </w:rPr>
      </w:pPr>
    </w:p>
    <w:p w14:paraId="7A7935EA" w14:textId="4043BF11" w:rsidR="00EF6D90" w:rsidRPr="00856609" w:rsidRDefault="00EF6D90" w:rsidP="00856609">
      <w:pPr>
        <w:pStyle w:val="ListParagraph"/>
        <w:numPr>
          <w:ilvl w:val="0"/>
          <w:numId w:val="28"/>
        </w:numPr>
        <w:rPr>
          <w:lang w:val="hr-HR"/>
        </w:rPr>
      </w:pPr>
      <w:r w:rsidRPr="00856609">
        <w:rPr>
          <w:lang w:val="hr-HR"/>
        </w:rPr>
        <w:t>Kako kriteriji poput "propusnosti" i "iskorištenosti procesora" utječu na odabir algoritma raspoređivanja?</w:t>
      </w:r>
    </w:p>
    <w:p w14:paraId="17165BBB" w14:textId="0E600B4A" w:rsidR="00EF6D90" w:rsidRPr="00A2237F" w:rsidRDefault="00EF6D90" w:rsidP="00A2237F">
      <w:pPr>
        <w:pStyle w:val="ListParagraph"/>
        <w:numPr>
          <w:ilvl w:val="0"/>
          <w:numId w:val="36"/>
        </w:numPr>
        <w:rPr>
          <w:lang w:val="hr-HR"/>
        </w:rPr>
      </w:pPr>
      <w:r w:rsidRPr="00A2237F">
        <w:rPr>
          <w:lang w:val="hr-HR"/>
        </w:rPr>
        <w:t>Propusnost: Algoritmi koji brzo dovršavaju procese, poput SJF-a, povećavaju propusnost.</w:t>
      </w:r>
    </w:p>
    <w:p w14:paraId="4FC9C304" w14:textId="3A52146C" w:rsidR="00EF6D90" w:rsidRPr="00A2237F" w:rsidRDefault="00D9728B" w:rsidP="00A2237F">
      <w:pPr>
        <w:pStyle w:val="ListParagraph"/>
        <w:numPr>
          <w:ilvl w:val="0"/>
          <w:numId w:val="36"/>
        </w:numPr>
        <w:rPr>
          <w:lang w:val="hr-HR"/>
        </w:rPr>
      </w:pPr>
      <w:r w:rsidRPr="00A2237F">
        <w:rPr>
          <w:lang w:val="hr-HR"/>
        </w:rPr>
        <w:t>I</w:t>
      </w:r>
      <w:r w:rsidR="00EF6D90" w:rsidRPr="00A2237F">
        <w:rPr>
          <w:lang w:val="hr-HR"/>
        </w:rPr>
        <w:t>skorištenost procesora: Algoritmi koji minimiziraju vrijeme neaktivnosti procesora, poput RR-a s dobro odabranim kvantom, maksimiziraju iskorištenost.</w:t>
      </w:r>
    </w:p>
    <w:p w14:paraId="36C49F0D" w14:textId="77777777" w:rsidR="00EF6D90" w:rsidRPr="00EF6D90" w:rsidRDefault="00EF6D90" w:rsidP="00EF6D90">
      <w:pPr>
        <w:rPr>
          <w:lang w:val="hr-HR"/>
        </w:rPr>
      </w:pPr>
    </w:p>
    <w:p w14:paraId="301698DB" w14:textId="5F9B38C3" w:rsidR="00EF6D90" w:rsidRPr="00233771" w:rsidRDefault="00EF6D90" w:rsidP="00233771">
      <w:pPr>
        <w:pStyle w:val="ListParagraph"/>
        <w:numPr>
          <w:ilvl w:val="0"/>
          <w:numId w:val="28"/>
        </w:numPr>
        <w:rPr>
          <w:lang w:val="hr-HR"/>
        </w:rPr>
      </w:pPr>
      <w:r w:rsidRPr="00233771">
        <w:rPr>
          <w:lang w:val="hr-HR"/>
        </w:rPr>
        <w:t>Kako raspoređivanje procesorskog vremena može utjecati na predvidljivost sustava?</w:t>
      </w:r>
    </w:p>
    <w:p w14:paraId="6DF2C8F2" w14:textId="36F07F57" w:rsidR="00EF6D90" w:rsidRPr="000805C7" w:rsidRDefault="00EF6D90" w:rsidP="000805C7">
      <w:pPr>
        <w:pStyle w:val="ListParagraph"/>
        <w:numPr>
          <w:ilvl w:val="0"/>
          <w:numId w:val="37"/>
        </w:numPr>
        <w:rPr>
          <w:lang w:val="hr-HR"/>
        </w:rPr>
      </w:pPr>
      <w:r w:rsidRPr="000805C7">
        <w:rPr>
          <w:lang w:val="hr-HR"/>
        </w:rPr>
        <w:t>Algoritmi koji osiguravaju stabilno vrijeme odziva i ujednačeno ponašanje, poput RR-a, doprinose predvidljivosti. Velike varijacije u vremenu čekanja i izvršenja mogu signalizirati neoptimalan algoritam ili preopterećenje sustava.</w:t>
      </w:r>
    </w:p>
    <w:p w14:paraId="1613DF62" w14:textId="77777777" w:rsidR="00EF6D90" w:rsidRPr="00EF6D90" w:rsidRDefault="00EF6D90" w:rsidP="00EF6D90">
      <w:pPr>
        <w:rPr>
          <w:lang w:val="hr-HR"/>
        </w:rPr>
      </w:pPr>
    </w:p>
    <w:p w14:paraId="136D62A2" w14:textId="3E15A688" w:rsidR="00EF6D90" w:rsidRPr="00FA56B6" w:rsidRDefault="00EF6D90" w:rsidP="00FA56B6">
      <w:pPr>
        <w:pStyle w:val="ListParagraph"/>
        <w:numPr>
          <w:ilvl w:val="0"/>
          <w:numId w:val="28"/>
        </w:numPr>
        <w:rPr>
          <w:lang w:val="hr-HR"/>
        </w:rPr>
      </w:pPr>
      <w:r w:rsidRPr="00FA56B6">
        <w:rPr>
          <w:lang w:val="hr-HR"/>
        </w:rPr>
        <w:t>Zašto je važno postići balans između propusnosti i vremena odziva pri odabiru algoritma?</w:t>
      </w:r>
    </w:p>
    <w:p w14:paraId="1EA26647" w14:textId="090C0BBB" w:rsidR="00EF6D90" w:rsidRPr="00EB2D64" w:rsidRDefault="00EF6D90" w:rsidP="00EB2D64">
      <w:pPr>
        <w:pStyle w:val="ListParagraph"/>
        <w:numPr>
          <w:ilvl w:val="0"/>
          <w:numId w:val="37"/>
        </w:numPr>
        <w:rPr>
          <w:lang w:val="hr-HR"/>
        </w:rPr>
      </w:pPr>
      <w:r w:rsidRPr="00EB2D64">
        <w:rPr>
          <w:lang w:val="hr-HR"/>
        </w:rPr>
        <w:t>Visoka propusnost može smanjiti vrijeme odziva u sustavima s velikim brojem kratkih procesa. Međutim, davanje prednosti propusnosti može rezultirati izgladnjivanjem dugotrajnih procesa. Balans osigurava da sustav ostane učinkovit, a korisničko iskustvo zadovoljavajuće.</w:t>
      </w:r>
    </w:p>
    <w:sectPr w:rsidR="00EF6D90" w:rsidRPr="00EB2D6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4D9C"/>
    <w:multiLevelType w:val="hybridMultilevel"/>
    <w:tmpl w:val="38EAE2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96F32"/>
    <w:multiLevelType w:val="hybridMultilevel"/>
    <w:tmpl w:val="5F40B2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541BC"/>
    <w:multiLevelType w:val="hybridMultilevel"/>
    <w:tmpl w:val="D07CA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66197"/>
    <w:multiLevelType w:val="hybridMultilevel"/>
    <w:tmpl w:val="CCE61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A559A"/>
    <w:multiLevelType w:val="hybridMultilevel"/>
    <w:tmpl w:val="C6729C02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14BD3C0A"/>
    <w:multiLevelType w:val="hybridMultilevel"/>
    <w:tmpl w:val="64B627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701D8"/>
    <w:multiLevelType w:val="hybridMultilevel"/>
    <w:tmpl w:val="29F04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D1524"/>
    <w:multiLevelType w:val="hybridMultilevel"/>
    <w:tmpl w:val="751410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B035C"/>
    <w:multiLevelType w:val="hybridMultilevel"/>
    <w:tmpl w:val="3D881E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441650"/>
    <w:multiLevelType w:val="hybridMultilevel"/>
    <w:tmpl w:val="3188B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067B41"/>
    <w:multiLevelType w:val="hybridMultilevel"/>
    <w:tmpl w:val="2CF4F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155D3"/>
    <w:multiLevelType w:val="hybridMultilevel"/>
    <w:tmpl w:val="3BB84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C1BBA"/>
    <w:multiLevelType w:val="hybridMultilevel"/>
    <w:tmpl w:val="C6E48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64ACB"/>
    <w:multiLevelType w:val="hybridMultilevel"/>
    <w:tmpl w:val="3814A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54508"/>
    <w:multiLevelType w:val="hybridMultilevel"/>
    <w:tmpl w:val="0866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66F71"/>
    <w:multiLevelType w:val="hybridMultilevel"/>
    <w:tmpl w:val="262CB1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AF3F8D"/>
    <w:multiLevelType w:val="hybridMultilevel"/>
    <w:tmpl w:val="79CE40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8748B"/>
    <w:multiLevelType w:val="hybridMultilevel"/>
    <w:tmpl w:val="23225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BE45383"/>
    <w:multiLevelType w:val="hybridMultilevel"/>
    <w:tmpl w:val="0FB27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843008"/>
    <w:multiLevelType w:val="hybridMultilevel"/>
    <w:tmpl w:val="A5DC6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1172A"/>
    <w:multiLevelType w:val="hybridMultilevel"/>
    <w:tmpl w:val="A73C5D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031543"/>
    <w:multiLevelType w:val="hybridMultilevel"/>
    <w:tmpl w:val="D04EE5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D7CDC"/>
    <w:multiLevelType w:val="hybridMultilevel"/>
    <w:tmpl w:val="C150D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22E9A"/>
    <w:multiLevelType w:val="hybridMultilevel"/>
    <w:tmpl w:val="F0C2D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E0ECA"/>
    <w:multiLevelType w:val="hybridMultilevel"/>
    <w:tmpl w:val="3F7490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321FBA"/>
    <w:multiLevelType w:val="hybridMultilevel"/>
    <w:tmpl w:val="A95A7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AA071F"/>
    <w:multiLevelType w:val="hybridMultilevel"/>
    <w:tmpl w:val="418CE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D97198"/>
    <w:multiLevelType w:val="hybridMultilevel"/>
    <w:tmpl w:val="3BEEA66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3336E3"/>
    <w:multiLevelType w:val="hybridMultilevel"/>
    <w:tmpl w:val="A90CD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F32B1"/>
    <w:multiLevelType w:val="hybridMultilevel"/>
    <w:tmpl w:val="8C400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3B7F5F"/>
    <w:multiLevelType w:val="hybridMultilevel"/>
    <w:tmpl w:val="633C63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D9411EB"/>
    <w:multiLevelType w:val="hybridMultilevel"/>
    <w:tmpl w:val="84B450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F458F3"/>
    <w:multiLevelType w:val="hybridMultilevel"/>
    <w:tmpl w:val="573853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33BD6"/>
    <w:multiLevelType w:val="hybridMultilevel"/>
    <w:tmpl w:val="74CC4F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DF65B4"/>
    <w:multiLevelType w:val="hybridMultilevel"/>
    <w:tmpl w:val="F1700C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02CEE"/>
    <w:multiLevelType w:val="hybridMultilevel"/>
    <w:tmpl w:val="4316F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C3E42"/>
    <w:multiLevelType w:val="hybridMultilevel"/>
    <w:tmpl w:val="3364E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3846413">
    <w:abstractNumId w:val="19"/>
  </w:num>
  <w:num w:numId="2" w16cid:durableId="85806363">
    <w:abstractNumId w:val="28"/>
  </w:num>
  <w:num w:numId="3" w16cid:durableId="141042277">
    <w:abstractNumId w:val="11"/>
  </w:num>
  <w:num w:numId="4" w16cid:durableId="1373773272">
    <w:abstractNumId w:val="13"/>
  </w:num>
  <w:num w:numId="5" w16cid:durableId="145097145">
    <w:abstractNumId w:val="31"/>
  </w:num>
  <w:num w:numId="6" w16cid:durableId="1548756551">
    <w:abstractNumId w:val="14"/>
  </w:num>
  <w:num w:numId="7" w16cid:durableId="692074612">
    <w:abstractNumId w:val="33"/>
  </w:num>
  <w:num w:numId="8" w16cid:durableId="1894149039">
    <w:abstractNumId w:val="27"/>
  </w:num>
  <w:num w:numId="9" w16cid:durableId="2028170837">
    <w:abstractNumId w:val="0"/>
  </w:num>
  <w:num w:numId="10" w16cid:durableId="79722788">
    <w:abstractNumId w:val="8"/>
  </w:num>
  <w:num w:numId="11" w16cid:durableId="525755932">
    <w:abstractNumId w:val="5"/>
  </w:num>
  <w:num w:numId="12" w16cid:durableId="1436902177">
    <w:abstractNumId w:val="16"/>
  </w:num>
  <w:num w:numId="13" w16cid:durableId="1605576806">
    <w:abstractNumId w:val="34"/>
  </w:num>
  <w:num w:numId="14" w16cid:durableId="1337999426">
    <w:abstractNumId w:val="30"/>
  </w:num>
  <w:num w:numId="15" w16cid:durableId="1830556833">
    <w:abstractNumId w:val="7"/>
  </w:num>
  <w:num w:numId="16" w16cid:durableId="1958175631">
    <w:abstractNumId w:val="12"/>
  </w:num>
  <w:num w:numId="17" w16cid:durableId="1674721198">
    <w:abstractNumId w:val="20"/>
  </w:num>
  <w:num w:numId="18" w16cid:durableId="776339821">
    <w:abstractNumId w:val="32"/>
  </w:num>
  <w:num w:numId="19" w16cid:durableId="567768912">
    <w:abstractNumId w:val="1"/>
  </w:num>
  <w:num w:numId="20" w16cid:durableId="661473142">
    <w:abstractNumId w:val="21"/>
  </w:num>
  <w:num w:numId="21" w16cid:durableId="770666014">
    <w:abstractNumId w:val="24"/>
  </w:num>
  <w:num w:numId="22" w16cid:durableId="2133551042">
    <w:abstractNumId w:val="15"/>
  </w:num>
  <w:num w:numId="23" w16cid:durableId="371852244">
    <w:abstractNumId w:val="3"/>
  </w:num>
  <w:num w:numId="24" w16cid:durableId="1470319519">
    <w:abstractNumId w:val="23"/>
  </w:num>
  <w:num w:numId="25" w16cid:durableId="1516459305">
    <w:abstractNumId w:val="18"/>
  </w:num>
  <w:num w:numId="26" w16cid:durableId="140512845">
    <w:abstractNumId w:val="26"/>
  </w:num>
  <w:num w:numId="27" w16cid:durableId="980231272">
    <w:abstractNumId w:val="29"/>
  </w:num>
  <w:num w:numId="28" w16cid:durableId="2016347389">
    <w:abstractNumId w:val="6"/>
  </w:num>
  <w:num w:numId="29" w16cid:durableId="1364406418">
    <w:abstractNumId w:val="4"/>
  </w:num>
  <w:num w:numId="30" w16cid:durableId="838540476">
    <w:abstractNumId w:val="36"/>
  </w:num>
  <w:num w:numId="31" w16cid:durableId="849609067">
    <w:abstractNumId w:val="9"/>
  </w:num>
  <w:num w:numId="32" w16cid:durableId="2055337">
    <w:abstractNumId w:val="2"/>
  </w:num>
  <w:num w:numId="33" w16cid:durableId="591166701">
    <w:abstractNumId w:val="25"/>
  </w:num>
  <w:num w:numId="34" w16cid:durableId="1856921137">
    <w:abstractNumId w:val="17"/>
  </w:num>
  <w:num w:numId="35" w16cid:durableId="2063291527">
    <w:abstractNumId w:val="35"/>
  </w:num>
  <w:num w:numId="36" w16cid:durableId="1510484409">
    <w:abstractNumId w:val="22"/>
  </w:num>
  <w:num w:numId="37" w16cid:durableId="1099834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68"/>
    <w:rsid w:val="00015592"/>
    <w:rsid w:val="00030BC1"/>
    <w:rsid w:val="00032FAB"/>
    <w:rsid w:val="00047075"/>
    <w:rsid w:val="00052CEA"/>
    <w:rsid w:val="00063153"/>
    <w:rsid w:val="00076AFA"/>
    <w:rsid w:val="000805C7"/>
    <w:rsid w:val="000A40AA"/>
    <w:rsid w:val="000B0CD3"/>
    <w:rsid w:val="000B2DA3"/>
    <w:rsid w:val="000C2E2B"/>
    <w:rsid w:val="000E023E"/>
    <w:rsid w:val="000E59D3"/>
    <w:rsid w:val="000E708C"/>
    <w:rsid w:val="000F766B"/>
    <w:rsid w:val="001147B6"/>
    <w:rsid w:val="001155BD"/>
    <w:rsid w:val="0011654A"/>
    <w:rsid w:val="00120C5A"/>
    <w:rsid w:val="00122E35"/>
    <w:rsid w:val="00142DCF"/>
    <w:rsid w:val="00163CC6"/>
    <w:rsid w:val="00182C4A"/>
    <w:rsid w:val="001915D8"/>
    <w:rsid w:val="00194624"/>
    <w:rsid w:val="001B5120"/>
    <w:rsid w:val="001F28DF"/>
    <w:rsid w:val="00224200"/>
    <w:rsid w:val="00233771"/>
    <w:rsid w:val="00251DBE"/>
    <w:rsid w:val="00276057"/>
    <w:rsid w:val="00277B60"/>
    <w:rsid w:val="00297CC9"/>
    <w:rsid w:val="002A78C2"/>
    <w:rsid w:val="002D4358"/>
    <w:rsid w:val="00350D33"/>
    <w:rsid w:val="003654FA"/>
    <w:rsid w:val="003B2E27"/>
    <w:rsid w:val="003B6C66"/>
    <w:rsid w:val="003C0F25"/>
    <w:rsid w:val="003D1ED8"/>
    <w:rsid w:val="003D4D88"/>
    <w:rsid w:val="003E4C33"/>
    <w:rsid w:val="003F72FA"/>
    <w:rsid w:val="004036BD"/>
    <w:rsid w:val="00440FED"/>
    <w:rsid w:val="004461FE"/>
    <w:rsid w:val="00485FFC"/>
    <w:rsid w:val="0049329C"/>
    <w:rsid w:val="0049437E"/>
    <w:rsid w:val="004A241B"/>
    <w:rsid w:val="004C221B"/>
    <w:rsid w:val="004D48A9"/>
    <w:rsid w:val="004D6A3A"/>
    <w:rsid w:val="004E6AA4"/>
    <w:rsid w:val="00500A1C"/>
    <w:rsid w:val="005170E3"/>
    <w:rsid w:val="00524851"/>
    <w:rsid w:val="00533F4B"/>
    <w:rsid w:val="00553BAD"/>
    <w:rsid w:val="005568E3"/>
    <w:rsid w:val="00560D6B"/>
    <w:rsid w:val="00561223"/>
    <w:rsid w:val="00572C7F"/>
    <w:rsid w:val="00584CA3"/>
    <w:rsid w:val="005924F3"/>
    <w:rsid w:val="00594195"/>
    <w:rsid w:val="0059736C"/>
    <w:rsid w:val="005B15F0"/>
    <w:rsid w:val="005D4E65"/>
    <w:rsid w:val="005F6B02"/>
    <w:rsid w:val="00606B33"/>
    <w:rsid w:val="00615293"/>
    <w:rsid w:val="00625580"/>
    <w:rsid w:val="00630D54"/>
    <w:rsid w:val="00644493"/>
    <w:rsid w:val="00646515"/>
    <w:rsid w:val="0066181D"/>
    <w:rsid w:val="00682F8E"/>
    <w:rsid w:val="00683A3A"/>
    <w:rsid w:val="00692930"/>
    <w:rsid w:val="006947BA"/>
    <w:rsid w:val="006A0457"/>
    <w:rsid w:val="006A0963"/>
    <w:rsid w:val="006A3B01"/>
    <w:rsid w:val="006A435E"/>
    <w:rsid w:val="006A77AF"/>
    <w:rsid w:val="006B4F4B"/>
    <w:rsid w:val="006C67ED"/>
    <w:rsid w:val="006E359B"/>
    <w:rsid w:val="006E44F4"/>
    <w:rsid w:val="006F5405"/>
    <w:rsid w:val="006F76E7"/>
    <w:rsid w:val="006F7B4F"/>
    <w:rsid w:val="00701318"/>
    <w:rsid w:val="00701560"/>
    <w:rsid w:val="00701C51"/>
    <w:rsid w:val="00714FFE"/>
    <w:rsid w:val="007605F7"/>
    <w:rsid w:val="00767957"/>
    <w:rsid w:val="007715AB"/>
    <w:rsid w:val="00775FBE"/>
    <w:rsid w:val="0078685A"/>
    <w:rsid w:val="00791C35"/>
    <w:rsid w:val="0079432C"/>
    <w:rsid w:val="007B4654"/>
    <w:rsid w:val="007C538E"/>
    <w:rsid w:val="007D0215"/>
    <w:rsid w:val="007D281C"/>
    <w:rsid w:val="007F196C"/>
    <w:rsid w:val="00805EA5"/>
    <w:rsid w:val="00856609"/>
    <w:rsid w:val="00872BDF"/>
    <w:rsid w:val="0087447F"/>
    <w:rsid w:val="00875ACC"/>
    <w:rsid w:val="0089588C"/>
    <w:rsid w:val="008A2426"/>
    <w:rsid w:val="008C1DC7"/>
    <w:rsid w:val="008C32AC"/>
    <w:rsid w:val="008D2380"/>
    <w:rsid w:val="008D412C"/>
    <w:rsid w:val="008E3764"/>
    <w:rsid w:val="00902F9D"/>
    <w:rsid w:val="00903534"/>
    <w:rsid w:val="009345F0"/>
    <w:rsid w:val="00947229"/>
    <w:rsid w:val="009546C7"/>
    <w:rsid w:val="00963E50"/>
    <w:rsid w:val="009879AB"/>
    <w:rsid w:val="009B6F6E"/>
    <w:rsid w:val="009D409A"/>
    <w:rsid w:val="009F138D"/>
    <w:rsid w:val="009F2EBC"/>
    <w:rsid w:val="00A2237F"/>
    <w:rsid w:val="00A45C80"/>
    <w:rsid w:val="00A50E46"/>
    <w:rsid w:val="00A62AF8"/>
    <w:rsid w:val="00A7467F"/>
    <w:rsid w:val="00A77FCC"/>
    <w:rsid w:val="00A84C05"/>
    <w:rsid w:val="00A95855"/>
    <w:rsid w:val="00AA171A"/>
    <w:rsid w:val="00AB4082"/>
    <w:rsid w:val="00AC607B"/>
    <w:rsid w:val="00AF76E7"/>
    <w:rsid w:val="00B00981"/>
    <w:rsid w:val="00B04FCB"/>
    <w:rsid w:val="00B5615B"/>
    <w:rsid w:val="00B6714A"/>
    <w:rsid w:val="00B72803"/>
    <w:rsid w:val="00B85861"/>
    <w:rsid w:val="00B92393"/>
    <w:rsid w:val="00B9425F"/>
    <w:rsid w:val="00B976CE"/>
    <w:rsid w:val="00BB1ADA"/>
    <w:rsid w:val="00BB228D"/>
    <w:rsid w:val="00BC1E8A"/>
    <w:rsid w:val="00BD35FC"/>
    <w:rsid w:val="00BE5022"/>
    <w:rsid w:val="00C2777A"/>
    <w:rsid w:val="00C508A3"/>
    <w:rsid w:val="00C53E1E"/>
    <w:rsid w:val="00C60272"/>
    <w:rsid w:val="00C6306C"/>
    <w:rsid w:val="00C769A6"/>
    <w:rsid w:val="00C842B3"/>
    <w:rsid w:val="00C85FE3"/>
    <w:rsid w:val="00C874E4"/>
    <w:rsid w:val="00C96FF5"/>
    <w:rsid w:val="00CC6AB3"/>
    <w:rsid w:val="00CD0A41"/>
    <w:rsid w:val="00CE0A56"/>
    <w:rsid w:val="00CE0CF4"/>
    <w:rsid w:val="00D6162B"/>
    <w:rsid w:val="00D633B5"/>
    <w:rsid w:val="00D91624"/>
    <w:rsid w:val="00D9192E"/>
    <w:rsid w:val="00D9728B"/>
    <w:rsid w:val="00DA1A50"/>
    <w:rsid w:val="00DA3C4E"/>
    <w:rsid w:val="00DB668A"/>
    <w:rsid w:val="00DC0DCB"/>
    <w:rsid w:val="00DC319F"/>
    <w:rsid w:val="00DE3498"/>
    <w:rsid w:val="00DF7ED3"/>
    <w:rsid w:val="00E11A41"/>
    <w:rsid w:val="00E174DD"/>
    <w:rsid w:val="00E34773"/>
    <w:rsid w:val="00E4270C"/>
    <w:rsid w:val="00E46024"/>
    <w:rsid w:val="00E61B3E"/>
    <w:rsid w:val="00E82468"/>
    <w:rsid w:val="00E947EF"/>
    <w:rsid w:val="00EB2D64"/>
    <w:rsid w:val="00EC26D0"/>
    <w:rsid w:val="00EF6D90"/>
    <w:rsid w:val="00F00ED1"/>
    <w:rsid w:val="00F42F5B"/>
    <w:rsid w:val="00F70C30"/>
    <w:rsid w:val="00F73174"/>
    <w:rsid w:val="00F93F12"/>
    <w:rsid w:val="00FA2068"/>
    <w:rsid w:val="00FA56B6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5B2C"/>
  <w15:chartTrackingRefBased/>
  <w15:docId w15:val="{B9CFA099-008C-4979-B395-85ED87DD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2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0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14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Andric</dc:creator>
  <cp:keywords/>
  <dc:description/>
  <cp:lastModifiedBy>Domagoj Andric</cp:lastModifiedBy>
  <cp:revision>214</cp:revision>
  <dcterms:created xsi:type="dcterms:W3CDTF">2024-11-25T08:05:00Z</dcterms:created>
  <dcterms:modified xsi:type="dcterms:W3CDTF">2024-11-26T15:19:00Z</dcterms:modified>
</cp:coreProperties>
</file>